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DD0CD" w14:textId="77777777" w:rsidR="000B411C" w:rsidRPr="00893D98" w:rsidRDefault="000B411C" w:rsidP="000B411C">
      <w:pPr>
        <w:rPr>
          <w:rFonts w:asciiTheme="minorEastAsia" w:eastAsiaTheme="minorEastAsia" w:hAnsiTheme="minorEastAsia"/>
          <w:sz w:val="22"/>
          <w:szCs w:val="22"/>
        </w:rPr>
      </w:pPr>
    </w:p>
    <w:p w14:paraId="22000611" w14:textId="77777777" w:rsidR="000B411C" w:rsidRDefault="000B411C" w:rsidP="000B411C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75F5797D" w14:textId="77777777" w:rsidR="000B411C" w:rsidRPr="00893D98" w:rsidRDefault="000B411C" w:rsidP="000B411C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65429CE8" w14:textId="77777777" w:rsidR="000B411C" w:rsidRPr="00893D98" w:rsidRDefault="000B411C" w:rsidP="000B411C">
      <w:pPr>
        <w:rPr>
          <w:rFonts w:asciiTheme="minorEastAsia" w:eastAsiaTheme="minorEastAsia" w:hAnsiTheme="minorEastAsia"/>
          <w:sz w:val="22"/>
          <w:szCs w:val="22"/>
        </w:rPr>
      </w:pPr>
    </w:p>
    <w:p w14:paraId="478A4AB8" w14:textId="77777777" w:rsidR="000B411C" w:rsidRPr="00893D98" w:rsidRDefault="000B411C" w:rsidP="000B411C">
      <w:pPr>
        <w:ind w:firstLineChars="100" w:firstLine="20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善通寺市長　様</w:t>
      </w:r>
    </w:p>
    <w:p w14:paraId="1F6157E7" w14:textId="77777777" w:rsidR="000B411C" w:rsidRPr="00893D98" w:rsidRDefault="000B411C" w:rsidP="000B411C">
      <w:pPr>
        <w:rPr>
          <w:rFonts w:asciiTheme="minorEastAsia" w:eastAsiaTheme="minorEastAsia" w:hAnsiTheme="minorEastAsia"/>
          <w:sz w:val="22"/>
          <w:szCs w:val="22"/>
        </w:rPr>
      </w:pPr>
    </w:p>
    <w:p w14:paraId="7475F156" w14:textId="77777777" w:rsidR="000B411C" w:rsidRPr="00893D98" w:rsidRDefault="000B411C" w:rsidP="000B411C">
      <w:pPr>
        <w:rPr>
          <w:rFonts w:asciiTheme="minorEastAsia" w:eastAsiaTheme="minorEastAsia" w:hAnsiTheme="minorEastAsia"/>
          <w:sz w:val="22"/>
          <w:szCs w:val="22"/>
        </w:rPr>
      </w:pPr>
    </w:p>
    <w:p w14:paraId="6BB867D3" w14:textId="77777777" w:rsidR="000B411C" w:rsidRPr="00893D98" w:rsidRDefault="000B411C" w:rsidP="000B411C">
      <w:pPr>
        <w:ind w:leftChars="2423" w:left="4671"/>
        <w:rPr>
          <w:rFonts w:asciiTheme="minorEastAsia" w:eastAsiaTheme="minorEastAsia" w:hAnsiTheme="minorEastAsia"/>
          <w:sz w:val="22"/>
          <w:szCs w:val="22"/>
        </w:rPr>
      </w:pPr>
      <w:r w:rsidRPr="000B411C">
        <w:rPr>
          <w:rFonts w:asciiTheme="minorEastAsia" w:eastAsiaTheme="minorEastAsia" w:hAnsiTheme="minorEastAsia" w:hint="eastAsia"/>
          <w:spacing w:val="140"/>
          <w:kern w:val="0"/>
          <w:sz w:val="22"/>
          <w:szCs w:val="22"/>
          <w:fitText w:val="1218" w:id="1724647426"/>
        </w:rPr>
        <w:t>所在</w:t>
      </w:r>
      <w:r w:rsidRPr="000B411C">
        <w:rPr>
          <w:rFonts w:asciiTheme="minorEastAsia" w:eastAsiaTheme="minorEastAsia" w:hAnsiTheme="minorEastAsia" w:hint="eastAsia"/>
          <w:spacing w:val="-1"/>
          <w:kern w:val="0"/>
          <w:sz w:val="22"/>
          <w:szCs w:val="22"/>
          <w:fitText w:val="1218" w:id="1724647426"/>
        </w:rPr>
        <w:t>地</w:t>
      </w:r>
    </w:p>
    <w:p w14:paraId="1C7405F6" w14:textId="77777777" w:rsidR="000B411C" w:rsidRPr="00893D98" w:rsidRDefault="000B411C" w:rsidP="000B411C">
      <w:pPr>
        <w:ind w:leftChars="2423" w:left="4671"/>
        <w:rPr>
          <w:rFonts w:asciiTheme="minorEastAsia" w:eastAsiaTheme="minorEastAsia" w:hAnsiTheme="minorEastAsia"/>
          <w:sz w:val="22"/>
          <w:szCs w:val="22"/>
        </w:rPr>
      </w:pPr>
    </w:p>
    <w:p w14:paraId="2A156F08" w14:textId="77777777" w:rsidR="000B411C" w:rsidRPr="00893D98" w:rsidRDefault="000B411C" w:rsidP="000B411C">
      <w:pPr>
        <w:ind w:leftChars="2423" w:left="467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14:paraId="13515662" w14:textId="77777777" w:rsidR="000B411C" w:rsidRPr="00893D98" w:rsidRDefault="000B411C" w:rsidP="000B411C">
      <w:pPr>
        <w:ind w:leftChars="2423" w:left="4671"/>
        <w:rPr>
          <w:rFonts w:asciiTheme="minorEastAsia" w:eastAsiaTheme="minorEastAsia" w:hAnsiTheme="minorEastAsia"/>
          <w:sz w:val="22"/>
          <w:szCs w:val="22"/>
        </w:rPr>
      </w:pPr>
    </w:p>
    <w:p w14:paraId="326BA43A" w14:textId="30947308" w:rsidR="000B411C" w:rsidRPr="00893D98" w:rsidRDefault="000B411C" w:rsidP="000B411C">
      <w:pPr>
        <w:ind w:leftChars="2423" w:left="4671"/>
        <w:rPr>
          <w:rFonts w:asciiTheme="minorEastAsia" w:eastAsiaTheme="minorEastAsia" w:hAnsiTheme="minorEastAsia"/>
          <w:sz w:val="22"/>
          <w:szCs w:val="22"/>
        </w:rPr>
      </w:pPr>
      <w:r w:rsidRPr="00480A27">
        <w:rPr>
          <w:rFonts w:asciiTheme="minorEastAsia" w:eastAsiaTheme="minorEastAsia" w:hAnsiTheme="minorEastAsia" w:hint="eastAsia"/>
          <w:spacing w:val="15"/>
          <w:kern w:val="0"/>
          <w:sz w:val="22"/>
          <w:szCs w:val="22"/>
          <w:fitText w:val="1218" w:id="1724647427"/>
        </w:rPr>
        <w:t>代表者</w:t>
      </w:r>
      <w:r w:rsidR="00480A27">
        <w:rPr>
          <w:rFonts w:asciiTheme="minorEastAsia" w:eastAsiaTheme="minorEastAsia" w:hAnsiTheme="minorEastAsia" w:hint="eastAsia"/>
          <w:spacing w:val="15"/>
          <w:kern w:val="0"/>
          <w:sz w:val="22"/>
          <w:szCs w:val="22"/>
          <w:fitText w:val="1218" w:id="1724647427"/>
        </w:rPr>
        <w:t>氏</w:t>
      </w:r>
      <w:r w:rsidRPr="00480A27">
        <w:rPr>
          <w:rFonts w:asciiTheme="minorEastAsia" w:eastAsiaTheme="minorEastAsia" w:hAnsiTheme="minorEastAsia" w:hint="eastAsia"/>
          <w:spacing w:val="-1"/>
          <w:kern w:val="0"/>
          <w:sz w:val="22"/>
          <w:szCs w:val="22"/>
          <w:fitText w:val="1218" w:id="1724647427"/>
        </w:rPr>
        <w:t>名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　　　　　印</w:t>
      </w:r>
    </w:p>
    <w:p w14:paraId="66880881" w14:textId="77777777" w:rsidR="000B411C" w:rsidRPr="00893D98" w:rsidRDefault="000B411C" w:rsidP="000B411C">
      <w:pPr>
        <w:rPr>
          <w:rFonts w:asciiTheme="minorEastAsia" w:eastAsiaTheme="minorEastAsia" w:hAnsiTheme="minorEastAsia"/>
          <w:sz w:val="22"/>
          <w:szCs w:val="22"/>
        </w:rPr>
      </w:pPr>
    </w:p>
    <w:p w14:paraId="0BBB28FD" w14:textId="77777777" w:rsidR="000B411C" w:rsidRPr="00893D98" w:rsidRDefault="000B411C" w:rsidP="000B411C">
      <w:pPr>
        <w:rPr>
          <w:rFonts w:asciiTheme="minorEastAsia" w:eastAsiaTheme="minorEastAsia" w:hAnsiTheme="minorEastAsia"/>
          <w:sz w:val="22"/>
          <w:szCs w:val="22"/>
        </w:rPr>
      </w:pPr>
    </w:p>
    <w:p w14:paraId="26202982" w14:textId="77777777" w:rsidR="000B411C" w:rsidRPr="000B411C" w:rsidRDefault="000B411C" w:rsidP="000B411C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0B411C">
        <w:rPr>
          <w:rFonts w:asciiTheme="minorEastAsia" w:eastAsiaTheme="minorEastAsia" w:hAnsiTheme="minorEastAsia" w:hint="eastAsia"/>
          <w:sz w:val="28"/>
          <w:szCs w:val="28"/>
        </w:rPr>
        <w:t>低入札価格調査に係る資料の提出について</w:t>
      </w:r>
    </w:p>
    <w:p w14:paraId="3AE53186" w14:textId="77777777" w:rsidR="000B411C" w:rsidRPr="00893D98" w:rsidRDefault="000B411C" w:rsidP="000B411C">
      <w:pPr>
        <w:rPr>
          <w:rFonts w:asciiTheme="minorEastAsia" w:eastAsiaTheme="minorEastAsia" w:hAnsiTheme="minorEastAsia"/>
          <w:sz w:val="22"/>
          <w:szCs w:val="22"/>
        </w:rPr>
      </w:pPr>
    </w:p>
    <w:p w14:paraId="05A9BE98" w14:textId="77777777" w:rsidR="000B411C" w:rsidRPr="00893D98" w:rsidRDefault="000B411C" w:rsidP="000B411C">
      <w:pPr>
        <w:rPr>
          <w:rFonts w:asciiTheme="minorEastAsia" w:eastAsiaTheme="minorEastAsia" w:hAnsiTheme="minorEastAsia"/>
          <w:sz w:val="22"/>
          <w:szCs w:val="22"/>
        </w:rPr>
      </w:pPr>
    </w:p>
    <w:p w14:paraId="5C0189AF" w14:textId="77777777" w:rsidR="000B411C" w:rsidRPr="00893D98" w:rsidRDefault="000B411C" w:rsidP="000B411C">
      <w:pPr>
        <w:ind w:firstLineChars="100" w:firstLine="20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下記の工事について</w:t>
      </w:r>
      <w:r w:rsidR="009846CC">
        <w:rPr>
          <w:rFonts w:asciiTheme="minorEastAsia" w:eastAsiaTheme="minorEastAsia" w:hAnsiTheme="minorEastAsia" w:hint="eastAsia"/>
          <w:sz w:val="22"/>
          <w:szCs w:val="22"/>
        </w:rPr>
        <w:t>，</w:t>
      </w:r>
      <w:r>
        <w:rPr>
          <w:rFonts w:asciiTheme="minorEastAsia" w:eastAsiaTheme="minorEastAsia" w:hAnsiTheme="minorEastAsia" w:hint="eastAsia"/>
          <w:sz w:val="22"/>
          <w:szCs w:val="22"/>
        </w:rPr>
        <w:t>善通寺市低入札</w:t>
      </w:r>
      <w:r w:rsidR="00083F10">
        <w:rPr>
          <w:rFonts w:asciiTheme="minorEastAsia" w:eastAsiaTheme="minorEastAsia" w:hAnsiTheme="minorEastAsia" w:hint="eastAsia"/>
          <w:sz w:val="22"/>
          <w:szCs w:val="22"/>
        </w:rPr>
        <w:t>価格</w:t>
      </w:r>
      <w:r>
        <w:rPr>
          <w:rFonts w:asciiTheme="minorEastAsia" w:eastAsiaTheme="minorEastAsia" w:hAnsiTheme="minorEastAsia" w:hint="eastAsia"/>
          <w:sz w:val="22"/>
          <w:szCs w:val="22"/>
        </w:rPr>
        <w:t>調査制度実施要綱第８条第１項に掲げる資料を提出します。提出資料の内容については事実と相違ありません。</w:t>
      </w:r>
    </w:p>
    <w:p w14:paraId="420BEED1" w14:textId="77777777" w:rsidR="000B411C" w:rsidRPr="00893D98" w:rsidRDefault="000B411C" w:rsidP="000B411C">
      <w:pPr>
        <w:rPr>
          <w:rFonts w:asciiTheme="minorEastAsia" w:eastAsiaTheme="minorEastAsia" w:hAnsiTheme="minorEastAsia"/>
          <w:sz w:val="22"/>
          <w:szCs w:val="22"/>
        </w:rPr>
      </w:pPr>
    </w:p>
    <w:p w14:paraId="5ED5A582" w14:textId="77777777" w:rsidR="000B411C" w:rsidRPr="00893D98" w:rsidRDefault="000B411C" w:rsidP="000B411C">
      <w:pPr>
        <w:rPr>
          <w:rFonts w:asciiTheme="minorEastAsia" w:eastAsiaTheme="minorEastAsia" w:hAnsiTheme="minorEastAsia"/>
          <w:sz w:val="22"/>
          <w:szCs w:val="22"/>
        </w:rPr>
      </w:pPr>
    </w:p>
    <w:p w14:paraId="453B6769" w14:textId="77777777" w:rsidR="000B411C" w:rsidRDefault="000B411C" w:rsidP="000B411C">
      <w:pPr>
        <w:pStyle w:val="a8"/>
      </w:pPr>
      <w:r>
        <w:rPr>
          <w:rFonts w:hint="eastAsia"/>
        </w:rPr>
        <w:t>記</w:t>
      </w:r>
    </w:p>
    <w:p w14:paraId="12FAF24D" w14:textId="77777777" w:rsidR="000B411C" w:rsidRDefault="000B411C" w:rsidP="000B411C"/>
    <w:p w14:paraId="402E2E91" w14:textId="77777777" w:rsidR="000B411C" w:rsidRPr="00893D98" w:rsidRDefault="000B411C" w:rsidP="000B411C">
      <w:r>
        <w:rPr>
          <w:rFonts w:hint="eastAsia"/>
        </w:rPr>
        <w:t>１　工事名称</w:t>
      </w:r>
    </w:p>
    <w:p w14:paraId="46BD4C2A" w14:textId="77777777" w:rsidR="000B411C" w:rsidRDefault="000B411C" w:rsidP="000B411C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p w14:paraId="671FB8C7" w14:textId="77777777" w:rsidR="000B411C" w:rsidRPr="00893D98" w:rsidRDefault="000B411C" w:rsidP="000B411C">
      <w:pPr>
        <w:rPr>
          <w:rFonts w:asciiTheme="minorEastAsia" w:eastAsiaTheme="minorEastAsia" w:hAnsiTheme="minorEastAsia"/>
          <w:sz w:val="22"/>
          <w:szCs w:val="22"/>
        </w:rPr>
      </w:pPr>
    </w:p>
    <w:p w14:paraId="47009C1C" w14:textId="77777777" w:rsidR="000B411C" w:rsidRPr="00893D98" w:rsidRDefault="000B411C" w:rsidP="000B411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工事場所</w:t>
      </w:r>
    </w:p>
    <w:p w14:paraId="7D71B4A3" w14:textId="77777777" w:rsidR="000B411C" w:rsidRDefault="000B411C" w:rsidP="000B411C">
      <w:pPr>
        <w:rPr>
          <w:rFonts w:asciiTheme="minorEastAsia" w:eastAsiaTheme="minorEastAsia" w:hAnsiTheme="minorEastAsia"/>
          <w:sz w:val="22"/>
          <w:szCs w:val="22"/>
        </w:rPr>
      </w:pPr>
    </w:p>
    <w:p w14:paraId="0E2BC296" w14:textId="77777777" w:rsidR="000B411C" w:rsidRPr="009769E4" w:rsidRDefault="000B411C" w:rsidP="000B411C">
      <w:pPr>
        <w:rPr>
          <w:rFonts w:asciiTheme="minorEastAsia" w:eastAsiaTheme="minorEastAsia" w:hAnsiTheme="minorEastAsia"/>
          <w:sz w:val="22"/>
          <w:szCs w:val="22"/>
        </w:rPr>
      </w:pPr>
    </w:p>
    <w:p w14:paraId="3FD4A13A" w14:textId="77777777" w:rsidR="000B411C" w:rsidRDefault="000B411C" w:rsidP="000B411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　提出資料</w:t>
      </w:r>
    </w:p>
    <w:p w14:paraId="5B39F267" w14:textId="77777777" w:rsidR="000B411C" w:rsidRPr="009769E4" w:rsidRDefault="000B411C" w:rsidP="000B411C">
      <w:pPr>
        <w:ind w:leftChars="147" w:left="283"/>
        <w:rPr>
          <w:rFonts w:asciiTheme="minorEastAsia" w:eastAsiaTheme="minorEastAsia" w:hAnsiTheme="minorEastAsia"/>
          <w:sz w:val="22"/>
          <w:szCs w:val="22"/>
        </w:rPr>
      </w:pPr>
      <w:r w:rsidRPr="009769E4">
        <w:rPr>
          <w:rFonts w:asciiTheme="minorEastAsia" w:eastAsiaTheme="minorEastAsia" w:hAnsiTheme="minorEastAsia" w:hint="eastAsia"/>
          <w:sz w:val="22"/>
          <w:szCs w:val="22"/>
        </w:rPr>
        <w:t>⑴　当該価格で入札した理由</w:t>
      </w:r>
    </w:p>
    <w:p w14:paraId="59154C6F" w14:textId="77777777" w:rsidR="000B411C" w:rsidRPr="009769E4" w:rsidRDefault="000B411C" w:rsidP="000B411C">
      <w:pPr>
        <w:ind w:leftChars="147" w:left="283"/>
        <w:rPr>
          <w:rFonts w:asciiTheme="minorEastAsia" w:eastAsiaTheme="minorEastAsia" w:hAnsiTheme="minorEastAsia"/>
          <w:sz w:val="22"/>
          <w:szCs w:val="22"/>
        </w:rPr>
      </w:pPr>
      <w:r w:rsidRPr="009769E4">
        <w:rPr>
          <w:rFonts w:asciiTheme="minorEastAsia" w:eastAsiaTheme="minorEastAsia" w:hAnsiTheme="minorEastAsia" w:hint="eastAsia"/>
          <w:sz w:val="22"/>
          <w:szCs w:val="22"/>
        </w:rPr>
        <w:t>⑵　入札価格の積算内訳</w:t>
      </w:r>
    </w:p>
    <w:p w14:paraId="21221132" w14:textId="77777777" w:rsidR="000B411C" w:rsidRPr="009769E4" w:rsidRDefault="000B411C" w:rsidP="000B411C">
      <w:pPr>
        <w:ind w:leftChars="147" w:left="283"/>
        <w:rPr>
          <w:rFonts w:asciiTheme="minorEastAsia" w:eastAsiaTheme="minorEastAsia" w:hAnsiTheme="minorEastAsia"/>
          <w:sz w:val="22"/>
          <w:szCs w:val="22"/>
        </w:rPr>
      </w:pPr>
      <w:r w:rsidRPr="009769E4">
        <w:rPr>
          <w:rFonts w:asciiTheme="minorEastAsia" w:eastAsiaTheme="minorEastAsia" w:hAnsiTheme="minorEastAsia" w:hint="eastAsia"/>
          <w:sz w:val="22"/>
          <w:szCs w:val="22"/>
        </w:rPr>
        <w:t>⑶　調査対象工事付近における手持ち工事等の状況</w:t>
      </w:r>
    </w:p>
    <w:p w14:paraId="32FA80F5" w14:textId="77777777" w:rsidR="000B411C" w:rsidRPr="009769E4" w:rsidRDefault="000B411C" w:rsidP="000B411C">
      <w:pPr>
        <w:ind w:leftChars="147" w:left="283"/>
        <w:rPr>
          <w:rFonts w:asciiTheme="minorEastAsia" w:eastAsiaTheme="minorEastAsia" w:hAnsiTheme="minorEastAsia"/>
          <w:sz w:val="22"/>
          <w:szCs w:val="22"/>
        </w:rPr>
      </w:pPr>
      <w:r w:rsidRPr="009769E4">
        <w:rPr>
          <w:rFonts w:asciiTheme="minorEastAsia" w:eastAsiaTheme="minorEastAsia" w:hAnsiTheme="minorEastAsia" w:hint="eastAsia"/>
          <w:sz w:val="22"/>
          <w:szCs w:val="22"/>
        </w:rPr>
        <w:t>⑷　調査対象工事に関連する手持ち工事等の状況</w:t>
      </w:r>
    </w:p>
    <w:p w14:paraId="4F321005" w14:textId="77777777" w:rsidR="000B411C" w:rsidRPr="009769E4" w:rsidRDefault="000B411C" w:rsidP="000B411C">
      <w:pPr>
        <w:ind w:leftChars="147" w:left="283"/>
        <w:rPr>
          <w:rFonts w:asciiTheme="minorEastAsia" w:eastAsiaTheme="minorEastAsia" w:hAnsiTheme="minorEastAsia"/>
          <w:sz w:val="22"/>
          <w:szCs w:val="22"/>
        </w:rPr>
      </w:pPr>
      <w:r w:rsidRPr="009769E4">
        <w:rPr>
          <w:rFonts w:asciiTheme="minorEastAsia" w:eastAsiaTheme="minorEastAsia" w:hAnsiTheme="minorEastAsia" w:hint="eastAsia"/>
          <w:sz w:val="22"/>
          <w:szCs w:val="22"/>
        </w:rPr>
        <w:t>⑸　調査対象工事の場所と入札者の事務所，倉庫等の関連</w:t>
      </w:r>
    </w:p>
    <w:p w14:paraId="4E9D6190" w14:textId="77777777" w:rsidR="000B411C" w:rsidRPr="009769E4" w:rsidRDefault="000B411C" w:rsidP="000B411C">
      <w:pPr>
        <w:ind w:leftChars="147" w:left="283"/>
        <w:rPr>
          <w:rFonts w:asciiTheme="minorEastAsia" w:eastAsiaTheme="minorEastAsia" w:hAnsiTheme="minorEastAsia"/>
          <w:sz w:val="22"/>
          <w:szCs w:val="22"/>
        </w:rPr>
      </w:pPr>
      <w:r w:rsidRPr="009769E4">
        <w:rPr>
          <w:rFonts w:asciiTheme="minorEastAsia" w:eastAsiaTheme="minorEastAsia" w:hAnsiTheme="minorEastAsia" w:hint="eastAsia"/>
          <w:sz w:val="22"/>
          <w:szCs w:val="22"/>
        </w:rPr>
        <w:t>⑹　手持ち資材の状況</w:t>
      </w:r>
    </w:p>
    <w:p w14:paraId="06B4B1AD" w14:textId="77777777" w:rsidR="000B411C" w:rsidRPr="009769E4" w:rsidRDefault="000B411C" w:rsidP="000B411C">
      <w:pPr>
        <w:ind w:leftChars="147" w:left="283"/>
        <w:rPr>
          <w:rFonts w:asciiTheme="minorEastAsia" w:eastAsiaTheme="minorEastAsia" w:hAnsiTheme="minorEastAsia"/>
          <w:sz w:val="22"/>
          <w:szCs w:val="22"/>
        </w:rPr>
      </w:pPr>
      <w:r w:rsidRPr="009769E4">
        <w:rPr>
          <w:rFonts w:asciiTheme="minorEastAsia" w:eastAsiaTheme="minorEastAsia" w:hAnsiTheme="minorEastAsia" w:hint="eastAsia"/>
          <w:sz w:val="22"/>
          <w:szCs w:val="22"/>
        </w:rPr>
        <w:t>⑺　資材購入先及び購入先と入札者の関係</w:t>
      </w:r>
    </w:p>
    <w:p w14:paraId="5D10DD96" w14:textId="77777777" w:rsidR="000B411C" w:rsidRPr="009769E4" w:rsidRDefault="000B411C" w:rsidP="000B411C">
      <w:pPr>
        <w:ind w:leftChars="147" w:left="283"/>
        <w:rPr>
          <w:rFonts w:asciiTheme="minorEastAsia" w:eastAsiaTheme="minorEastAsia" w:hAnsiTheme="minorEastAsia"/>
          <w:sz w:val="22"/>
          <w:szCs w:val="22"/>
        </w:rPr>
      </w:pPr>
      <w:r w:rsidRPr="009769E4">
        <w:rPr>
          <w:rFonts w:asciiTheme="minorEastAsia" w:eastAsiaTheme="minorEastAsia" w:hAnsiTheme="minorEastAsia" w:hint="eastAsia"/>
          <w:sz w:val="22"/>
          <w:szCs w:val="22"/>
        </w:rPr>
        <w:t>⑻　手持ち機械数の状況</w:t>
      </w:r>
    </w:p>
    <w:p w14:paraId="6B11B5FB" w14:textId="77777777" w:rsidR="000B411C" w:rsidRPr="009769E4" w:rsidRDefault="000B411C" w:rsidP="000B411C">
      <w:pPr>
        <w:ind w:leftChars="147" w:left="283"/>
        <w:rPr>
          <w:rFonts w:asciiTheme="minorEastAsia" w:eastAsiaTheme="minorEastAsia" w:hAnsiTheme="minorEastAsia"/>
          <w:sz w:val="22"/>
          <w:szCs w:val="22"/>
        </w:rPr>
      </w:pPr>
      <w:r w:rsidRPr="009769E4">
        <w:rPr>
          <w:rFonts w:asciiTheme="minorEastAsia" w:eastAsiaTheme="minorEastAsia" w:hAnsiTheme="minorEastAsia" w:hint="eastAsia"/>
          <w:sz w:val="22"/>
          <w:szCs w:val="22"/>
        </w:rPr>
        <w:t>⑼　労務者の具体的供給見通し</w:t>
      </w:r>
    </w:p>
    <w:p w14:paraId="217F4D01" w14:textId="77777777" w:rsidR="000B411C" w:rsidRPr="009769E4" w:rsidRDefault="000B411C" w:rsidP="000B411C">
      <w:pPr>
        <w:ind w:leftChars="147" w:left="283"/>
        <w:rPr>
          <w:rFonts w:asciiTheme="minorEastAsia" w:eastAsiaTheme="minorEastAsia" w:hAnsiTheme="minorEastAsia"/>
          <w:sz w:val="22"/>
          <w:szCs w:val="22"/>
        </w:rPr>
      </w:pPr>
      <w:r w:rsidRPr="009769E4">
        <w:rPr>
          <w:rFonts w:asciiTheme="minorEastAsia" w:eastAsiaTheme="minorEastAsia" w:hAnsiTheme="minorEastAsia" w:hint="eastAsia"/>
          <w:sz w:val="22"/>
          <w:szCs w:val="22"/>
        </w:rPr>
        <w:t>⑽　過去に施工した公共工事の工事名，発注者及び成績状況</w:t>
      </w:r>
    </w:p>
    <w:p w14:paraId="2BB9EBB7" w14:textId="77777777" w:rsidR="000B411C" w:rsidRPr="009769E4" w:rsidRDefault="000B411C" w:rsidP="000B411C">
      <w:pPr>
        <w:ind w:leftChars="147" w:left="283"/>
        <w:rPr>
          <w:rFonts w:asciiTheme="minorEastAsia" w:eastAsiaTheme="minorEastAsia" w:hAnsiTheme="minorEastAsia"/>
          <w:sz w:val="22"/>
          <w:szCs w:val="22"/>
        </w:rPr>
      </w:pPr>
      <w:r w:rsidRPr="009769E4">
        <w:rPr>
          <w:rFonts w:asciiTheme="minorEastAsia" w:eastAsiaTheme="minorEastAsia" w:hAnsiTheme="minorEastAsia" w:hint="eastAsia"/>
          <w:sz w:val="22"/>
          <w:szCs w:val="22"/>
        </w:rPr>
        <w:t>⑾　その他必要な事項</w:t>
      </w:r>
    </w:p>
    <w:p w14:paraId="1694A8D8" w14:textId="77777777" w:rsidR="000B411C" w:rsidRPr="00893D98" w:rsidRDefault="000B411C" w:rsidP="000B411C">
      <w:pPr>
        <w:rPr>
          <w:rFonts w:asciiTheme="minorEastAsia" w:eastAsiaTheme="minorEastAsia" w:hAnsiTheme="minorEastAsia"/>
          <w:sz w:val="22"/>
          <w:szCs w:val="22"/>
        </w:rPr>
      </w:pPr>
    </w:p>
    <w:p w14:paraId="601E2662" w14:textId="77777777" w:rsidR="000B411C" w:rsidRPr="00893D98" w:rsidRDefault="000B411C" w:rsidP="000B411C">
      <w:pPr>
        <w:rPr>
          <w:rFonts w:asciiTheme="minorEastAsia" w:eastAsiaTheme="minorEastAsia" w:hAnsiTheme="minorEastAsia"/>
          <w:sz w:val="22"/>
          <w:szCs w:val="22"/>
        </w:rPr>
      </w:pPr>
    </w:p>
    <w:p w14:paraId="7FB3551D" w14:textId="77777777" w:rsidR="000B411C" w:rsidRPr="00893D98" w:rsidRDefault="000B411C" w:rsidP="000B411C">
      <w:pPr>
        <w:rPr>
          <w:rFonts w:asciiTheme="minorEastAsia" w:eastAsiaTheme="minorEastAsia" w:hAnsiTheme="minorEastAsia"/>
          <w:sz w:val="22"/>
          <w:szCs w:val="22"/>
        </w:rPr>
      </w:pPr>
    </w:p>
    <w:p w14:paraId="1DD53FBC" w14:textId="77777777" w:rsidR="000B411C" w:rsidRPr="00893D98" w:rsidRDefault="000B411C" w:rsidP="000B411C">
      <w:pPr>
        <w:rPr>
          <w:rFonts w:asciiTheme="minorEastAsia" w:eastAsiaTheme="minorEastAsia" w:hAnsiTheme="minorEastAsia"/>
          <w:sz w:val="22"/>
          <w:szCs w:val="22"/>
        </w:rPr>
      </w:pPr>
    </w:p>
    <w:p w14:paraId="18FACF10" w14:textId="77777777" w:rsidR="000B411C" w:rsidRPr="00893D98" w:rsidRDefault="000B411C" w:rsidP="000B411C">
      <w:pPr>
        <w:rPr>
          <w:rFonts w:asciiTheme="minorEastAsia" w:eastAsiaTheme="minorEastAsia" w:hAnsiTheme="minorEastAsia"/>
          <w:sz w:val="22"/>
          <w:szCs w:val="22"/>
        </w:rPr>
      </w:pPr>
    </w:p>
    <w:p w14:paraId="68E66264" w14:textId="77777777" w:rsidR="000B411C" w:rsidRPr="00893D98" w:rsidRDefault="000B411C" w:rsidP="000B411C">
      <w:pPr>
        <w:rPr>
          <w:rFonts w:asciiTheme="minorEastAsia" w:eastAsiaTheme="minorEastAsia" w:hAnsiTheme="minorEastAsia"/>
          <w:sz w:val="22"/>
          <w:szCs w:val="22"/>
        </w:rPr>
      </w:pPr>
    </w:p>
    <w:p w14:paraId="69597E67" w14:textId="77777777" w:rsidR="000B411C" w:rsidRPr="00893D98" w:rsidRDefault="000B411C" w:rsidP="000B411C">
      <w:pPr>
        <w:rPr>
          <w:rFonts w:asciiTheme="minorEastAsia" w:eastAsiaTheme="minorEastAsia" w:hAnsiTheme="minorEastAsia"/>
          <w:sz w:val="22"/>
          <w:szCs w:val="22"/>
        </w:rPr>
      </w:pPr>
    </w:p>
    <w:p w14:paraId="29531AB9" w14:textId="77777777" w:rsidR="000B411C" w:rsidRPr="00893D98" w:rsidRDefault="000B411C" w:rsidP="000B411C">
      <w:pPr>
        <w:rPr>
          <w:rFonts w:asciiTheme="majorEastAsia" w:eastAsiaTheme="majorEastAsia" w:hAnsiTheme="majorEastAsia"/>
          <w:sz w:val="24"/>
        </w:rPr>
      </w:pPr>
    </w:p>
    <w:p w14:paraId="7434F4DC" w14:textId="77777777" w:rsidR="000B411C" w:rsidRPr="005E5E0F" w:rsidRDefault="000B411C" w:rsidP="000B411C">
      <w:pPr>
        <w:jc w:val="right"/>
        <w:rPr>
          <w:rFonts w:asciiTheme="minorEastAsia" w:eastAsiaTheme="minorEastAsia" w:hAnsiTheme="minorEastAsia"/>
        </w:rPr>
      </w:pPr>
      <w:r w:rsidRPr="005E5E0F">
        <w:rPr>
          <w:rFonts w:asciiTheme="minorEastAsia" w:eastAsiaTheme="minorEastAsia" w:hAnsiTheme="minorEastAsia" w:hint="eastAsia"/>
          <w:sz w:val="24"/>
        </w:rPr>
        <w:lastRenderedPageBreak/>
        <w:t>（入札者名　　　　　　　　　　　）</w:t>
      </w:r>
    </w:p>
    <w:p w14:paraId="2EA28AF8" w14:textId="77777777" w:rsidR="000B411C" w:rsidRPr="005E5E0F" w:rsidRDefault="000B411C" w:rsidP="000B411C">
      <w:pPr>
        <w:rPr>
          <w:rFonts w:asciiTheme="minorEastAsia" w:eastAsiaTheme="minorEastAsia" w:hAnsiTheme="minorEastAsia"/>
        </w:rPr>
      </w:pPr>
    </w:p>
    <w:p w14:paraId="2CBA0710" w14:textId="77777777" w:rsidR="000B411C" w:rsidRPr="005E5E0F" w:rsidRDefault="000B411C" w:rsidP="000B411C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5E5E0F">
        <w:rPr>
          <w:rFonts w:asciiTheme="minorEastAsia" w:eastAsiaTheme="minorEastAsia" w:hAnsiTheme="minorEastAsia" w:hint="eastAsia"/>
          <w:sz w:val="32"/>
          <w:szCs w:val="32"/>
        </w:rPr>
        <w:t>入札価格理由書</w:t>
      </w:r>
    </w:p>
    <w:p w14:paraId="77ADC8C6" w14:textId="77777777" w:rsidR="000B411C" w:rsidRDefault="000B411C" w:rsidP="000B411C">
      <w:pPr>
        <w:rPr>
          <w:rFonts w:asciiTheme="minorEastAsia" w:eastAsiaTheme="minorEastAsia" w:hAnsiTheme="minorEastAsia"/>
        </w:rPr>
      </w:pPr>
    </w:p>
    <w:p w14:paraId="60FC5D92" w14:textId="77777777" w:rsidR="000B411C" w:rsidRPr="009769E4" w:rsidRDefault="000B411C" w:rsidP="000B411C">
      <w:pPr>
        <w:spacing w:afterLines="50" w:after="148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5E5E0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工事名　　　　　　　　　　　　　　　　　　　　　　　　　　</w:t>
      </w:r>
    </w:p>
    <w:tbl>
      <w:tblPr>
        <w:tblStyle w:val="a6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B411C" w:rsidRPr="005E5E0F" w14:paraId="5AB153B4" w14:textId="77777777" w:rsidTr="002F1FAB">
        <w:trPr>
          <w:trHeight w:val="1185"/>
        </w:trPr>
        <w:tc>
          <w:tcPr>
            <w:tcW w:w="9836" w:type="dxa"/>
            <w:vAlign w:val="center"/>
          </w:tcPr>
          <w:p w14:paraId="4C9E9DCE" w14:textId="77777777" w:rsidR="000B411C" w:rsidRPr="00A631EC" w:rsidRDefault="000B411C" w:rsidP="000B411C">
            <w:pPr>
              <w:spacing w:beforeLines="50" w:before="14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31E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当該価格で施工できる理由</w:t>
            </w:r>
          </w:p>
          <w:p w14:paraId="7C18B3A9" w14:textId="77777777" w:rsidR="000B411C" w:rsidRPr="00A631EC" w:rsidRDefault="000B411C" w:rsidP="00A631EC">
            <w:pPr>
              <w:ind w:leftChars="152" w:left="293" w:rightChars="66" w:right="127" w:firstLineChars="93" w:firstLine="18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31EC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1FB448A" wp14:editId="1F81123D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5996305" cy="409575"/>
                      <wp:effectExtent l="9525" t="13970" r="13970" b="508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6305" cy="4095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4B2B3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7.8pt;margin-top:1.85pt;width:472.15pt;height:3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">
                      <v:textbox inset="5.85pt,.7pt,5.85pt,.7pt"/>
                    </v:shape>
                  </w:pict>
                </mc:Fallback>
              </mc:AlternateContent>
            </w:r>
            <w:r w:rsidRPr="00A631EC">
              <w:rPr>
                <w:rFonts w:asciiTheme="minorEastAsia" w:eastAsiaTheme="minorEastAsia" w:hAnsiTheme="minorEastAsia" w:hint="eastAsia"/>
                <w:sz w:val="22"/>
                <w:szCs w:val="22"/>
              </w:rPr>
              <w:t>手持ち工事の状況</w:t>
            </w:r>
            <w:r w:rsidR="009846CC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Pr="00A631EC">
              <w:rPr>
                <w:rFonts w:asciiTheme="minorEastAsia" w:eastAsiaTheme="minorEastAsia" w:hAnsiTheme="minorEastAsia" w:hint="eastAsia"/>
                <w:sz w:val="22"/>
                <w:szCs w:val="22"/>
              </w:rPr>
              <w:t>当該工事現場と入札者の事務所・倉庫等との関係</w:t>
            </w:r>
            <w:r w:rsidR="009846CC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Pr="00A631EC">
              <w:rPr>
                <w:rFonts w:asciiTheme="minorEastAsia" w:eastAsiaTheme="minorEastAsia" w:hAnsiTheme="minorEastAsia" w:hint="eastAsia"/>
                <w:sz w:val="22"/>
                <w:szCs w:val="22"/>
              </w:rPr>
              <w:t>手持ち資材の状況</w:t>
            </w:r>
            <w:r w:rsidR="009846CC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Pr="00A631EC">
              <w:rPr>
                <w:rFonts w:asciiTheme="minorEastAsia" w:eastAsiaTheme="minorEastAsia" w:hAnsiTheme="minorEastAsia" w:hint="eastAsia"/>
                <w:sz w:val="22"/>
                <w:szCs w:val="22"/>
              </w:rPr>
              <w:t>手持ち機械数の状況</w:t>
            </w:r>
            <w:r w:rsidR="009846CC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Pr="00A631EC">
              <w:rPr>
                <w:rFonts w:asciiTheme="minorEastAsia" w:eastAsiaTheme="minorEastAsia" w:hAnsiTheme="minorEastAsia" w:hint="eastAsia"/>
                <w:sz w:val="22"/>
                <w:szCs w:val="22"/>
              </w:rPr>
              <w:t>労務費</w:t>
            </w:r>
            <w:r w:rsidR="009846CC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Pr="00A631EC">
              <w:rPr>
                <w:rFonts w:asciiTheme="minorEastAsia" w:eastAsiaTheme="minorEastAsia" w:hAnsiTheme="minorEastAsia" w:hint="eastAsia"/>
                <w:sz w:val="22"/>
                <w:szCs w:val="22"/>
              </w:rPr>
              <w:t>下請会社の協力等の面から</w:t>
            </w:r>
            <w:r w:rsidR="009846CC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Pr="00A631EC">
              <w:rPr>
                <w:rFonts w:asciiTheme="minorEastAsia" w:eastAsiaTheme="minorEastAsia" w:hAnsiTheme="minorEastAsia" w:hint="eastAsia"/>
                <w:sz w:val="22"/>
                <w:szCs w:val="22"/>
              </w:rPr>
              <w:t>経費が節減できる理由を具体的に記載すること。</w:t>
            </w:r>
          </w:p>
        </w:tc>
      </w:tr>
      <w:tr w:rsidR="000B411C" w:rsidRPr="005E5E0F" w14:paraId="395DEA3B" w14:textId="77777777" w:rsidTr="002F1FAB">
        <w:trPr>
          <w:trHeight w:val="5180"/>
        </w:trPr>
        <w:tc>
          <w:tcPr>
            <w:tcW w:w="9836" w:type="dxa"/>
          </w:tcPr>
          <w:p w14:paraId="5FE4FD3A" w14:textId="77777777" w:rsidR="000B411C" w:rsidRPr="00A631EC" w:rsidRDefault="000B411C" w:rsidP="000B411C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ED375EE" w14:textId="77777777" w:rsidR="000B411C" w:rsidRPr="00A631EC" w:rsidRDefault="000B411C" w:rsidP="000B411C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1601FD3" w14:textId="77777777" w:rsidR="000B411C" w:rsidRPr="00A631EC" w:rsidRDefault="000B411C" w:rsidP="000B411C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FB1BEF1" w14:textId="77777777" w:rsidR="000B411C" w:rsidRPr="00A631EC" w:rsidRDefault="000B411C" w:rsidP="000B411C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0F6DC80" w14:textId="77777777" w:rsidR="000B411C" w:rsidRPr="00A631EC" w:rsidRDefault="000B411C" w:rsidP="000B411C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975CFC7" w14:textId="77777777" w:rsidR="000B411C" w:rsidRPr="00A631EC" w:rsidRDefault="000B411C" w:rsidP="000B411C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7B0BE63" w14:textId="77777777" w:rsidR="000B411C" w:rsidRPr="00A631EC" w:rsidRDefault="000B411C" w:rsidP="000B411C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284D10B" w14:textId="77777777" w:rsidR="000B411C" w:rsidRPr="00A631EC" w:rsidRDefault="000B411C" w:rsidP="000B411C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C545289" w14:textId="77777777" w:rsidR="000B411C" w:rsidRPr="00A631EC" w:rsidRDefault="000B411C" w:rsidP="000B411C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9EF2CCF" w14:textId="77777777" w:rsidR="000B411C" w:rsidRPr="00A631EC" w:rsidRDefault="000B411C" w:rsidP="000B411C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796CF47" w14:textId="77777777" w:rsidR="000B411C" w:rsidRPr="00A631EC" w:rsidRDefault="000B411C" w:rsidP="000B411C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F9A949B" w14:textId="77777777" w:rsidR="000B411C" w:rsidRPr="00A631EC" w:rsidRDefault="000B411C" w:rsidP="000B411C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843F8E4" w14:textId="77777777" w:rsidR="000B411C" w:rsidRPr="00A631EC" w:rsidRDefault="000B411C" w:rsidP="000B411C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2B022F5" w14:textId="77777777" w:rsidR="000B411C" w:rsidRPr="00A631EC" w:rsidRDefault="000B411C" w:rsidP="000B411C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A3A12ED" w14:textId="77777777" w:rsidR="000B411C" w:rsidRPr="00A631EC" w:rsidRDefault="000B411C" w:rsidP="000B411C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0F50D1A" w14:textId="77777777" w:rsidR="000B411C" w:rsidRPr="00A631EC" w:rsidRDefault="000B411C" w:rsidP="000B411C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40473B6" w14:textId="77777777" w:rsidR="000B411C" w:rsidRPr="00A631EC" w:rsidRDefault="000B411C" w:rsidP="000B411C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9D80215" w14:textId="77777777" w:rsidR="000B411C" w:rsidRPr="00A631EC" w:rsidRDefault="000B411C" w:rsidP="000B411C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ED4A7DD" w14:textId="77777777" w:rsidR="000B411C" w:rsidRPr="00A631EC" w:rsidRDefault="000B411C" w:rsidP="000B411C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F3880A9" w14:textId="77777777" w:rsidR="000B411C" w:rsidRPr="00A631EC" w:rsidRDefault="000B411C" w:rsidP="000B411C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5AC8FCA" w14:textId="77777777" w:rsidR="000B411C" w:rsidRPr="00A631EC" w:rsidRDefault="000B411C" w:rsidP="000B411C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814FB4B" w14:textId="77777777" w:rsidR="000B411C" w:rsidRPr="00A631EC" w:rsidRDefault="000B411C" w:rsidP="000B411C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7F94DF3" w14:textId="77777777" w:rsidR="000B411C" w:rsidRPr="00A631EC" w:rsidRDefault="000B411C" w:rsidP="000B411C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2305E15" w14:textId="77777777" w:rsidR="000B411C" w:rsidRPr="00A631EC" w:rsidRDefault="000B411C" w:rsidP="000B411C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49640AA" w14:textId="77777777" w:rsidR="000B411C" w:rsidRPr="00A631EC" w:rsidRDefault="000B411C" w:rsidP="000B411C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33BAF52" w14:textId="77777777" w:rsidR="000B411C" w:rsidRPr="00A631EC" w:rsidRDefault="000B411C" w:rsidP="000B411C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3C1B67A" w14:textId="77777777" w:rsidR="000B411C" w:rsidRPr="00A631EC" w:rsidRDefault="000B411C" w:rsidP="000B411C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982506C" w14:textId="77777777" w:rsidR="000B411C" w:rsidRPr="00A631EC" w:rsidRDefault="000B411C" w:rsidP="000B411C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753FA81" w14:textId="77777777" w:rsidR="000B411C" w:rsidRPr="00A631EC" w:rsidRDefault="000B411C" w:rsidP="000B411C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BBDF457" w14:textId="77777777" w:rsidR="000B411C" w:rsidRPr="00A631EC" w:rsidRDefault="000B411C" w:rsidP="000B411C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1538067" w14:textId="77777777" w:rsidR="000B411C" w:rsidRPr="00A631EC" w:rsidRDefault="000B411C" w:rsidP="000B411C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B71BE3D" w14:textId="77777777" w:rsidR="000B411C" w:rsidRPr="00A631EC" w:rsidRDefault="000B411C" w:rsidP="000B411C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59C2DAA" w14:textId="77777777" w:rsidR="000B411C" w:rsidRPr="00A631EC" w:rsidRDefault="000B411C" w:rsidP="000B411C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3907DD7" w14:textId="77777777" w:rsidR="000B411C" w:rsidRPr="00A631EC" w:rsidRDefault="000B411C" w:rsidP="000B411C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9388BF3" w14:textId="77777777" w:rsidR="000B411C" w:rsidRPr="00A631EC" w:rsidRDefault="000B411C" w:rsidP="000B411C">
            <w:pPr>
              <w:ind w:rightChars="59" w:righ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2EFA40F" w14:textId="77777777" w:rsidR="000B411C" w:rsidRPr="005E5E0F" w:rsidRDefault="000B411C" w:rsidP="000B411C">
      <w:pPr>
        <w:rPr>
          <w:rFonts w:asciiTheme="minorEastAsia" w:eastAsiaTheme="minorEastAsia" w:hAnsiTheme="minorEastAsia"/>
        </w:rPr>
      </w:pPr>
    </w:p>
    <w:p w14:paraId="1E75D05B" w14:textId="77777777" w:rsidR="00DA6FD9" w:rsidRPr="000B411C" w:rsidRDefault="00DA6FD9"/>
    <w:p w14:paraId="28C70508" w14:textId="77777777" w:rsidR="009846CC" w:rsidRDefault="009846CC">
      <w:pPr>
        <w:rPr>
          <w:rFonts w:asciiTheme="minorEastAsia" w:eastAsiaTheme="minorEastAsia" w:hAnsiTheme="minorEastAsia"/>
        </w:rPr>
      </w:pPr>
    </w:p>
    <w:p w14:paraId="7618D2CE" w14:textId="77777777" w:rsidR="009846CC" w:rsidRPr="005E5E0F" w:rsidRDefault="009846CC" w:rsidP="009846CC">
      <w:pPr>
        <w:jc w:val="right"/>
        <w:rPr>
          <w:rFonts w:asciiTheme="minorEastAsia" w:eastAsiaTheme="minorEastAsia" w:hAnsiTheme="minorEastAsia"/>
        </w:rPr>
      </w:pPr>
      <w:r w:rsidRPr="005E5E0F">
        <w:rPr>
          <w:rFonts w:asciiTheme="minorEastAsia" w:eastAsiaTheme="minorEastAsia" w:hAnsiTheme="minorEastAsia" w:hint="eastAsia"/>
          <w:sz w:val="24"/>
        </w:rPr>
        <w:lastRenderedPageBreak/>
        <w:t>（入札者名　　　　　　　　　　　）</w:t>
      </w:r>
    </w:p>
    <w:p w14:paraId="315C0CF1" w14:textId="77777777" w:rsidR="009846CC" w:rsidRPr="005E5E0F" w:rsidRDefault="009846CC" w:rsidP="009846CC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直接工事</w:t>
      </w:r>
      <w:r w:rsidRPr="005E5E0F">
        <w:rPr>
          <w:rFonts w:asciiTheme="minorEastAsia" w:eastAsiaTheme="minorEastAsia" w:hAnsiTheme="minorEastAsia" w:hint="eastAsia"/>
          <w:sz w:val="28"/>
          <w:szCs w:val="28"/>
        </w:rPr>
        <w:t>費内訳書</w:t>
      </w:r>
    </w:p>
    <w:p w14:paraId="336946CE" w14:textId="77777777" w:rsidR="009846CC" w:rsidRPr="005E5E0F" w:rsidRDefault="009846CC" w:rsidP="009846CC">
      <w:pPr>
        <w:spacing w:afterLines="50" w:after="148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5E5E0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工事名　　　　　　　　　　　　　　　　　　　　　　　　　　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484"/>
        <w:gridCol w:w="1567"/>
        <w:gridCol w:w="1632"/>
        <w:gridCol w:w="1767"/>
        <w:gridCol w:w="2178"/>
      </w:tblGrid>
      <w:tr w:rsidR="009846CC" w:rsidRPr="007D45DF" w14:paraId="02335311" w14:textId="77777777" w:rsidTr="00300379">
        <w:trPr>
          <w:trHeight w:val="375"/>
        </w:trPr>
        <w:tc>
          <w:tcPr>
            <w:tcW w:w="2553" w:type="dxa"/>
            <w:vAlign w:val="center"/>
          </w:tcPr>
          <w:p w14:paraId="68CE0AB9" w14:textId="77777777" w:rsidR="009846CC" w:rsidRPr="007D45DF" w:rsidRDefault="009846CC" w:rsidP="0030037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項目</w:t>
            </w:r>
          </w:p>
        </w:tc>
        <w:tc>
          <w:tcPr>
            <w:tcW w:w="1606" w:type="dxa"/>
          </w:tcPr>
          <w:p w14:paraId="437E5CC2" w14:textId="77777777" w:rsidR="009846CC" w:rsidRPr="007D45DF" w:rsidRDefault="009846CC" w:rsidP="0030037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数量</w:t>
            </w:r>
          </w:p>
        </w:tc>
        <w:tc>
          <w:tcPr>
            <w:tcW w:w="1673" w:type="dxa"/>
          </w:tcPr>
          <w:p w14:paraId="61B95A7D" w14:textId="77777777" w:rsidR="009846CC" w:rsidRPr="007D45DF" w:rsidRDefault="009846CC" w:rsidP="0030037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単位</w:t>
            </w:r>
          </w:p>
        </w:tc>
        <w:tc>
          <w:tcPr>
            <w:tcW w:w="1799" w:type="dxa"/>
            <w:vAlign w:val="center"/>
          </w:tcPr>
          <w:p w14:paraId="1ED14959" w14:textId="77777777" w:rsidR="009846CC" w:rsidRPr="007D45DF" w:rsidRDefault="009846CC" w:rsidP="0030037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単価</w:t>
            </w: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（円）</w:t>
            </w:r>
          </w:p>
        </w:tc>
        <w:tc>
          <w:tcPr>
            <w:tcW w:w="2223" w:type="dxa"/>
            <w:vAlign w:val="center"/>
          </w:tcPr>
          <w:p w14:paraId="5DF7B04D" w14:textId="77777777" w:rsidR="009846CC" w:rsidRPr="007D45DF" w:rsidRDefault="009846CC" w:rsidP="0030037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金額（円）</w:t>
            </w:r>
          </w:p>
        </w:tc>
      </w:tr>
      <w:tr w:rsidR="009846CC" w:rsidRPr="007D45DF" w14:paraId="0DEFF288" w14:textId="77777777" w:rsidTr="00300379">
        <w:trPr>
          <w:trHeight w:val="375"/>
        </w:trPr>
        <w:tc>
          <w:tcPr>
            <w:tcW w:w="2553" w:type="dxa"/>
            <w:vAlign w:val="center"/>
          </w:tcPr>
          <w:p w14:paraId="06066588" w14:textId="77777777" w:rsidR="009846CC" w:rsidRPr="007D45DF" w:rsidRDefault="009846CC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6" w:type="dxa"/>
          </w:tcPr>
          <w:p w14:paraId="3E71C848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</w:tcPr>
          <w:p w14:paraId="2E1D53A1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361E1E1B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14:paraId="3C75CAC0" w14:textId="77777777" w:rsidR="009846CC" w:rsidRPr="007D45DF" w:rsidRDefault="009846CC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846CC" w:rsidRPr="007D45DF" w14:paraId="0DB600F3" w14:textId="77777777" w:rsidTr="00300379">
        <w:trPr>
          <w:trHeight w:val="375"/>
        </w:trPr>
        <w:tc>
          <w:tcPr>
            <w:tcW w:w="2553" w:type="dxa"/>
            <w:vAlign w:val="center"/>
          </w:tcPr>
          <w:p w14:paraId="49380986" w14:textId="77777777" w:rsidR="009846CC" w:rsidRPr="007D45DF" w:rsidRDefault="009846CC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6" w:type="dxa"/>
          </w:tcPr>
          <w:p w14:paraId="05D2236A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</w:tcPr>
          <w:p w14:paraId="69A542CB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040042D0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14:paraId="190FC99B" w14:textId="77777777" w:rsidR="009846CC" w:rsidRPr="007D45DF" w:rsidRDefault="009846CC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846CC" w:rsidRPr="007D45DF" w14:paraId="0499EB12" w14:textId="77777777" w:rsidTr="00300379">
        <w:trPr>
          <w:trHeight w:val="375"/>
        </w:trPr>
        <w:tc>
          <w:tcPr>
            <w:tcW w:w="2553" w:type="dxa"/>
            <w:vAlign w:val="center"/>
          </w:tcPr>
          <w:p w14:paraId="1A4F2240" w14:textId="77777777" w:rsidR="009846CC" w:rsidRPr="007D45DF" w:rsidRDefault="009846CC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6" w:type="dxa"/>
          </w:tcPr>
          <w:p w14:paraId="68E1BF06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</w:tcPr>
          <w:p w14:paraId="376A37DA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00ED648A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14:paraId="2E36BA68" w14:textId="77777777" w:rsidR="009846CC" w:rsidRPr="007D45DF" w:rsidRDefault="009846CC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846CC" w:rsidRPr="007D45DF" w14:paraId="34D7C55E" w14:textId="77777777" w:rsidTr="00300379">
        <w:trPr>
          <w:trHeight w:val="375"/>
        </w:trPr>
        <w:tc>
          <w:tcPr>
            <w:tcW w:w="2553" w:type="dxa"/>
            <w:vAlign w:val="center"/>
          </w:tcPr>
          <w:p w14:paraId="1FDBD4DD" w14:textId="77777777" w:rsidR="009846CC" w:rsidRPr="007D45DF" w:rsidRDefault="009846CC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6" w:type="dxa"/>
          </w:tcPr>
          <w:p w14:paraId="4F81F0C6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</w:tcPr>
          <w:p w14:paraId="46FEACE4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333B779A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14:paraId="0B682172" w14:textId="77777777" w:rsidR="009846CC" w:rsidRPr="007D45DF" w:rsidRDefault="009846CC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846CC" w:rsidRPr="007D45DF" w14:paraId="47915A81" w14:textId="77777777" w:rsidTr="00300379">
        <w:trPr>
          <w:trHeight w:val="375"/>
        </w:trPr>
        <w:tc>
          <w:tcPr>
            <w:tcW w:w="2553" w:type="dxa"/>
            <w:vAlign w:val="center"/>
          </w:tcPr>
          <w:p w14:paraId="54BB6E68" w14:textId="77777777" w:rsidR="009846CC" w:rsidRPr="007D45DF" w:rsidRDefault="009846CC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6" w:type="dxa"/>
          </w:tcPr>
          <w:p w14:paraId="35875BA8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</w:tcPr>
          <w:p w14:paraId="24D407A3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7535B641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14:paraId="289DC4BD" w14:textId="77777777" w:rsidR="009846CC" w:rsidRPr="007D45DF" w:rsidRDefault="009846CC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846CC" w:rsidRPr="007D45DF" w14:paraId="73716863" w14:textId="77777777" w:rsidTr="00300379">
        <w:trPr>
          <w:trHeight w:val="375"/>
        </w:trPr>
        <w:tc>
          <w:tcPr>
            <w:tcW w:w="2553" w:type="dxa"/>
            <w:vAlign w:val="center"/>
          </w:tcPr>
          <w:p w14:paraId="2E49EA85" w14:textId="77777777" w:rsidR="009846CC" w:rsidRPr="007D45DF" w:rsidRDefault="009846CC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6" w:type="dxa"/>
          </w:tcPr>
          <w:p w14:paraId="64B6BA1E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</w:tcPr>
          <w:p w14:paraId="510F0DE1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499449AE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14:paraId="58DB62FD" w14:textId="77777777" w:rsidR="009846CC" w:rsidRPr="007D45DF" w:rsidRDefault="009846CC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846CC" w:rsidRPr="007D45DF" w14:paraId="0853C5EF" w14:textId="77777777" w:rsidTr="00300379">
        <w:trPr>
          <w:trHeight w:val="375"/>
        </w:trPr>
        <w:tc>
          <w:tcPr>
            <w:tcW w:w="2553" w:type="dxa"/>
            <w:vAlign w:val="center"/>
          </w:tcPr>
          <w:p w14:paraId="60BE8E0E" w14:textId="77777777" w:rsidR="009846CC" w:rsidRPr="007D45DF" w:rsidRDefault="009846CC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6" w:type="dxa"/>
          </w:tcPr>
          <w:p w14:paraId="095CA51A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</w:tcPr>
          <w:p w14:paraId="42368D25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41D18ED8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14:paraId="1F61DC79" w14:textId="77777777" w:rsidR="009846CC" w:rsidRPr="007D45DF" w:rsidRDefault="009846CC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846CC" w:rsidRPr="007D45DF" w14:paraId="54B32580" w14:textId="77777777" w:rsidTr="00300379">
        <w:trPr>
          <w:trHeight w:val="375"/>
        </w:trPr>
        <w:tc>
          <w:tcPr>
            <w:tcW w:w="2553" w:type="dxa"/>
            <w:vAlign w:val="center"/>
          </w:tcPr>
          <w:p w14:paraId="10DD093D" w14:textId="77777777" w:rsidR="009846CC" w:rsidRPr="007D45DF" w:rsidRDefault="009846CC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6" w:type="dxa"/>
          </w:tcPr>
          <w:p w14:paraId="0AB83178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</w:tcPr>
          <w:p w14:paraId="574E86EF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7A9B5D75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14:paraId="355D3B27" w14:textId="77777777" w:rsidR="009846CC" w:rsidRPr="007D45DF" w:rsidRDefault="009846CC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846CC" w:rsidRPr="007D45DF" w14:paraId="165651EB" w14:textId="77777777" w:rsidTr="00300379">
        <w:trPr>
          <w:trHeight w:val="375"/>
        </w:trPr>
        <w:tc>
          <w:tcPr>
            <w:tcW w:w="2553" w:type="dxa"/>
            <w:vAlign w:val="center"/>
          </w:tcPr>
          <w:p w14:paraId="77B293A3" w14:textId="77777777" w:rsidR="009846CC" w:rsidRPr="007D45DF" w:rsidRDefault="009846CC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6" w:type="dxa"/>
          </w:tcPr>
          <w:p w14:paraId="18D6C2E3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</w:tcPr>
          <w:p w14:paraId="01FF3CE2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37CF6958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14:paraId="2B091423" w14:textId="77777777" w:rsidR="009846CC" w:rsidRPr="007D45DF" w:rsidRDefault="009846CC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846CC" w:rsidRPr="007D45DF" w14:paraId="7DB8DC2D" w14:textId="77777777" w:rsidTr="00300379">
        <w:trPr>
          <w:trHeight w:val="375"/>
        </w:trPr>
        <w:tc>
          <w:tcPr>
            <w:tcW w:w="2553" w:type="dxa"/>
            <w:vAlign w:val="center"/>
          </w:tcPr>
          <w:p w14:paraId="089157A0" w14:textId="77777777" w:rsidR="009846CC" w:rsidRPr="007D45DF" w:rsidRDefault="009846CC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6" w:type="dxa"/>
          </w:tcPr>
          <w:p w14:paraId="4ADB51E4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</w:tcPr>
          <w:p w14:paraId="5AE17D94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179B8A3C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14:paraId="4512CFC0" w14:textId="77777777" w:rsidR="009846CC" w:rsidRPr="007D45DF" w:rsidRDefault="009846CC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846CC" w:rsidRPr="007D45DF" w14:paraId="7211EB5E" w14:textId="77777777" w:rsidTr="00300379">
        <w:trPr>
          <w:trHeight w:val="375"/>
        </w:trPr>
        <w:tc>
          <w:tcPr>
            <w:tcW w:w="2553" w:type="dxa"/>
            <w:vAlign w:val="center"/>
          </w:tcPr>
          <w:p w14:paraId="37E3ABF9" w14:textId="77777777" w:rsidR="009846CC" w:rsidRPr="007D45DF" w:rsidRDefault="009846CC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6" w:type="dxa"/>
          </w:tcPr>
          <w:p w14:paraId="34495297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</w:tcPr>
          <w:p w14:paraId="7BF22A3E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144B7FFE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14:paraId="2F79E34E" w14:textId="77777777" w:rsidR="009846CC" w:rsidRPr="007D45DF" w:rsidRDefault="009846CC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846CC" w:rsidRPr="007D45DF" w14:paraId="06F7FFF0" w14:textId="77777777" w:rsidTr="00300379">
        <w:trPr>
          <w:trHeight w:val="375"/>
        </w:trPr>
        <w:tc>
          <w:tcPr>
            <w:tcW w:w="2553" w:type="dxa"/>
            <w:vAlign w:val="center"/>
          </w:tcPr>
          <w:p w14:paraId="347F72A8" w14:textId="77777777" w:rsidR="009846CC" w:rsidRPr="007D45DF" w:rsidRDefault="009846CC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6" w:type="dxa"/>
          </w:tcPr>
          <w:p w14:paraId="185E541A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</w:tcPr>
          <w:p w14:paraId="75CD1E57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5911F8F3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14:paraId="21885A2C" w14:textId="77777777" w:rsidR="009846CC" w:rsidRPr="007D45DF" w:rsidRDefault="009846CC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846CC" w:rsidRPr="007D45DF" w14:paraId="728E0E58" w14:textId="77777777" w:rsidTr="00300379">
        <w:trPr>
          <w:trHeight w:val="375"/>
        </w:trPr>
        <w:tc>
          <w:tcPr>
            <w:tcW w:w="2553" w:type="dxa"/>
            <w:vAlign w:val="center"/>
          </w:tcPr>
          <w:p w14:paraId="73224545" w14:textId="77777777" w:rsidR="009846CC" w:rsidRPr="007D45DF" w:rsidRDefault="009846CC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6" w:type="dxa"/>
          </w:tcPr>
          <w:p w14:paraId="04C852EB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</w:tcPr>
          <w:p w14:paraId="1421B5C0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6C4638F3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14:paraId="5D03B6F0" w14:textId="77777777" w:rsidR="009846CC" w:rsidRPr="007D45DF" w:rsidRDefault="009846CC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846CC" w:rsidRPr="007D45DF" w14:paraId="6869D07D" w14:textId="77777777" w:rsidTr="00300379">
        <w:trPr>
          <w:trHeight w:val="375"/>
        </w:trPr>
        <w:tc>
          <w:tcPr>
            <w:tcW w:w="2553" w:type="dxa"/>
            <w:vAlign w:val="center"/>
          </w:tcPr>
          <w:p w14:paraId="4EC93B28" w14:textId="77777777" w:rsidR="009846CC" w:rsidRPr="007D45DF" w:rsidRDefault="009846CC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6" w:type="dxa"/>
          </w:tcPr>
          <w:p w14:paraId="18EF4AAB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</w:tcPr>
          <w:p w14:paraId="2F10537F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205FECA8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14:paraId="1B06A161" w14:textId="77777777" w:rsidR="009846CC" w:rsidRPr="007D45DF" w:rsidRDefault="009846CC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846CC" w:rsidRPr="007D45DF" w14:paraId="3DC20A13" w14:textId="77777777" w:rsidTr="00300379">
        <w:trPr>
          <w:trHeight w:val="375"/>
        </w:trPr>
        <w:tc>
          <w:tcPr>
            <w:tcW w:w="2553" w:type="dxa"/>
            <w:vAlign w:val="center"/>
          </w:tcPr>
          <w:p w14:paraId="3E704BD6" w14:textId="77777777" w:rsidR="009846CC" w:rsidRPr="007D45DF" w:rsidRDefault="009846CC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6" w:type="dxa"/>
          </w:tcPr>
          <w:p w14:paraId="751A3751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</w:tcPr>
          <w:p w14:paraId="09C911D2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01BD4E47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14:paraId="5670BAFB" w14:textId="77777777" w:rsidR="009846CC" w:rsidRPr="007D45DF" w:rsidRDefault="009846CC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846CC" w:rsidRPr="007D45DF" w14:paraId="4F43F229" w14:textId="77777777" w:rsidTr="00300379">
        <w:trPr>
          <w:trHeight w:val="375"/>
        </w:trPr>
        <w:tc>
          <w:tcPr>
            <w:tcW w:w="2553" w:type="dxa"/>
            <w:vAlign w:val="center"/>
          </w:tcPr>
          <w:p w14:paraId="5809520B" w14:textId="77777777" w:rsidR="009846CC" w:rsidRPr="007D45DF" w:rsidRDefault="009846CC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6" w:type="dxa"/>
          </w:tcPr>
          <w:p w14:paraId="789D5359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</w:tcPr>
          <w:p w14:paraId="469377FD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226F0C17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14:paraId="192F8668" w14:textId="77777777" w:rsidR="009846CC" w:rsidRPr="007D45DF" w:rsidRDefault="009846CC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846CC" w:rsidRPr="007D45DF" w14:paraId="016F1365" w14:textId="77777777" w:rsidTr="00300379">
        <w:trPr>
          <w:trHeight w:val="375"/>
        </w:trPr>
        <w:tc>
          <w:tcPr>
            <w:tcW w:w="2553" w:type="dxa"/>
            <w:vAlign w:val="center"/>
          </w:tcPr>
          <w:p w14:paraId="7CADF970" w14:textId="77777777" w:rsidR="009846CC" w:rsidRPr="007D45DF" w:rsidRDefault="009846CC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6" w:type="dxa"/>
          </w:tcPr>
          <w:p w14:paraId="39474921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</w:tcPr>
          <w:p w14:paraId="7ECD522C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25D6645D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14:paraId="2CD4F95C" w14:textId="77777777" w:rsidR="009846CC" w:rsidRPr="007D45DF" w:rsidRDefault="009846CC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846CC" w:rsidRPr="007D45DF" w14:paraId="4358188F" w14:textId="77777777" w:rsidTr="00300379">
        <w:trPr>
          <w:trHeight w:val="375"/>
        </w:trPr>
        <w:tc>
          <w:tcPr>
            <w:tcW w:w="2553" w:type="dxa"/>
            <w:vAlign w:val="center"/>
          </w:tcPr>
          <w:p w14:paraId="1D47BC6C" w14:textId="77777777" w:rsidR="009846CC" w:rsidRPr="007D45DF" w:rsidRDefault="009846CC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6" w:type="dxa"/>
          </w:tcPr>
          <w:p w14:paraId="64142D96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</w:tcPr>
          <w:p w14:paraId="7525BB3A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438C9F99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14:paraId="04D3906B" w14:textId="77777777" w:rsidR="009846CC" w:rsidRPr="007D45DF" w:rsidRDefault="009846CC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846CC" w:rsidRPr="007D45DF" w14:paraId="7DE7E61C" w14:textId="77777777" w:rsidTr="00300379">
        <w:trPr>
          <w:trHeight w:val="375"/>
        </w:trPr>
        <w:tc>
          <w:tcPr>
            <w:tcW w:w="2553" w:type="dxa"/>
            <w:vAlign w:val="center"/>
          </w:tcPr>
          <w:p w14:paraId="25B30EED" w14:textId="77777777" w:rsidR="009846CC" w:rsidRPr="007D45DF" w:rsidRDefault="009846CC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6" w:type="dxa"/>
          </w:tcPr>
          <w:p w14:paraId="61505FEE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</w:tcPr>
          <w:p w14:paraId="637D1263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50375381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14:paraId="758B5925" w14:textId="77777777" w:rsidR="009846CC" w:rsidRPr="007D45DF" w:rsidRDefault="009846CC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846CC" w:rsidRPr="007D45DF" w14:paraId="2F42AB01" w14:textId="77777777" w:rsidTr="00300379">
        <w:trPr>
          <w:trHeight w:val="375"/>
        </w:trPr>
        <w:tc>
          <w:tcPr>
            <w:tcW w:w="2553" w:type="dxa"/>
            <w:vAlign w:val="center"/>
          </w:tcPr>
          <w:p w14:paraId="4473C22C" w14:textId="77777777" w:rsidR="009846CC" w:rsidRPr="007D45DF" w:rsidRDefault="009846CC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6" w:type="dxa"/>
          </w:tcPr>
          <w:p w14:paraId="27ECF185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</w:tcPr>
          <w:p w14:paraId="47FA457F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6748EC3B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14:paraId="739B7E21" w14:textId="77777777" w:rsidR="009846CC" w:rsidRPr="007D45DF" w:rsidRDefault="009846CC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846CC" w:rsidRPr="007D45DF" w14:paraId="6695FCC0" w14:textId="77777777" w:rsidTr="00300379">
        <w:trPr>
          <w:trHeight w:val="375"/>
        </w:trPr>
        <w:tc>
          <w:tcPr>
            <w:tcW w:w="2553" w:type="dxa"/>
            <w:vAlign w:val="center"/>
          </w:tcPr>
          <w:p w14:paraId="2BA7184F" w14:textId="77777777" w:rsidR="009846CC" w:rsidRPr="007D45DF" w:rsidRDefault="009846CC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6" w:type="dxa"/>
          </w:tcPr>
          <w:p w14:paraId="445C6B76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</w:tcPr>
          <w:p w14:paraId="289362C3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3940A4F6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14:paraId="00054E35" w14:textId="77777777" w:rsidR="009846CC" w:rsidRPr="007D45DF" w:rsidRDefault="009846CC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846CC" w:rsidRPr="007D45DF" w14:paraId="18C35BF2" w14:textId="77777777" w:rsidTr="00300379">
        <w:trPr>
          <w:trHeight w:val="375"/>
        </w:trPr>
        <w:tc>
          <w:tcPr>
            <w:tcW w:w="2553" w:type="dxa"/>
            <w:vAlign w:val="center"/>
          </w:tcPr>
          <w:p w14:paraId="230E461E" w14:textId="77777777" w:rsidR="009846CC" w:rsidRPr="007D45DF" w:rsidRDefault="009846CC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6" w:type="dxa"/>
          </w:tcPr>
          <w:p w14:paraId="75A4B19B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</w:tcPr>
          <w:p w14:paraId="4A3E76CD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59607B1A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14:paraId="655F6C1C" w14:textId="77777777" w:rsidR="009846CC" w:rsidRPr="007D45DF" w:rsidRDefault="009846CC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846CC" w:rsidRPr="007D45DF" w14:paraId="7286299F" w14:textId="77777777" w:rsidTr="00300379">
        <w:trPr>
          <w:trHeight w:val="375"/>
        </w:trPr>
        <w:tc>
          <w:tcPr>
            <w:tcW w:w="2553" w:type="dxa"/>
            <w:vAlign w:val="center"/>
          </w:tcPr>
          <w:p w14:paraId="19AB0A5D" w14:textId="77777777" w:rsidR="009846CC" w:rsidRPr="007D45DF" w:rsidRDefault="009846CC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6" w:type="dxa"/>
          </w:tcPr>
          <w:p w14:paraId="51B95525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</w:tcPr>
          <w:p w14:paraId="4E045198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16BB164D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14:paraId="225358E6" w14:textId="77777777" w:rsidR="009846CC" w:rsidRPr="007D45DF" w:rsidRDefault="009846CC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846CC" w:rsidRPr="007D45DF" w14:paraId="237B8424" w14:textId="77777777" w:rsidTr="00300379">
        <w:trPr>
          <w:trHeight w:val="375"/>
        </w:trPr>
        <w:tc>
          <w:tcPr>
            <w:tcW w:w="2553" w:type="dxa"/>
            <w:vAlign w:val="center"/>
          </w:tcPr>
          <w:p w14:paraId="1FF7B033" w14:textId="77777777" w:rsidR="009846CC" w:rsidRPr="007D45DF" w:rsidRDefault="009846CC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6" w:type="dxa"/>
          </w:tcPr>
          <w:p w14:paraId="7C2F5CAE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</w:tcPr>
          <w:p w14:paraId="40037C57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60C5FCA1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14:paraId="2679A354" w14:textId="77777777" w:rsidR="009846CC" w:rsidRPr="007D45DF" w:rsidRDefault="009846CC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846CC" w:rsidRPr="007D45DF" w14:paraId="190E878A" w14:textId="77777777" w:rsidTr="00300379">
        <w:trPr>
          <w:trHeight w:val="375"/>
        </w:trPr>
        <w:tc>
          <w:tcPr>
            <w:tcW w:w="2553" w:type="dxa"/>
            <w:vAlign w:val="center"/>
          </w:tcPr>
          <w:p w14:paraId="54891C83" w14:textId="77777777" w:rsidR="009846CC" w:rsidRPr="007D45DF" w:rsidRDefault="009846CC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6" w:type="dxa"/>
          </w:tcPr>
          <w:p w14:paraId="2B17B9B7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</w:tcPr>
          <w:p w14:paraId="483C5914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4E322590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14:paraId="74D7E238" w14:textId="77777777" w:rsidR="009846CC" w:rsidRPr="007D45DF" w:rsidRDefault="009846CC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846CC" w:rsidRPr="007D45DF" w14:paraId="2DEB795C" w14:textId="77777777" w:rsidTr="00300379">
        <w:trPr>
          <w:trHeight w:val="375"/>
        </w:trPr>
        <w:tc>
          <w:tcPr>
            <w:tcW w:w="2553" w:type="dxa"/>
            <w:vAlign w:val="center"/>
          </w:tcPr>
          <w:p w14:paraId="5D728316" w14:textId="77777777" w:rsidR="009846CC" w:rsidRPr="007D45DF" w:rsidRDefault="009846CC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6" w:type="dxa"/>
          </w:tcPr>
          <w:p w14:paraId="0D1BC78D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</w:tcPr>
          <w:p w14:paraId="7DC3168E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4045377A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14:paraId="3A6E20C2" w14:textId="77777777" w:rsidR="009846CC" w:rsidRPr="007D45DF" w:rsidRDefault="009846CC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846CC" w:rsidRPr="007D45DF" w14:paraId="586E64D1" w14:textId="77777777" w:rsidTr="00300379">
        <w:trPr>
          <w:trHeight w:val="513"/>
        </w:trPr>
        <w:tc>
          <w:tcPr>
            <w:tcW w:w="2553" w:type="dxa"/>
            <w:vAlign w:val="center"/>
          </w:tcPr>
          <w:p w14:paraId="3D9B91D1" w14:textId="77777777" w:rsidR="009846CC" w:rsidRPr="007D45DF" w:rsidRDefault="009846CC" w:rsidP="0030037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5DF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1606" w:type="dxa"/>
          </w:tcPr>
          <w:p w14:paraId="1435DF23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</w:tcPr>
          <w:p w14:paraId="71BDFDE1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20C19B79" w14:textId="77777777" w:rsidR="009846CC" w:rsidRPr="007D45DF" w:rsidRDefault="009846CC" w:rsidP="0030037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14:paraId="3E7638D0" w14:textId="77777777" w:rsidR="009846CC" w:rsidRPr="007D45DF" w:rsidRDefault="009846CC" w:rsidP="003003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1E1E9D4A" w14:textId="77777777" w:rsidR="009846CC" w:rsidRPr="007D45DF" w:rsidRDefault="009846CC" w:rsidP="009846C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（注）１　金抜設計書に対応する積算内訳書とし，様式は任意とする。</w:t>
      </w:r>
    </w:p>
    <w:p w14:paraId="1784E0EC" w14:textId="77777777" w:rsidR="009846CC" w:rsidRPr="007D45DF" w:rsidRDefault="009846CC" w:rsidP="009846CC">
      <w:pPr>
        <w:ind w:left="850" w:hangingChars="419" w:hanging="85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２　</w:t>
      </w:r>
      <w:r w:rsidRPr="007D45DF">
        <w:rPr>
          <w:rFonts w:asciiTheme="minorEastAsia" w:eastAsiaTheme="minorEastAsia" w:hAnsiTheme="minorEastAsia" w:hint="eastAsia"/>
          <w:sz w:val="22"/>
          <w:szCs w:val="22"/>
        </w:rPr>
        <w:t>積算内訳書に記載する</w:t>
      </w:r>
      <w:r>
        <w:rPr>
          <w:rFonts w:asciiTheme="minorEastAsia" w:eastAsiaTheme="minorEastAsia" w:hAnsiTheme="minorEastAsia" w:hint="eastAsia"/>
          <w:sz w:val="22"/>
          <w:szCs w:val="22"/>
        </w:rPr>
        <w:t>直接工事</w:t>
      </w:r>
      <w:r w:rsidRPr="007D45DF">
        <w:rPr>
          <w:rFonts w:asciiTheme="minorEastAsia" w:eastAsiaTheme="minorEastAsia" w:hAnsiTheme="minorEastAsia" w:hint="eastAsia"/>
          <w:sz w:val="22"/>
          <w:szCs w:val="22"/>
        </w:rPr>
        <w:t>費の金額と一致する</w:t>
      </w:r>
      <w:r>
        <w:rPr>
          <w:rFonts w:asciiTheme="minorEastAsia" w:eastAsiaTheme="minorEastAsia" w:hAnsiTheme="minorEastAsia" w:hint="eastAsia"/>
          <w:sz w:val="22"/>
          <w:szCs w:val="22"/>
        </w:rPr>
        <w:t>こと。（</w:t>
      </w:r>
      <w:r w:rsidRPr="007D45DF">
        <w:rPr>
          <w:rFonts w:asciiTheme="minorEastAsia" w:eastAsiaTheme="minorEastAsia" w:hAnsiTheme="minorEastAsia" w:hint="eastAsia"/>
          <w:sz w:val="22"/>
          <w:szCs w:val="22"/>
        </w:rPr>
        <w:t>共通仮設費</w:t>
      </w:r>
      <w:r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7D45DF">
        <w:rPr>
          <w:rFonts w:asciiTheme="minorEastAsia" w:eastAsiaTheme="minorEastAsia" w:hAnsiTheme="minorEastAsia" w:hint="eastAsia"/>
          <w:sz w:val="22"/>
          <w:szCs w:val="22"/>
        </w:rPr>
        <w:t>現場管理費</w:t>
      </w:r>
      <w:r>
        <w:rPr>
          <w:rFonts w:asciiTheme="minorEastAsia" w:eastAsiaTheme="minorEastAsia" w:hAnsiTheme="minorEastAsia" w:hint="eastAsia"/>
          <w:sz w:val="22"/>
          <w:szCs w:val="22"/>
        </w:rPr>
        <w:t>，一般管理費</w:t>
      </w:r>
      <w:r w:rsidRPr="007D45DF">
        <w:rPr>
          <w:rFonts w:asciiTheme="minorEastAsia" w:eastAsiaTheme="minorEastAsia" w:hAnsiTheme="minorEastAsia" w:hint="eastAsia"/>
          <w:sz w:val="22"/>
          <w:szCs w:val="22"/>
        </w:rPr>
        <w:t>等への流用は認めない。）</w:t>
      </w:r>
    </w:p>
    <w:p w14:paraId="5FB58AAF" w14:textId="77777777" w:rsidR="009846CC" w:rsidRDefault="009846CC" w:rsidP="009846CC">
      <w:pPr>
        <w:rPr>
          <w:rFonts w:asciiTheme="minorEastAsia" w:eastAsiaTheme="minorEastAsia" w:hAnsiTheme="minorEastAsia"/>
        </w:rPr>
      </w:pPr>
    </w:p>
    <w:p w14:paraId="52964A51" w14:textId="77777777" w:rsidR="009846CC" w:rsidRDefault="009846CC" w:rsidP="009846CC">
      <w:pPr>
        <w:rPr>
          <w:rFonts w:asciiTheme="minorEastAsia" w:eastAsiaTheme="minorEastAsia" w:hAnsiTheme="minorEastAsia"/>
        </w:rPr>
      </w:pPr>
    </w:p>
    <w:p w14:paraId="6AADF118" w14:textId="77777777" w:rsidR="009846CC" w:rsidRDefault="009846CC">
      <w:pPr>
        <w:rPr>
          <w:rFonts w:asciiTheme="minorEastAsia" w:eastAsiaTheme="minorEastAsia" w:hAnsiTheme="minorEastAsia"/>
        </w:rPr>
      </w:pPr>
    </w:p>
    <w:p w14:paraId="2E072699" w14:textId="77777777" w:rsidR="001B6452" w:rsidRPr="005E5E0F" w:rsidRDefault="001B6452">
      <w:pPr>
        <w:rPr>
          <w:rFonts w:asciiTheme="minorEastAsia" w:eastAsiaTheme="minorEastAsia" w:hAnsiTheme="minorEastAsia"/>
        </w:rPr>
      </w:pPr>
      <w:r w:rsidRPr="005E5E0F">
        <w:rPr>
          <w:rFonts w:asciiTheme="minorEastAsia" w:eastAsiaTheme="minorEastAsia" w:hAnsiTheme="minorEastAsia"/>
        </w:rPr>
        <w:br w:type="page"/>
      </w:r>
    </w:p>
    <w:p w14:paraId="63607F3E" w14:textId="77777777" w:rsidR="00B211F7" w:rsidRPr="00B211F7" w:rsidRDefault="00B211F7" w:rsidP="00B211F7">
      <w:pPr>
        <w:rPr>
          <w:rFonts w:asciiTheme="minorEastAsia" w:eastAsiaTheme="minorEastAsia" w:hAnsiTheme="minorEastAsia"/>
        </w:rPr>
      </w:pPr>
    </w:p>
    <w:p w14:paraId="07FE4831" w14:textId="77777777" w:rsidR="00B211F7" w:rsidRPr="00B211F7" w:rsidRDefault="00B211F7" w:rsidP="00B211F7">
      <w:pPr>
        <w:jc w:val="right"/>
        <w:rPr>
          <w:rFonts w:asciiTheme="minorEastAsia" w:eastAsiaTheme="minorEastAsia" w:hAnsiTheme="minorEastAsia"/>
        </w:rPr>
      </w:pPr>
      <w:r w:rsidRPr="00B211F7">
        <w:rPr>
          <w:rFonts w:asciiTheme="minorEastAsia" w:eastAsiaTheme="minorEastAsia" w:hAnsiTheme="minorEastAsia" w:hint="eastAsia"/>
          <w:sz w:val="24"/>
        </w:rPr>
        <w:t>（入札者名　　　　　　　　　　　）</w:t>
      </w:r>
    </w:p>
    <w:p w14:paraId="41242B09" w14:textId="77777777" w:rsidR="00B211F7" w:rsidRPr="00B211F7" w:rsidRDefault="00B211F7" w:rsidP="00B211F7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B211F7">
        <w:rPr>
          <w:rFonts w:asciiTheme="minorEastAsia" w:eastAsiaTheme="minorEastAsia" w:hAnsiTheme="minorEastAsia" w:hint="eastAsia"/>
          <w:sz w:val="28"/>
          <w:szCs w:val="28"/>
        </w:rPr>
        <w:t>共通仮設費（率分）内訳書</w:t>
      </w:r>
    </w:p>
    <w:p w14:paraId="2393CAB1" w14:textId="77777777" w:rsidR="00B211F7" w:rsidRPr="00B211F7" w:rsidRDefault="00B211F7" w:rsidP="00B211F7">
      <w:pPr>
        <w:spacing w:afterLines="50" w:after="148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B211F7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工事名　　　　　　　　　　　　　　　　　　　　　　　　　　</w:t>
      </w:r>
    </w:p>
    <w:tbl>
      <w:tblPr>
        <w:tblStyle w:val="a6"/>
        <w:tblW w:w="9725" w:type="dxa"/>
        <w:tblLook w:val="01E0" w:firstRow="1" w:lastRow="1" w:firstColumn="1" w:lastColumn="1" w:noHBand="0" w:noVBand="0"/>
      </w:tblPr>
      <w:tblGrid>
        <w:gridCol w:w="2572"/>
        <w:gridCol w:w="1988"/>
        <w:gridCol w:w="5165"/>
      </w:tblGrid>
      <w:tr w:rsidR="00B211F7" w:rsidRPr="00B211F7" w14:paraId="06DE91C6" w14:textId="77777777" w:rsidTr="002F1FAB">
        <w:trPr>
          <w:trHeight w:val="694"/>
        </w:trPr>
        <w:tc>
          <w:tcPr>
            <w:tcW w:w="2572" w:type="dxa"/>
            <w:vAlign w:val="center"/>
          </w:tcPr>
          <w:p w14:paraId="77D3BAA5" w14:textId="77777777" w:rsidR="00B211F7" w:rsidRPr="000B411C" w:rsidRDefault="00B211F7" w:rsidP="00FC1A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項目</w:t>
            </w:r>
          </w:p>
        </w:tc>
        <w:tc>
          <w:tcPr>
            <w:tcW w:w="1988" w:type="dxa"/>
            <w:vAlign w:val="center"/>
          </w:tcPr>
          <w:p w14:paraId="10AC3DB0" w14:textId="77777777" w:rsidR="00B211F7" w:rsidRPr="000B411C" w:rsidRDefault="00B211F7" w:rsidP="00FC1A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金額（円）</w:t>
            </w:r>
          </w:p>
        </w:tc>
        <w:tc>
          <w:tcPr>
            <w:tcW w:w="5165" w:type="dxa"/>
            <w:vAlign w:val="center"/>
          </w:tcPr>
          <w:p w14:paraId="3AC73239" w14:textId="77777777" w:rsidR="00B211F7" w:rsidRPr="000B411C" w:rsidRDefault="00B211F7" w:rsidP="00FC1A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経費の節減が可能となる理由</w:t>
            </w:r>
          </w:p>
        </w:tc>
      </w:tr>
      <w:tr w:rsidR="00B211F7" w:rsidRPr="00B211F7" w14:paraId="1BE52FDD" w14:textId="77777777" w:rsidTr="002F1FAB">
        <w:trPr>
          <w:trHeight w:val="1035"/>
        </w:trPr>
        <w:tc>
          <w:tcPr>
            <w:tcW w:w="2572" w:type="dxa"/>
            <w:vAlign w:val="center"/>
          </w:tcPr>
          <w:p w14:paraId="238AFCF9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準備費</w:t>
            </w:r>
          </w:p>
        </w:tc>
        <w:tc>
          <w:tcPr>
            <w:tcW w:w="1988" w:type="dxa"/>
            <w:vAlign w:val="center"/>
          </w:tcPr>
          <w:p w14:paraId="26179E19" w14:textId="77777777" w:rsidR="00B211F7" w:rsidRPr="000B411C" w:rsidRDefault="00B211F7" w:rsidP="00FC1AD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65" w:type="dxa"/>
            <w:vAlign w:val="center"/>
          </w:tcPr>
          <w:p w14:paraId="7318DD0D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211F7" w:rsidRPr="00B211F7" w14:paraId="2927C443" w14:textId="77777777" w:rsidTr="002F1FAB">
        <w:trPr>
          <w:trHeight w:val="1035"/>
        </w:trPr>
        <w:tc>
          <w:tcPr>
            <w:tcW w:w="2572" w:type="dxa"/>
            <w:vAlign w:val="center"/>
          </w:tcPr>
          <w:p w14:paraId="4269F9BE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仮設建物費</w:t>
            </w:r>
          </w:p>
        </w:tc>
        <w:tc>
          <w:tcPr>
            <w:tcW w:w="1988" w:type="dxa"/>
            <w:vAlign w:val="center"/>
          </w:tcPr>
          <w:p w14:paraId="769EBA4C" w14:textId="77777777" w:rsidR="00B211F7" w:rsidRPr="000B411C" w:rsidRDefault="00B211F7" w:rsidP="00FC1AD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65" w:type="dxa"/>
            <w:vAlign w:val="center"/>
          </w:tcPr>
          <w:p w14:paraId="425DF25D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211F7" w:rsidRPr="00B211F7" w14:paraId="3680F81D" w14:textId="77777777" w:rsidTr="002F1FAB">
        <w:trPr>
          <w:trHeight w:val="1035"/>
        </w:trPr>
        <w:tc>
          <w:tcPr>
            <w:tcW w:w="2572" w:type="dxa"/>
            <w:vAlign w:val="center"/>
          </w:tcPr>
          <w:p w14:paraId="75A0F615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工事施設費</w:t>
            </w:r>
          </w:p>
        </w:tc>
        <w:tc>
          <w:tcPr>
            <w:tcW w:w="1988" w:type="dxa"/>
            <w:vAlign w:val="center"/>
          </w:tcPr>
          <w:p w14:paraId="3B0D893A" w14:textId="77777777" w:rsidR="00B211F7" w:rsidRPr="000B411C" w:rsidRDefault="00B211F7" w:rsidP="00FC1AD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65" w:type="dxa"/>
            <w:vAlign w:val="center"/>
          </w:tcPr>
          <w:p w14:paraId="11564AD1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211F7" w:rsidRPr="00B211F7" w14:paraId="0B274614" w14:textId="77777777" w:rsidTr="002F1FAB">
        <w:trPr>
          <w:trHeight w:val="1035"/>
        </w:trPr>
        <w:tc>
          <w:tcPr>
            <w:tcW w:w="2572" w:type="dxa"/>
            <w:vAlign w:val="center"/>
          </w:tcPr>
          <w:p w14:paraId="0CBB2F41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環境安全費</w:t>
            </w:r>
          </w:p>
        </w:tc>
        <w:tc>
          <w:tcPr>
            <w:tcW w:w="1988" w:type="dxa"/>
            <w:vAlign w:val="center"/>
          </w:tcPr>
          <w:p w14:paraId="0410855E" w14:textId="77777777" w:rsidR="00B211F7" w:rsidRPr="000B411C" w:rsidRDefault="00B211F7" w:rsidP="00FC1AD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65" w:type="dxa"/>
            <w:vAlign w:val="center"/>
          </w:tcPr>
          <w:p w14:paraId="08D915D5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211F7" w:rsidRPr="00B211F7" w14:paraId="1D16611F" w14:textId="77777777" w:rsidTr="002F1FAB">
        <w:trPr>
          <w:trHeight w:val="1035"/>
        </w:trPr>
        <w:tc>
          <w:tcPr>
            <w:tcW w:w="2572" w:type="dxa"/>
            <w:vAlign w:val="center"/>
          </w:tcPr>
          <w:p w14:paraId="7CB81B7E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動力用水光熱費</w:t>
            </w:r>
          </w:p>
        </w:tc>
        <w:tc>
          <w:tcPr>
            <w:tcW w:w="1988" w:type="dxa"/>
            <w:vAlign w:val="center"/>
          </w:tcPr>
          <w:p w14:paraId="3E03B3C0" w14:textId="77777777" w:rsidR="00B211F7" w:rsidRPr="000B411C" w:rsidRDefault="00B211F7" w:rsidP="00FC1AD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65" w:type="dxa"/>
            <w:vAlign w:val="center"/>
          </w:tcPr>
          <w:p w14:paraId="2F1393B5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211F7" w:rsidRPr="00B211F7" w14:paraId="2DDC3660" w14:textId="77777777" w:rsidTr="002F1FAB">
        <w:trPr>
          <w:trHeight w:val="1035"/>
        </w:trPr>
        <w:tc>
          <w:tcPr>
            <w:tcW w:w="2572" w:type="dxa"/>
            <w:vAlign w:val="center"/>
          </w:tcPr>
          <w:p w14:paraId="7E9897FB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屋外整理清掃費</w:t>
            </w:r>
          </w:p>
        </w:tc>
        <w:tc>
          <w:tcPr>
            <w:tcW w:w="1988" w:type="dxa"/>
            <w:vAlign w:val="center"/>
          </w:tcPr>
          <w:p w14:paraId="3F0B8174" w14:textId="77777777" w:rsidR="00B211F7" w:rsidRPr="000B411C" w:rsidRDefault="00B211F7" w:rsidP="00FC1AD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65" w:type="dxa"/>
            <w:vAlign w:val="center"/>
          </w:tcPr>
          <w:p w14:paraId="37720FFD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211F7" w:rsidRPr="00B211F7" w14:paraId="42000C9A" w14:textId="77777777" w:rsidTr="002F1FAB">
        <w:trPr>
          <w:trHeight w:val="1035"/>
        </w:trPr>
        <w:tc>
          <w:tcPr>
            <w:tcW w:w="2572" w:type="dxa"/>
            <w:vAlign w:val="center"/>
          </w:tcPr>
          <w:p w14:paraId="741ED611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機械器具費</w:t>
            </w:r>
          </w:p>
        </w:tc>
        <w:tc>
          <w:tcPr>
            <w:tcW w:w="1988" w:type="dxa"/>
            <w:vAlign w:val="center"/>
          </w:tcPr>
          <w:p w14:paraId="5E07382B" w14:textId="77777777" w:rsidR="00B211F7" w:rsidRPr="000B411C" w:rsidRDefault="00B211F7" w:rsidP="00FC1AD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65" w:type="dxa"/>
            <w:vAlign w:val="center"/>
          </w:tcPr>
          <w:p w14:paraId="5602BC56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211F7" w:rsidRPr="00B211F7" w14:paraId="62AAB62F" w14:textId="77777777" w:rsidTr="002F1FAB">
        <w:trPr>
          <w:trHeight w:val="1035"/>
        </w:trPr>
        <w:tc>
          <w:tcPr>
            <w:tcW w:w="2572" w:type="dxa"/>
            <w:vAlign w:val="center"/>
          </w:tcPr>
          <w:p w14:paraId="16F0563A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</w:tc>
        <w:tc>
          <w:tcPr>
            <w:tcW w:w="1988" w:type="dxa"/>
            <w:vAlign w:val="center"/>
          </w:tcPr>
          <w:p w14:paraId="1D28A03A" w14:textId="77777777" w:rsidR="00B211F7" w:rsidRPr="000B411C" w:rsidRDefault="00B211F7" w:rsidP="00FC1AD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65" w:type="dxa"/>
            <w:vAlign w:val="center"/>
          </w:tcPr>
          <w:p w14:paraId="3A978A8A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211F7" w:rsidRPr="00B211F7" w14:paraId="24156322" w14:textId="77777777" w:rsidTr="002F1FAB">
        <w:trPr>
          <w:trHeight w:val="1035"/>
        </w:trPr>
        <w:tc>
          <w:tcPr>
            <w:tcW w:w="2572" w:type="dxa"/>
            <w:vAlign w:val="center"/>
          </w:tcPr>
          <w:p w14:paraId="4A1C120C" w14:textId="77777777" w:rsidR="00B211F7" w:rsidRPr="000B411C" w:rsidRDefault="00B211F7" w:rsidP="00FC1A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合　　　計</w:t>
            </w:r>
          </w:p>
        </w:tc>
        <w:tc>
          <w:tcPr>
            <w:tcW w:w="1988" w:type="dxa"/>
            <w:vAlign w:val="center"/>
          </w:tcPr>
          <w:p w14:paraId="31ED428F" w14:textId="77777777" w:rsidR="00B211F7" w:rsidRPr="000B411C" w:rsidRDefault="00B211F7" w:rsidP="00FC1AD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65" w:type="dxa"/>
            <w:vAlign w:val="center"/>
          </w:tcPr>
          <w:p w14:paraId="761F2683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388C66C" w14:textId="77777777" w:rsidR="00B211F7" w:rsidRPr="00B211F7" w:rsidRDefault="00B211F7" w:rsidP="00B211F7">
      <w:pPr>
        <w:rPr>
          <w:rFonts w:asciiTheme="minorEastAsia" w:eastAsiaTheme="minorEastAsia" w:hAnsiTheme="minorEastAsia"/>
          <w:szCs w:val="21"/>
        </w:rPr>
      </w:pPr>
    </w:p>
    <w:p w14:paraId="11310A7C" w14:textId="77777777" w:rsidR="00B211F7" w:rsidRPr="000B411C" w:rsidRDefault="00B211F7" w:rsidP="00B211F7">
      <w:pPr>
        <w:rPr>
          <w:rFonts w:asciiTheme="minorEastAsia" w:eastAsiaTheme="minorEastAsia" w:hAnsiTheme="minorEastAsia"/>
          <w:sz w:val="22"/>
          <w:szCs w:val="22"/>
        </w:rPr>
      </w:pPr>
      <w:r w:rsidRPr="000B411C">
        <w:rPr>
          <w:rFonts w:asciiTheme="minorEastAsia" w:eastAsiaTheme="minorEastAsia" w:hAnsiTheme="minorEastAsia" w:hint="eastAsia"/>
          <w:sz w:val="22"/>
          <w:szCs w:val="22"/>
        </w:rPr>
        <w:t>（注）１　該当する項目について記載すること。</w:t>
      </w:r>
    </w:p>
    <w:p w14:paraId="216BE415" w14:textId="77777777" w:rsidR="00B211F7" w:rsidRPr="000B411C" w:rsidRDefault="00B211F7" w:rsidP="00B211F7">
      <w:pPr>
        <w:rPr>
          <w:rFonts w:asciiTheme="minorEastAsia" w:eastAsiaTheme="minorEastAsia" w:hAnsiTheme="minorEastAsia"/>
          <w:sz w:val="22"/>
          <w:szCs w:val="22"/>
        </w:rPr>
      </w:pPr>
      <w:r w:rsidRPr="000B411C">
        <w:rPr>
          <w:rFonts w:asciiTheme="minorEastAsia" w:eastAsiaTheme="minorEastAsia" w:hAnsiTheme="minorEastAsia" w:hint="eastAsia"/>
          <w:sz w:val="22"/>
          <w:szCs w:val="22"/>
        </w:rPr>
        <w:t xml:space="preserve">　　　２　経費の節減が可能となる項目については</w:t>
      </w:r>
      <w:r w:rsidR="009846CC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0B411C">
        <w:rPr>
          <w:rFonts w:asciiTheme="minorEastAsia" w:eastAsiaTheme="minorEastAsia" w:hAnsiTheme="minorEastAsia" w:hint="eastAsia"/>
          <w:sz w:val="22"/>
          <w:szCs w:val="22"/>
        </w:rPr>
        <w:t>その理由を記載すること。</w:t>
      </w:r>
    </w:p>
    <w:p w14:paraId="4319B379" w14:textId="77777777" w:rsidR="00B211F7" w:rsidRPr="000B411C" w:rsidRDefault="00B211F7" w:rsidP="000B411C">
      <w:pPr>
        <w:ind w:left="823" w:hangingChars="406" w:hanging="823"/>
        <w:rPr>
          <w:rFonts w:asciiTheme="minorEastAsia" w:eastAsiaTheme="minorEastAsia" w:hAnsiTheme="minorEastAsia"/>
          <w:sz w:val="22"/>
          <w:szCs w:val="22"/>
        </w:rPr>
      </w:pPr>
      <w:r w:rsidRPr="000B411C">
        <w:rPr>
          <w:rFonts w:asciiTheme="minorEastAsia" w:eastAsiaTheme="minorEastAsia" w:hAnsiTheme="minorEastAsia" w:hint="eastAsia"/>
          <w:sz w:val="22"/>
          <w:szCs w:val="22"/>
        </w:rPr>
        <w:t xml:space="preserve">　　　３　積算内訳書に記載する共通仮設費（率分）の金額と一致すること。（直接工事費</w:t>
      </w:r>
      <w:r w:rsidR="009846CC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0B411C">
        <w:rPr>
          <w:rFonts w:asciiTheme="minorEastAsia" w:eastAsiaTheme="minorEastAsia" w:hAnsiTheme="minorEastAsia" w:hint="eastAsia"/>
          <w:sz w:val="22"/>
          <w:szCs w:val="22"/>
        </w:rPr>
        <w:t>現場管理費</w:t>
      </w:r>
      <w:r w:rsidR="009846CC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0B411C">
        <w:rPr>
          <w:rFonts w:asciiTheme="minorEastAsia" w:eastAsiaTheme="minorEastAsia" w:hAnsiTheme="minorEastAsia" w:hint="eastAsia"/>
          <w:sz w:val="22"/>
          <w:szCs w:val="22"/>
        </w:rPr>
        <w:t>一般管理費等への流用は認めない。）</w:t>
      </w:r>
    </w:p>
    <w:p w14:paraId="4C070B7D" w14:textId="77777777" w:rsidR="00B211F7" w:rsidRPr="00B211F7" w:rsidRDefault="00B211F7" w:rsidP="00B211F7">
      <w:pPr>
        <w:rPr>
          <w:rFonts w:asciiTheme="minorEastAsia" w:eastAsiaTheme="minorEastAsia" w:hAnsiTheme="minorEastAsia"/>
        </w:rPr>
      </w:pPr>
      <w:r w:rsidRPr="00B211F7">
        <w:rPr>
          <w:rFonts w:asciiTheme="minorEastAsia" w:eastAsiaTheme="minorEastAsia" w:hAnsiTheme="minorEastAsia"/>
        </w:rPr>
        <w:br w:type="page"/>
      </w:r>
    </w:p>
    <w:p w14:paraId="45508EC8" w14:textId="77777777" w:rsidR="00B211F7" w:rsidRPr="00B211F7" w:rsidRDefault="00B211F7" w:rsidP="00B211F7">
      <w:pPr>
        <w:rPr>
          <w:rFonts w:asciiTheme="minorEastAsia" w:eastAsiaTheme="minorEastAsia" w:hAnsiTheme="minorEastAsia"/>
        </w:rPr>
      </w:pPr>
    </w:p>
    <w:p w14:paraId="3E82565D" w14:textId="77777777" w:rsidR="00B211F7" w:rsidRPr="00B211F7" w:rsidRDefault="00B211F7" w:rsidP="00B211F7">
      <w:pPr>
        <w:jc w:val="right"/>
        <w:rPr>
          <w:rFonts w:asciiTheme="minorEastAsia" w:eastAsiaTheme="minorEastAsia" w:hAnsiTheme="minorEastAsia"/>
        </w:rPr>
      </w:pPr>
      <w:r w:rsidRPr="00B211F7">
        <w:rPr>
          <w:rFonts w:asciiTheme="minorEastAsia" w:eastAsiaTheme="minorEastAsia" w:hAnsiTheme="minorEastAsia" w:hint="eastAsia"/>
          <w:sz w:val="24"/>
        </w:rPr>
        <w:t>（入札者名　　　　　　　　　　　）</w:t>
      </w:r>
    </w:p>
    <w:p w14:paraId="2938011B" w14:textId="77777777" w:rsidR="00B211F7" w:rsidRPr="00B211F7" w:rsidRDefault="00B211F7" w:rsidP="00B211F7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B211F7">
        <w:rPr>
          <w:rFonts w:asciiTheme="minorEastAsia" w:eastAsiaTheme="minorEastAsia" w:hAnsiTheme="minorEastAsia" w:hint="eastAsia"/>
          <w:sz w:val="28"/>
          <w:szCs w:val="28"/>
        </w:rPr>
        <w:t>現場管理費内訳書</w:t>
      </w:r>
    </w:p>
    <w:p w14:paraId="648F420C" w14:textId="77777777" w:rsidR="00B211F7" w:rsidRPr="00B211F7" w:rsidRDefault="00B211F7" w:rsidP="00B211F7">
      <w:pPr>
        <w:spacing w:afterLines="50" w:after="148"/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66E5AD02" w14:textId="77777777" w:rsidR="00B211F7" w:rsidRPr="00B211F7" w:rsidRDefault="00B211F7" w:rsidP="00B211F7">
      <w:pPr>
        <w:spacing w:afterLines="50" w:after="148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B211F7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工事名　　　　　　　　　　　　　　　　　　　　　　　　　　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517"/>
        <w:gridCol w:w="2040"/>
        <w:gridCol w:w="5071"/>
      </w:tblGrid>
      <w:tr w:rsidR="00B211F7" w:rsidRPr="00B211F7" w14:paraId="5A90796E" w14:textId="77777777" w:rsidTr="002F1FAB">
        <w:trPr>
          <w:trHeight w:val="628"/>
        </w:trPr>
        <w:tc>
          <w:tcPr>
            <w:tcW w:w="2572" w:type="dxa"/>
            <w:vAlign w:val="center"/>
          </w:tcPr>
          <w:p w14:paraId="142B2016" w14:textId="77777777" w:rsidR="00B211F7" w:rsidRPr="000B411C" w:rsidRDefault="00B211F7" w:rsidP="00FC1A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項目</w:t>
            </w:r>
          </w:p>
        </w:tc>
        <w:tc>
          <w:tcPr>
            <w:tcW w:w="2072" w:type="dxa"/>
            <w:vAlign w:val="center"/>
          </w:tcPr>
          <w:p w14:paraId="557AB738" w14:textId="77777777" w:rsidR="00B211F7" w:rsidRPr="000B411C" w:rsidRDefault="00B211F7" w:rsidP="00FC1A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金額（円）</w:t>
            </w:r>
          </w:p>
        </w:tc>
        <w:tc>
          <w:tcPr>
            <w:tcW w:w="5192" w:type="dxa"/>
            <w:vAlign w:val="center"/>
          </w:tcPr>
          <w:p w14:paraId="5FD3C745" w14:textId="77777777" w:rsidR="00B211F7" w:rsidRPr="000B411C" w:rsidRDefault="00B211F7" w:rsidP="00FC1A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経費の節減が可能となる理由等</w:t>
            </w:r>
          </w:p>
        </w:tc>
      </w:tr>
      <w:tr w:rsidR="00B211F7" w:rsidRPr="00B211F7" w14:paraId="08680BEE" w14:textId="77777777" w:rsidTr="002F1FAB">
        <w:trPr>
          <w:trHeight w:val="629"/>
        </w:trPr>
        <w:tc>
          <w:tcPr>
            <w:tcW w:w="2572" w:type="dxa"/>
            <w:vAlign w:val="center"/>
          </w:tcPr>
          <w:p w14:paraId="738F6938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労務管理費</w:t>
            </w:r>
          </w:p>
        </w:tc>
        <w:tc>
          <w:tcPr>
            <w:tcW w:w="2072" w:type="dxa"/>
            <w:vAlign w:val="center"/>
          </w:tcPr>
          <w:p w14:paraId="5FC477A3" w14:textId="77777777" w:rsidR="00B211F7" w:rsidRPr="000B411C" w:rsidRDefault="00B211F7" w:rsidP="00FC1AD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92" w:type="dxa"/>
            <w:vAlign w:val="center"/>
          </w:tcPr>
          <w:p w14:paraId="0F2E9072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211F7" w:rsidRPr="00B211F7" w14:paraId="5322D200" w14:textId="77777777" w:rsidTr="002F1FAB">
        <w:trPr>
          <w:trHeight w:val="629"/>
        </w:trPr>
        <w:tc>
          <w:tcPr>
            <w:tcW w:w="2572" w:type="dxa"/>
            <w:vAlign w:val="center"/>
          </w:tcPr>
          <w:p w14:paraId="1A9E6AE0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租税公課</w:t>
            </w:r>
          </w:p>
        </w:tc>
        <w:tc>
          <w:tcPr>
            <w:tcW w:w="2072" w:type="dxa"/>
            <w:vAlign w:val="center"/>
          </w:tcPr>
          <w:p w14:paraId="4A76DCCE" w14:textId="77777777" w:rsidR="00B211F7" w:rsidRPr="000B411C" w:rsidRDefault="00B211F7" w:rsidP="00FC1AD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92" w:type="dxa"/>
            <w:vAlign w:val="center"/>
          </w:tcPr>
          <w:p w14:paraId="4D01A4F9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211F7" w:rsidRPr="00B211F7" w14:paraId="58FF80CA" w14:textId="77777777" w:rsidTr="002F1FAB">
        <w:trPr>
          <w:trHeight w:val="628"/>
        </w:trPr>
        <w:tc>
          <w:tcPr>
            <w:tcW w:w="2572" w:type="dxa"/>
            <w:vAlign w:val="center"/>
          </w:tcPr>
          <w:p w14:paraId="79DF3944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保険料</w:t>
            </w:r>
          </w:p>
        </w:tc>
        <w:tc>
          <w:tcPr>
            <w:tcW w:w="2072" w:type="dxa"/>
            <w:vAlign w:val="center"/>
          </w:tcPr>
          <w:p w14:paraId="03A4DBCB" w14:textId="77777777" w:rsidR="00B211F7" w:rsidRPr="000B411C" w:rsidRDefault="00B211F7" w:rsidP="00FC1AD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92" w:type="dxa"/>
            <w:vAlign w:val="center"/>
          </w:tcPr>
          <w:p w14:paraId="6690B869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211F7" w:rsidRPr="00B211F7" w14:paraId="6B50A70C" w14:textId="77777777" w:rsidTr="002F1FAB">
        <w:trPr>
          <w:trHeight w:val="629"/>
        </w:trPr>
        <w:tc>
          <w:tcPr>
            <w:tcW w:w="2572" w:type="dxa"/>
            <w:vAlign w:val="center"/>
          </w:tcPr>
          <w:p w14:paraId="5CFCADC2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従業員給料手当</w:t>
            </w:r>
          </w:p>
        </w:tc>
        <w:tc>
          <w:tcPr>
            <w:tcW w:w="2072" w:type="dxa"/>
            <w:vAlign w:val="center"/>
          </w:tcPr>
          <w:p w14:paraId="64A2C64A" w14:textId="77777777" w:rsidR="00B211F7" w:rsidRPr="000B411C" w:rsidRDefault="00B211F7" w:rsidP="00FC1AD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92" w:type="dxa"/>
            <w:vAlign w:val="center"/>
          </w:tcPr>
          <w:p w14:paraId="539DE46A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211F7" w:rsidRPr="00B211F7" w14:paraId="7D73490D" w14:textId="77777777" w:rsidTr="002F1FAB">
        <w:trPr>
          <w:trHeight w:val="629"/>
        </w:trPr>
        <w:tc>
          <w:tcPr>
            <w:tcW w:w="2572" w:type="dxa"/>
            <w:vAlign w:val="center"/>
          </w:tcPr>
          <w:p w14:paraId="102570D2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施工図等作成費</w:t>
            </w:r>
          </w:p>
        </w:tc>
        <w:tc>
          <w:tcPr>
            <w:tcW w:w="2072" w:type="dxa"/>
            <w:vAlign w:val="center"/>
          </w:tcPr>
          <w:p w14:paraId="0765ECB4" w14:textId="77777777" w:rsidR="00B211F7" w:rsidRPr="000B411C" w:rsidRDefault="00B211F7" w:rsidP="00FC1AD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92" w:type="dxa"/>
            <w:vAlign w:val="center"/>
          </w:tcPr>
          <w:p w14:paraId="6C3662A5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211F7" w:rsidRPr="00B211F7" w14:paraId="1E0D1B64" w14:textId="77777777" w:rsidTr="002F1FAB">
        <w:trPr>
          <w:trHeight w:val="628"/>
        </w:trPr>
        <w:tc>
          <w:tcPr>
            <w:tcW w:w="2572" w:type="dxa"/>
            <w:vAlign w:val="center"/>
          </w:tcPr>
          <w:p w14:paraId="4AC67454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退職金</w:t>
            </w:r>
          </w:p>
        </w:tc>
        <w:tc>
          <w:tcPr>
            <w:tcW w:w="2072" w:type="dxa"/>
            <w:vAlign w:val="center"/>
          </w:tcPr>
          <w:p w14:paraId="3A69970D" w14:textId="77777777" w:rsidR="00B211F7" w:rsidRPr="000B411C" w:rsidRDefault="00B211F7" w:rsidP="00FC1AD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92" w:type="dxa"/>
            <w:vAlign w:val="center"/>
          </w:tcPr>
          <w:p w14:paraId="7FD4B412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211F7" w:rsidRPr="00B211F7" w14:paraId="122ACAF9" w14:textId="77777777" w:rsidTr="002F1FAB">
        <w:trPr>
          <w:trHeight w:val="629"/>
        </w:trPr>
        <w:tc>
          <w:tcPr>
            <w:tcW w:w="2572" w:type="dxa"/>
            <w:vAlign w:val="center"/>
          </w:tcPr>
          <w:p w14:paraId="77E080C0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法定福利費</w:t>
            </w:r>
          </w:p>
        </w:tc>
        <w:tc>
          <w:tcPr>
            <w:tcW w:w="2072" w:type="dxa"/>
            <w:vAlign w:val="center"/>
          </w:tcPr>
          <w:p w14:paraId="7AB83324" w14:textId="77777777" w:rsidR="00B211F7" w:rsidRPr="000B411C" w:rsidRDefault="00B211F7" w:rsidP="00FC1AD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92" w:type="dxa"/>
            <w:vAlign w:val="center"/>
          </w:tcPr>
          <w:p w14:paraId="078EF3C7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211F7" w:rsidRPr="00B211F7" w14:paraId="01B48DAE" w14:textId="77777777" w:rsidTr="002F1FAB">
        <w:trPr>
          <w:trHeight w:val="629"/>
        </w:trPr>
        <w:tc>
          <w:tcPr>
            <w:tcW w:w="2572" w:type="dxa"/>
            <w:vAlign w:val="center"/>
          </w:tcPr>
          <w:p w14:paraId="0EB97658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福利厚生費</w:t>
            </w:r>
          </w:p>
        </w:tc>
        <w:tc>
          <w:tcPr>
            <w:tcW w:w="2072" w:type="dxa"/>
            <w:vAlign w:val="center"/>
          </w:tcPr>
          <w:p w14:paraId="7BFDD72C" w14:textId="77777777" w:rsidR="00B211F7" w:rsidRPr="000B411C" w:rsidRDefault="00B211F7" w:rsidP="00FC1AD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92" w:type="dxa"/>
            <w:vAlign w:val="center"/>
          </w:tcPr>
          <w:p w14:paraId="54349E95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211F7" w:rsidRPr="00B211F7" w14:paraId="3DF5557C" w14:textId="77777777" w:rsidTr="002F1FAB">
        <w:trPr>
          <w:trHeight w:val="629"/>
        </w:trPr>
        <w:tc>
          <w:tcPr>
            <w:tcW w:w="2572" w:type="dxa"/>
            <w:vAlign w:val="center"/>
          </w:tcPr>
          <w:p w14:paraId="06ABEDA2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事務用品費</w:t>
            </w:r>
          </w:p>
        </w:tc>
        <w:tc>
          <w:tcPr>
            <w:tcW w:w="2072" w:type="dxa"/>
            <w:vAlign w:val="center"/>
          </w:tcPr>
          <w:p w14:paraId="0CC813C8" w14:textId="77777777" w:rsidR="00B211F7" w:rsidRPr="000B411C" w:rsidRDefault="00B211F7" w:rsidP="00FC1AD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92" w:type="dxa"/>
            <w:vAlign w:val="center"/>
          </w:tcPr>
          <w:p w14:paraId="72ABA567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211F7" w:rsidRPr="00B211F7" w14:paraId="557CFA84" w14:textId="77777777" w:rsidTr="002F1FAB">
        <w:trPr>
          <w:trHeight w:val="628"/>
        </w:trPr>
        <w:tc>
          <w:tcPr>
            <w:tcW w:w="2572" w:type="dxa"/>
            <w:vAlign w:val="center"/>
          </w:tcPr>
          <w:p w14:paraId="07DD4CBE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通信交通費</w:t>
            </w:r>
          </w:p>
        </w:tc>
        <w:tc>
          <w:tcPr>
            <w:tcW w:w="2072" w:type="dxa"/>
            <w:vAlign w:val="center"/>
          </w:tcPr>
          <w:p w14:paraId="4FD5CE91" w14:textId="77777777" w:rsidR="00B211F7" w:rsidRPr="000B411C" w:rsidRDefault="00B211F7" w:rsidP="00FC1AD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92" w:type="dxa"/>
            <w:vAlign w:val="center"/>
          </w:tcPr>
          <w:p w14:paraId="58627DB2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211F7" w:rsidRPr="00B211F7" w14:paraId="46AC6942" w14:textId="77777777" w:rsidTr="002F1FAB">
        <w:trPr>
          <w:trHeight w:val="629"/>
        </w:trPr>
        <w:tc>
          <w:tcPr>
            <w:tcW w:w="2572" w:type="dxa"/>
            <w:vAlign w:val="center"/>
          </w:tcPr>
          <w:p w14:paraId="36A38686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補償費</w:t>
            </w:r>
          </w:p>
        </w:tc>
        <w:tc>
          <w:tcPr>
            <w:tcW w:w="2072" w:type="dxa"/>
            <w:vAlign w:val="center"/>
          </w:tcPr>
          <w:p w14:paraId="3A6CA416" w14:textId="77777777" w:rsidR="00B211F7" w:rsidRPr="000B411C" w:rsidRDefault="00B211F7" w:rsidP="00FC1AD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92" w:type="dxa"/>
            <w:vAlign w:val="center"/>
          </w:tcPr>
          <w:p w14:paraId="74DFBEEC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211F7" w:rsidRPr="00B211F7" w14:paraId="027BD152" w14:textId="77777777" w:rsidTr="002F1FAB">
        <w:trPr>
          <w:trHeight w:val="628"/>
        </w:trPr>
        <w:tc>
          <w:tcPr>
            <w:tcW w:w="2572" w:type="dxa"/>
            <w:vAlign w:val="center"/>
          </w:tcPr>
          <w:p w14:paraId="5F4ED6D3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</w:tc>
        <w:tc>
          <w:tcPr>
            <w:tcW w:w="2072" w:type="dxa"/>
            <w:vAlign w:val="center"/>
          </w:tcPr>
          <w:p w14:paraId="6E94524A" w14:textId="77777777" w:rsidR="00B211F7" w:rsidRPr="000B411C" w:rsidRDefault="00B211F7" w:rsidP="00FC1AD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92" w:type="dxa"/>
            <w:vAlign w:val="center"/>
          </w:tcPr>
          <w:p w14:paraId="4B25C177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211F7" w:rsidRPr="00B211F7" w14:paraId="052E8399" w14:textId="77777777" w:rsidTr="002F1FAB">
        <w:trPr>
          <w:trHeight w:val="629"/>
        </w:trPr>
        <w:tc>
          <w:tcPr>
            <w:tcW w:w="2572" w:type="dxa"/>
            <w:vAlign w:val="center"/>
          </w:tcPr>
          <w:p w14:paraId="6319D728" w14:textId="77777777" w:rsidR="00B211F7" w:rsidRPr="000B411C" w:rsidRDefault="00B211F7" w:rsidP="00FC1A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072" w:type="dxa"/>
            <w:vAlign w:val="center"/>
          </w:tcPr>
          <w:p w14:paraId="7160055A" w14:textId="77777777" w:rsidR="00B211F7" w:rsidRPr="000B411C" w:rsidRDefault="00B211F7" w:rsidP="00FC1AD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92" w:type="dxa"/>
            <w:vAlign w:val="center"/>
          </w:tcPr>
          <w:p w14:paraId="0BBA4D27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47B416C" w14:textId="77777777" w:rsidR="00B211F7" w:rsidRPr="000B411C" w:rsidRDefault="00B211F7" w:rsidP="00B211F7">
      <w:pPr>
        <w:rPr>
          <w:rFonts w:asciiTheme="minorEastAsia" w:eastAsiaTheme="minorEastAsia" w:hAnsiTheme="minorEastAsia"/>
          <w:sz w:val="22"/>
          <w:szCs w:val="22"/>
        </w:rPr>
      </w:pPr>
      <w:r w:rsidRPr="000B411C">
        <w:rPr>
          <w:rFonts w:asciiTheme="minorEastAsia" w:eastAsiaTheme="minorEastAsia" w:hAnsiTheme="minorEastAsia" w:hint="eastAsia"/>
          <w:sz w:val="22"/>
          <w:szCs w:val="22"/>
        </w:rPr>
        <w:t>（注）１　該当する項目について記載すること。</w:t>
      </w:r>
    </w:p>
    <w:p w14:paraId="6789B8F4" w14:textId="77777777" w:rsidR="00B211F7" w:rsidRPr="000B411C" w:rsidRDefault="00B211F7" w:rsidP="00B211F7">
      <w:pPr>
        <w:rPr>
          <w:rFonts w:asciiTheme="minorEastAsia" w:eastAsiaTheme="minorEastAsia" w:hAnsiTheme="minorEastAsia"/>
          <w:sz w:val="22"/>
          <w:szCs w:val="22"/>
        </w:rPr>
      </w:pPr>
      <w:r w:rsidRPr="000B411C">
        <w:rPr>
          <w:rFonts w:asciiTheme="minorEastAsia" w:eastAsiaTheme="minorEastAsia" w:hAnsiTheme="minorEastAsia" w:hint="eastAsia"/>
          <w:sz w:val="22"/>
          <w:szCs w:val="22"/>
        </w:rPr>
        <w:t xml:space="preserve">　　　２　経費の節減が可能となる項目について</w:t>
      </w:r>
      <w:r w:rsidR="009846CC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0B411C">
        <w:rPr>
          <w:rFonts w:asciiTheme="minorEastAsia" w:eastAsiaTheme="minorEastAsia" w:hAnsiTheme="minorEastAsia" w:hint="eastAsia"/>
          <w:sz w:val="22"/>
          <w:szCs w:val="22"/>
        </w:rPr>
        <w:t>その理由を記載すること。</w:t>
      </w:r>
    </w:p>
    <w:p w14:paraId="298957FC" w14:textId="77777777" w:rsidR="00B211F7" w:rsidRPr="000B411C" w:rsidRDefault="00B211F7" w:rsidP="000B411C">
      <w:pPr>
        <w:ind w:left="823" w:hangingChars="406" w:hanging="823"/>
        <w:rPr>
          <w:rFonts w:asciiTheme="minorEastAsia" w:eastAsiaTheme="minorEastAsia" w:hAnsiTheme="minorEastAsia"/>
          <w:sz w:val="22"/>
          <w:szCs w:val="22"/>
        </w:rPr>
      </w:pPr>
      <w:r w:rsidRPr="000B411C">
        <w:rPr>
          <w:rFonts w:asciiTheme="minorEastAsia" w:eastAsiaTheme="minorEastAsia" w:hAnsiTheme="minorEastAsia" w:hint="eastAsia"/>
          <w:sz w:val="22"/>
          <w:szCs w:val="22"/>
        </w:rPr>
        <w:t xml:space="preserve">　　　３　積算内訳書に記載する現場管理費の金額と一致すること。（直接工事費</w:t>
      </w:r>
      <w:r w:rsidR="009846CC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0B411C">
        <w:rPr>
          <w:rFonts w:asciiTheme="minorEastAsia" w:eastAsiaTheme="minorEastAsia" w:hAnsiTheme="minorEastAsia" w:hint="eastAsia"/>
          <w:sz w:val="22"/>
          <w:szCs w:val="22"/>
        </w:rPr>
        <w:t>共通仮設費</w:t>
      </w:r>
      <w:r w:rsidR="009846CC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0B411C">
        <w:rPr>
          <w:rFonts w:asciiTheme="minorEastAsia" w:eastAsiaTheme="minorEastAsia" w:hAnsiTheme="minorEastAsia" w:hint="eastAsia"/>
          <w:sz w:val="22"/>
          <w:szCs w:val="22"/>
        </w:rPr>
        <w:t>一般管理費等への流用は認めない。）</w:t>
      </w:r>
    </w:p>
    <w:p w14:paraId="1501353E" w14:textId="77777777" w:rsidR="00B211F7" w:rsidRPr="00B211F7" w:rsidRDefault="00B211F7" w:rsidP="00B211F7">
      <w:pPr>
        <w:rPr>
          <w:rFonts w:asciiTheme="minorEastAsia" w:eastAsiaTheme="minorEastAsia" w:hAnsiTheme="minorEastAsia"/>
        </w:rPr>
      </w:pPr>
      <w:r w:rsidRPr="00B211F7">
        <w:rPr>
          <w:rFonts w:asciiTheme="minorEastAsia" w:eastAsiaTheme="minorEastAsia" w:hAnsiTheme="minorEastAsia"/>
        </w:rPr>
        <w:br w:type="page"/>
      </w:r>
    </w:p>
    <w:p w14:paraId="6A644511" w14:textId="77777777" w:rsidR="00B211F7" w:rsidRPr="00B211F7" w:rsidRDefault="00B211F7" w:rsidP="00B211F7">
      <w:pPr>
        <w:rPr>
          <w:rFonts w:asciiTheme="minorEastAsia" w:eastAsiaTheme="minorEastAsia" w:hAnsiTheme="minorEastAsia"/>
        </w:rPr>
      </w:pPr>
    </w:p>
    <w:p w14:paraId="23BA8A33" w14:textId="77777777" w:rsidR="00B211F7" w:rsidRPr="00B211F7" w:rsidRDefault="00B211F7" w:rsidP="00B211F7">
      <w:pPr>
        <w:jc w:val="right"/>
        <w:rPr>
          <w:rFonts w:asciiTheme="minorEastAsia" w:eastAsiaTheme="minorEastAsia" w:hAnsiTheme="minorEastAsia"/>
        </w:rPr>
      </w:pPr>
      <w:r w:rsidRPr="00B211F7">
        <w:rPr>
          <w:rFonts w:asciiTheme="minorEastAsia" w:eastAsiaTheme="minorEastAsia" w:hAnsiTheme="minorEastAsia" w:hint="eastAsia"/>
          <w:sz w:val="24"/>
        </w:rPr>
        <w:t>（入札者名　　　　　　　　　　　）</w:t>
      </w:r>
    </w:p>
    <w:p w14:paraId="46548504" w14:textId="77777777" w:rsidR="00B211F7" w:rsidRPr="00B211F7" w:rsidRDefault="00B211F7" w:rsidP="00B211F7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B211F7">
        <w:rPr>
          <w:rFonts w:asciiTheme="minorEastAsia" w:eastAsiaTheme="minorEastAsia" w:hAnsiTheme="minorEastAsia" w:hint="eastAsia"/>
          <w:sz w:val="28"/>
          <w:szCs w:val="28"/>
        </w:rPr>
        <w:t>一般管理費等内訳書</w:t>
      </w:r>
    </w:p>
    <w:p w14:paraId="337FD706" w14:textId="77777777" w:rsidR="00B211F7" w:rsidRPr="00B211F7" w:rsidRDefault="00B211F7" w:rsidP="00B211F7">
      <w:pPr>
        <w:spacing w:afterLines="50" w:after="148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B211F7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工事名　　　　　　　　　　　　　　　　　　　　　　　　　　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020"/>
        <w:gridCol w:w="2481"/>
        <w:gridCol w:w="4127"/>
      </w:tblGrid>
      <w:tr w:rsidR="00B211F7" w:rsidRPr="000B411C" w14:paraId="43900F2D" w14:textId="77777777" w:rsidTr="002F1FAB">
        <w:trPr>
          <w:trHeight w:val="436"/>
        </w:trPr>
        <w:tc>
          <w:tcPr>
            <w:tcW w:w="3085" w:type="dxa"/>
            <w:vAlign w:val="center"/>
          </w:tcPr>
          <w:p w14:paraId="4A68E296" w14:textId="77777777" w:rsidR="00B211F7" w:rsidRPr="000B411C" w:rsidRDefault="00B211F7" w:rsidP="00FC1A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項目</w:t>
            </w:r>
          </w:p>
        </w:tc>
        <w:tc>
          <w:tcPr>
            <w:tcW w:w="2525" w:type="dxa"/>
            <w:vAlign w:val="center"/>
          </w:tcPr>
          <w:p w14:paraId="34C9736D" w14:textId="77777777" w:rsidR="00B211F7" w:rsidRPr="000B411C" w:rsidRDefault="00B211F7" w:rsidP="00FC1A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金額（円）</w:t>
            </w:r>
          </w:p>
        </w:tc>
        <w:tc>
          <w:tcPr>
            <w:tcW w:w="4226" w:type="dxa"/>
            <w:vAlign w:val="center"/>
          </w:tcPr>
          <w:p w14:paraId="2F5DFBC2" w14:textId="77777777" w:rsidR="00B211F7" w:rsidRPr="000B411C" w:rsidRDefault="00B211F7" w:rsidP="00FC1A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経費の節減が可能となる理由等</w:t>
            </w:r>
          </w:p>
        </w:tc>
      </w:tr>
      <w:tr w:rsidR="00B211F7" w:rsidRPr="000B411C" w14:paraId="3CCFE933" w14:textId="77777777" w:rsidTr="002F1FAB">
        <w:trPr>
          <w:trHeight w:val="436"/>
        </w:trPr>
        <w:tc>
          <w:tcPr>
            <w:tcW w:w="3085" w:type="dxa"/>
            <w:vAlign w:val="center"/>
          </w:tcPr>
          <w:p w14:paraId="08A3190D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役員報酬</w:t>
            </w:r>
            <w:r w:rsidR="002F1FAB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</w:p>
        </w:tc>
        <w:tc>
          <w:tcPr>
            <w:tcW w:w="2525" w:type="dxa"/>
            <w:vAlign w:val="center"/>
          </w:tcPr>
          <w:p w14:paraId="7404CA2E" w14:textId="77777777" w:rsidR="00B211F7" w:rsidRPr="000B411C" w:rsidRDefault="00B211F7" w:rsidP="00FC1AD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6" w:type="dxa"/>
            <w:vAlign w:val="center"/>
          </w:tcPr>
          <w:p w14:paraId="76CD4B55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211F7" w:rsidRPr="000B411C" w14:paraId="76A5DE0E" w14:textId="77777777" w:rsidTr="002F1FAB">
        <w:trPr>
          <w:trHeight w:val="436"/>
        </w:trPr>
        <w:tc>
          <w:tcPr>
            <w:tcW w:w="3085" w:type="dxa"/>
            <w:vAlign w:val="center"/>
          </w:tcPr>
          <w:p w14:paraId="0F3223F8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従業員給料手当</w:t>
            </w:r>
          </w:p>
        </w:tc>
        <w:tc>
          <w:tcPr>
            <w:tcW w:w="2525" w:type="dxa"/>
            <w:vAlign w:val="center"/>
          </w:tcPr>
          <w:p w14:paraId="119A9DCA" w14:textId="77777777" w:rsidR="00B211F7" w:rsidRPr="000B411C" w:rsidRDefault="00B211F7" w:rsidP="00FC1AD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6" w:type="dxa"/>
            <w:vAlign w:val="center"/>
          </w:tcPr>
          <w:p w14:paraId="73A406CD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211F7" w:rsidRPr="000B411C" w14:paraId="15BAE78C" w14:textId="77777777" w:rsidTr="002F1FAB">
        <w:trPr>
          <w:trHeight w:val="436"/>
        </w:trPr>
        <w:tc>
          <w:tcPr>
            <w:tcW w:w="3085" w:type="dxa"/>
            <w:vAlign w:val="center"/>
          </w:tcPr>
          <w:p w14:paraId="5444BB64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退職金</w:t>
            </w:r>
          </w:p>
        </w:tc>
        <w:tc>
          <w:tcPr>
            <w:tcW w:w="2525" w:type="dxa"/>
            <w:vAlign w:val="center"/>
          </w:tcPr>
          <w:p w14:paraId="6BD5D25A" w14:textId="77777777" w:rsidR="00B211F7" w:rsidRPr="000B411C" w:rsidRDefault="00B211F7" w:rsidP="00FC1AD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6" w:type="dxa"/>
            <w:vAlign w:val="center"/>
          </w:tcPr>
          <w:p w14:paraId="04F3BD89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211F7" w:rsidRPr="000B411C" w14:paraId="42C3035E" w14:textId="77777777" w:rsidTr="002F1FAB">
        <w:trPr>
          <w:trHeight w:val="436"/>
        </w:trPr>
        <w:tc>
          <w:tcPr>
            <w:tcW w:w="3085" w:type="dxa"/>
            <w:vAlign w:val="center"/>
          </w:tcPr>
          <w:p w14:paraId="3E5190DE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法定福利費</w:t>
            </w:r>
          </w:p>
        </w:tc>
        <w:tc>
          <w:tcPr>
            <w:tcW w:w="2525" w:type="dxa"/>
            <w:vAlign w:val="center"/>
          </w:tcPr>
          <w:p w14:paraId="5A2F7887" w14:textId="77777777" w:rsidR="00B211F7" w:rsidRPr="000B411C" w:rsidRDefault="00B211F7" w:rsidP="00FC1AD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6" w:type="dxa"/>
            <w:vAlign w:val="center"/>
          </w:tcPr>
          <w:p w14:paraId="6A2FB1C0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211F7" w:rsidRPr="000B411C" w14:paraId="7407F726" w14:textId="77777777" w:rsidTr="002F1FAB">
        <w:trPr>
          <w:trHeight w:val="436"/>
        </w:trPr>
        <w:tc>
          <w:tcPr>
            <w:tcW w:w="3085" w:type="dxa"/>
            <w:vAlign w:val="center"/>
          </w:tcPr>
          <w:p w14:paraId="4E650736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福利厚生費</w:t>
            </w:r>
          </w:p>
        </w:tc>
        <w:tc>
          <w:tcPr>
            <w:tcW w:w="2525" w:type="dxa"/>
            <w:vAlign w:val="center"/>
          </w:tcPr>
          <w:p w14:paraId="14D28932" w14:textId="77777777" w:rsidR="00B211F7" w:rsidRPr="000B411C" w:rsidRDefault="00B211F7" w:rsidP="00FC1AD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6" w:type="dxa"/>
            <w:vAlign w:val="center"/>
          </w:tcPr>
          <w:p w14:paraId="6BE61030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211F7" w:rsidRPr="000B411C" w14:paraId="4BA673F8" w14:textId="77777777" w:rsidTr="002F1FAB">
        <w:trPr>
          <w:trHeight w:val="436"/>
        </w:trPr>
        <w:tc>
          <w:tcPr>
            <w:tcW w:w="3085" w:type="dxa"/>
            <w:vAlign w:val="center"/>
          </w:tcPr>
          <w:p w14:paraId="70A1546E" w14:textId="77777777" w:rsidR="00B211F7" w:rsidRPr="000B411C" w:rsidRDefault="00CB6E3B" w:rsidP="00CB6E3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維持</w:t>
            </w:r>
            <w:r w:rsidR="00B211F7"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修繕費</w:t>
            </w:r>
          </w:p>
        </w:tc>
        <w:tc>
          <w:tcPr>
            <w:tcW w:w="2525" w:type="dxa"/>
            <w:vAlign w:val="center"/>
          </w:tcPr>
          <w:p w14:paraId="7830E1E4" w14:textId="77777777" w:rsidR="00B211F7" w:rsidRPr="000B411C" w:rsidRDefault="00B211F7" w:rsidP="00FC1AD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6" w:type="dxa"/>
            <w:vAlign w:val="center"/>
          </w:tcPr>
          <w:p w14:paraId="0656D142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211F7" w:rsidRPr="000B411C" w14:paraId="58D80839" w14:textId="77777777" w:rsidTr="002F1FAB">
        <w:trPr>
          <w:trHeight w:val="436"/>
        </w:trPr>
        <w:tc>
          <w:tcPr>
            <w:tcW w:w="3085" w:type="dxa"/>
            <w:vAlign w:val="center"/>
          </w:tcPr>
          <w:p w14:paraId="4BBBC444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事務用品費</w:t>
            </w:r>
          </w:p>
        </w:tc>
        <w:tc>
          <w:tcPr>
            <w:tcW w:w="2525" w:type="dxa"/>
            <w:vAlign w:val="center"/>
          </w:tcPr>
          <w:p w14:paraId="7D653001" w14:textId="77777777" w:rsidR="00B211F7" w:rsidRPr="000B411C" w:rsidRDefault="00B211F7" w:rsidP="00FC1AD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6" w:type="dxa"/>
            <w:vAlign w:val="center"/>
          </w:tcPr>
          <w:p w14:paraId="2DEF8542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211F7" w:rsidRPr="000B411C" w14:paraId="2A0755BA" w14:textId="77777777" w:rsidTr="002F1FAB">
        <w:trPr>
          <w:trHeight w:val="436"/>
        </w:trPr>
        <w:tc>
          <w:tcPr>
            <w:tcW w:w="3085" w:type="dxa"/>
            <w:vAlign w:val="center"/>
          </w:tcPr>
          <w:p w14:paraId="72C044FA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通信交通費</w:t>
            </w:r>
          </w:p>
        </w:tc>
        <w:tc>
          <w:tcPr>
            <w:tcW w:w="2525" w:type="dxa"/>
            <w:vAlign w:val="center"/>
          </w:tcPr>
          <w:p w14:paraId="55231598" w14:textId="77777777" w:rsidR="00B211F7" w:rsidRPr="000B411C" w:rsidRDefault="00B211F7" w:rsidP="00FC1AD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6" w:type="dxa"/>
            <w:vAlign w:val="center"/>
          </w:tcPr>
          <w:p w14:paraId="3E003BEA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211F7" w:rsidRPr="000B411C" w14:paraId="7892724D" w14:textId="77777777" w:rsidTr="002F1FAB">
        <w:trPr>
          <w:trHeight w:val="436"/>
        </w:trPr>
        <w:tc>
          <w:tcPr>
            <w:tcW w:w="3085" w:type="dxa"/>
            <w:vAlign w:val="center"/>
          </w:tcPr>
          <w:p w14:paraId="7670929D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動力用水光熱費</w:t>
            </w:r>
          </w:p>
        </w:tc>
        <w:tc>
          <w:tcPr>
            <w:tcW w:w="2525" w:type="dxa"/>
            <w:vAlign w:val="center"/>
          </w:tcPr>
          <w:p w14:paraId="57B58D44" w14:textId="77777777" w:rsidR="00B211F7" w:rsidRPr="000B411C" w:rsidRDefault="00B211F7" w:rsidP="00FC1AD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6" w:type="dxa"/>
            <w:vAlign w:val="center"/>
          </w:tcPr>
          <w:p w14:paraId="6AF949D5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211F7" w:rsidRPr="000B411C" w14:paraId="5DA08F46" w14:textId="77777777" w:rsidTr="002F1FAB">
        <w:trPr>
          <w:trHeight w:val="436"/>
        </w:trPr>
        <w:tc>
          <w:tcPr>
            <w:tcW w:w="3085" w:type="dxa"/>
            <w:vAlign w:val="center"/>
          </w:tcPr>
          <w:p w14:paraId="2537F2FA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調査研究費</w:t>
            </w:r>
          </w:p>
        </w:tc>
        <w:tc>
          <w:tcPr>
            <w:tcW w:w="2525" w:type="dxa"/>
            <w:vAlign w:val="center"/>
          </w:tcPr>
          <w:p w14:paraId="6E713629" w14:textId="77777777" w:rsidR="00B211F7" w:rsidRPr="000B411C" w:rsidRDefault="00B211F7" w:rsidP="00FC1AD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6" w:type="dxa"/>
            <w:vAlign w:val="center"/>
          </w:tcPr>
          <w:p w14:paraId="0837BED4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211F7" w:rsidRPr="000B411C" w14:paraId="4EBF9817" w14:textId="77777777" w:rsidTr="002F1FAB">
        <w:trPr>
          <w:trHeight w:val="436"/>
        </w:trPr>
        <w:tc>
          <w:tcPr>
            <w:tcW w:w="3085" w:type="dxa"/>
            <w:vAlign w:val="center"/>
          </w:tcPr>
          <w:p w14:paraId="73A55C79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広告宣伝費</w:t>
            </w:r>
          </w:p>
        </w:tc>
        <w:tc>
          <w:tcPr>
            <w:tcW w:w="2525" w:type="dxa"/>
            <w:vAlign w:val="center"/>
          </w:tcPr>
          <w:p w14:paraId="29D98B50" w14:textId="77777777" w:rsidR="00B211F7" w:rsidRPr="000B411C" w:rsidRDefault="00B211F7" w:rsidP="00FC1AD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6" w:type="dxa"/>
            <w:vAlign w:val="center"/>
          </w:tcPr>
          <w:p w14:paraId="19C2518F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211F7" w:rsidRPr="000B411C" w14:paraId="1031F74A" w14:textId="77777777" w:rsidTr="002F1FAB">
        <w:trPr>
          <w:trHeight w:val="436"/>
        </w:trPr>
        <w:tc>
          <w:tcPr>
            <w:tcW w:w="3085" w:type="dxa"/>
            <w:vAlign w:val="center"/>
          </w:tcPr>
          <w:p w14:paraId="273A8C97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交際費</w:t>
            </w:r>
          </w:p>
        </w:tc>
        <w:tc>
          <w:tcPr>
            <w:tcW w:w="2525" w:type="dxa"/>
            <w:vAlign w:val="center"/>
          </w:tcPr>
          <w:p w14:paraId="0C30355B" w14:textId="77777777" w:rsidR="00B211F7" w:rsidRPr="000B411C" w:rsidRDefault="00B211F7" w:rsidP="00FC1AD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6" w:type="dxa"/>
            <w:vAlign w:val="center"/>
          </w:tcPr>
          <w:p w14:paraId="307B95E3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211F7" w:rsidRPr="000B411C" w14:paraId="12641AE6" w14:textId="77777777" w:rsidTr="002F1FAB">
        <w:trPr>
          <w:trHeight w:val="436"/>
        </w:trPr>
        <w:tc>
          <w:tcPr>
            <w:tcW w:w="3085" w:type="dxa"/>
            <w:vAlign w:val="center"/>
          </w:tcPr>
          <w:p w14:paraId="67E892D8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寄付金</w:t>
            </w:r>
          </w:p>
        </w:tc>
        <w:tc>
          <w:tcPr>
            <w:tcW w:w="2525" w:type="dxa"/>
            <w:vAlign w:val="center"/>
          </w:tcPr>
          <w:p w14:paraId="605654D0" w14:textId="77777777" w:rsidR="00B211F7" w:rsidRPr="000B411C" w:rsidRDefault="00B211F7" w:rsidP="00FC1AD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6" w:type="dxa"/>
            <w:vAlign w:val="center"/>
          </w:tcPr>
          <w:p w14:paraId="6B00A26D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211F7" w:rsidRPr="000B411C" w14:paraId="5230181C" w14:textId="77777777" w:rsidTr="002F1FAB">
        <w:trPr>
          <w:trHeight w:val="436"/>
        </w:trPr>
        <w:tc>
          <w:tcPr>
            <w:tcW w:w="3085" w:type="dxa"/>
            <w:vAlign w:val="center"/>
          </w:tcPr>
          <w:p w14:paraId="2568A13A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地代家賃</w:t>
            </w:r>
          </w:p>
        </w:tc>
        <w:tc>
          <w:tcPr>
            <w:tcW w:w="2525" w:type="dxa"/>
            <w:vAlign w:val="center"/>
          </w:tcPr>
          <w:p w14:paraId="39FE0656" w14:textId="77777777" w:rsidR="00B211F7" w:rsidRPr="000B411C" w:rsidRDefault="00B211F7" w:rsidP="00FC1AD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6" w:type="dxa"/>
            <w:vAlign w:val="center"/>
          </w:tcPr>
          <w:p w14:paraId="6145EA08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211F7" w:rsidRPr="000B411C" w14:paraId="6B685AD4" w14:textId="77777777" w:rsidTr="002F1FAB">
        <w:trPr>
          <w:trHeight w:val="436"/>
        </w:trPr>
        <w:tc>
          <w:tcPr>
            <w:tcW w:w="3085" w:type="dxa"/>
            <w:vAlign w:val="center"/>
          </w:tcPr>
          <w:p w14:paraId="1A19D6E5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減価償却費</w:t>
            </w:r>
          </w:p>
        </w:tc>
        <w:tc>
          <w:tcPr>
            <w:tcW w:w="2525" w:type="dxa"/>
            <w:vAlign w:val="center"/>
          </w:tcPr>
          <w:p w14:paraId="6C55D82B" w14:textId="77777777" w:rsidR="00B211F7" w:rsidRPr="000B411C" w:rsidRDefault="00B211F7" w:rsidP="00FC1AD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6" w:type="dxa"/>
            <w:vAlign w:val="center"/>
          </w:tcPr>
          <w:p w14:paraId="3452E6AD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211F7" w:rsidRPr="000B411C" w14:paraId="58193EA4" w14:textId="77777777" w:rsidTr="002F1FAB">
        <w:trPr>
          <w:trHeight w:val="436"/>
        </w:trPr>
        <w:tc>
          <w:tcPr>
            <w:tcW w:w="3085" w:type="dxa"/>
            <w:vAlign w:val="center"/>
          </w:tcPr>
          <w:p w14:paraId="1D716B02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試験研究償却費</w:t>
            </w:r>
          </w:p>
        </w:tc>
        <w:tc>
          <w:tcPr>
            <w:tcW w:w="2525" w:type="dxa"/>
            <w:vAlign w:val="center"/>
          </w:tcPr>
          <w:p w14:paraId="2322E619" w14:textId="77777777" w:rsidR="00B211F7" w:rsidRPr="000B411C" w:rsidRDefault="00B211F7" w:rsidP="00FC1AD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6" w:type="dxa"/>
            <w:vAlign w:val="center"/>
          </w:tcPr>
          <w:p w14:paraId="0CE213AB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211F7" w:rsidRPr="000B411C" w14:paraId="110E2289" w14:textId="77777777" w:rsidTr="002F1FAB">
        <w:trPr>
          <w:trHeight w:val="436"/>
        </w:trPr>
        <w:tc>
          <w:tcPr>
            <w:tcW w:w="3085" w:type="dxa"/>
            <w:vAlign w:val="center"/>
          </w:tcPr>
          <w:p w14:paraId="5B850A45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開発償却費</w:t>
            </w:r>
          </w:p>
        </w:tc>
        <w:tc>
          <w:tcPr>
            <w:tcW w:w="2525" w:type="dxa"/>
            <w:vAlign w:val="center"/>
          </w:tcPr>
          <w:p w14:paraId="19E7DA1A" w14:textId="77777777" w:rsidR="00B211F7" w:rsidRPr="000B411C" w:rsidRDefault="00B211F7" w:rsidP="00FC1AD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6" w:type="dxa"/>
            <w:vAlign w:val="center"/>
          </w:tcPr>
          <w:p w14:paraId="6EA6D389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211F7" w:rsidRPr="000B411C" w14:paraId="2C6F7FEF" w14:textId="77777777" w:rsidTr="002F1FAB">
        <w:trPr>
          <w:trHeight w:val="436"/>
        </w:trPr>
        <w:tc>
          <w:tcPr>
            <w:tcW w:w="3085" w:type="dxa"/>
            <w:vAlign w:val="center"/>
          </w:tcPr>
          <w:p w14:paraId="664FADAB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租税公課</w:t>
            </w:r>
          </w:p>
        </w:tc>
        <w:tc>
          <w:tcPr>
            <w:tcW w:w="2525" w:type="dxa"/>
            <w:vAlign w:val="center"/>
          </w:tcPr>
          <w:p w14:paraId="19C67967" w14:textId="77777777" w:rsidR="00B211F7" w:rsidRPr="000B411C" w:rsidRDefault="00B211F7" w:rsidP="00FC1AD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6" w:type="dxa"/>
            <w:vAlign w:val="center"/>
          </w:tcPr>
          <w:p w14:paraId="6E2C16B1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211F7" w:rsidRPr="000B411C" w14:paraId="2094B1EA" w14:textId="77777777" w:rsidTr="002F1FAB">
        <w:trPr>
          <w:trHeight w:val="436"/>
        </w:trPr>
        <w:tc>
          <w:tcPr>
            <w:tcW w:w="3085" w:type="dxa"/>
            <w:vAlign w:val="center"/>
          </w:tcPr>
          <w:p w14:paraId="4C8BC293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保険料</w:t>
            </w:r>
          </w:p>
        </w:tc>
        <w:tc>
          <w:tcPr>
            <w:tcW w:w="2525" w:type="dxa"/>
            <w:vAlign w:val="center"/>
          </w:tcPr>
          <w:p w14:paraId="28B45792" w14:textId="77777777" w:rsidR="00B211F7" w:rsidRPr="000B411C" w:rsidRDefault="00B211F7" w:rsidP="00FC1AD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6" w:type="dxa"/>
            <w:vAlign w:val="center"/>
          </w:tcPr>
          <w:p w14:paraId="29905189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211F7" w:rsidRPr="000B411C" w14:paraId="6FCF89CE" w14:textId="77777777" w:rsidTr="002F1FAB">
        <w:trPr>
          <w:trHeight w:val="436"/>
        </w:trPr>
        <w:tc>
          <w:tcPr>
            <w:tcW w:w="3085" w:type="dxa"/>
            <w:vAlign w:val="center"/>
          </w:tcPr>
          <w:p w14:paraId="037A19E1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契約保証費（契約の保証に必要な費用）</w:t>
            </w:r>
          </w:p>
        </w:tc>
        <w:tc>
          <w:tcPr>
            <w:tcW w:w="2525" w:type="dxa"/>
            <w:vAlign w:val="center"/>
          </w:tcPr>
          <w:p w14:paraId="7E3F853B" w14:textId="77777777" w:rsidR="00B211F7" w:rsidRPr="000B411C" w:rsidRDefault="00B211F7" w:rsidP="00FC1AD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6" w:type="dxa"/>
            <w:vAlign w:val="center"/>
          </w:tcPr>
          <w:p w14:paraId="65E726FC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211F7" w:rsidRPr="000B411C" w14:paraId="45D55F56" w14:textId="77777777" w:rsidTr="002F1FAB">
        <w:trPr>
          <w:trHeight w:val="436"/>
        </w:trPr>
        <w:tc>
          <w:tcPr>
            <w:tcW w:w="3085" w:type="dxa"/>
            <w:vAlign w:val="center"/>
          </w:tcPr>
          <w:p w14:paraId="07E69222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雑費</w:t>
            </w:r>
          </w:p>
        </w:tc>
        <w:tc>
          <w:tcPr>
            <w:tcW w:w="2525" w:type="dxa"/>
            <w:vAlign w:val="center"/>
          </w:tcPr>
          <w:p w14:paraId="3380E437" w14:textId="77777777" w:rsidR="00B211F7" w:rsidRPr="000B411C" w:rsidRDefault="00B211F7" w:rsidP="00FC1AD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6" w:type="dxa"/>
            <w:vAlign w:val="center"/>
          </w:tcPr>
          <w:p w14:paraId="72BFDEDB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211F7" w:rsidRPr="000B411C" w14:paraId="3B2497E2" w14:textId="77777777" w:rsidTr="002F1FAB">
        <w:trPr>
          <w:trHeight w:val="437"/>
        </w:trPr>
        <w:tc>
          <w:tcPr>
            <w:tcW w:w="3085" w:type="dxa"/>
            <w:vAlign w:val="center"/>
          </w:tcPr>
          <w:p w14:paraId="25B72FC0" w14:textId="77777777" w:rsidR="00B211F7" w:rsidRPr="000B411C" w:rsidRDefault="00B211F7" w:rsidP="00FC1A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525" w:type="dxa"/>
            <w:vAlign w:val="center"/>
          </w:tcPr>
          <w:p w14:paraId="7FAF937D" w14:textId="77777777" w:rsidR="00B211F7" w:rsidRPr="000B411C" w:rsidRDefault="00B211F7" w:rsidP="00FC1AD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6" w:type="dxa"/>
            <w:vAlign w:val="center"/>
          </w:tcPr>
          <w:p w14:paraId="0DBA3233" w14:textId="77777777" w:rsidR="00B211F7" w:rsidRPr="000B411C" w:rsidRDefault="00B211F7" w:rsidP="00FC1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05E38C47" w14:textId="77777777" w:rsidR="00B211F7" w:rsidRPr="000B411C" w:rsidRDefault="00B211F7" w:rsidP="00B211F7">
      <w:pPr>
        <w:rPr>
          <w:rFonts w:asciiTheme="minorEastAsia" w:eastAsiaTheme="minorEastAsia" w:hAnsiTheme="minorEastAsia"/>
          <w:sz w:val="22"/>
          <w:szCs w:val="22"/>
        </w:rPr>
      </w:pPr>
      <w:r w:rsidRPr="000B411C">
        <w:rPr>
          <w:rFonts w:asciiTheme="minorEastAsia" w:eastAsiaTheme="minorEastAsia" w:hAnsiTheme="minorEastAsia" w:hint="eastAsia"/>
          <w:sz w:val="22"/>
          <w:szCs w:val="22"/>
        </w:rPr>
        <w:t>（注）１　該当する項目について記載すること。</w:t>
      </w:r>
    </w:p>
    <w:p w14:paraId="058924BD" w14:textId="77777777" w:rsidR="00B211F7" w:rsidRPr="000B411C" w:rsidRDefault="00B211F7" w:rsidP="00B211F7">
      <w:pPr>
        <w:rPr>
          <w:rFonts w:asciiTheme="minorEastAsia" w:eastAsiaTheme="minorEastAsia" w:hAnsiTheme="minorEastAsia"/>
          <w:sz w:val="22"/>
          <w:szCs w:val="22"/>
        </w:rPr>
      </w:pPr>
      <w:r w:rsidRPr="000B411C">
        <w:rPr>
          <w:rFonts w:asciiTheme="minorEastAsia" w:eastAsiaTheme="minorEastAsia" w:hAnsiTheme="minorEastAsia" w:hint="eastAsia"/>
          <w:sz w:val="22"/>
          <w:szCs w:val="22"/>
        </w:rPr>
        <w:t xml:space="preserve">　　　２　経費の節減が可能となる項目について</w:t>
      </w:r>
      <w:r w:rsidR="009846CC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0B411C">
        <w:rPr>
          <w:rFonts w:asciiTheme="minorEastAsia" w:eastAsiaTheme="minorEastAsia" w:hAnsiTheme="minorEastAsia" w:hint="eastAsia"/>
          <w:sz w:val="22"/>
          <w:szCs w:val="22"/>
        </w:rPr>
        <w:t>その理由を記載すること。</w:t>
      </w:r>
    </w:p>
    <w:p w14:paraId="795308D3" w14:textId="77777777" w:rsidR="00B211F7" w:rsidRPr="000B411C" w:rsidRDefault="00B211F7" w:rsidP="000B411C">
      <w:pPr>
        <w:ind w:left="823" w:hangingChars="406" w:hanging="823"/>
        <w:rPr>
          <w:rFonts w:asciiTheme="minorEastAsia" w:eastAsiaTheme="minorEastAsia" w:hAnsiTheme="minorEastAsia"/>
          <w:sz w:val="22"/>
          <w:szCs w:val="22"/>
        </w:rPr>
      </w:pPr>
      <w:r w:rsidRPr="000B411C">
        <w:rPr>
          <w:rFonts w:asciiTheme="minorEastAsia" w:eastAsiaTheme="minorEastAsia" w:hAnsiTheme="minorEastAsia" w:hint="eastAsia"/>
          <w:sz w:val="22"/>
          <w:szCs w:val="22"/>
        </w:rPr>
        <w:t xml:space="preserve">　　　３　積算内訳書に記載する一般管理費の金額と一致すること。（直接工事費</w:t>
      </w:r>
      <w:r w:rsidR="009846CC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0B411C">
        <w:rPr>
          <w:rFonts w:asciiTheme="minorEastAsia" w:eastAsiaTheme="minorEastAsia" w:hAnsiTheme="minorEastAsia" w:hint="eastAsia"/>
          <w:sz w:val="22"/>
          <w:szCs w:val="22"/>
        </w:rPr>
        <w:t>共通仮設費</w:t>
      </w:r>
      <w:r w:rsidR="009846CC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0B411C">
        <w:rPr>
          <w:rFonts w:asciiTheme="minorEastAsia" w:eastAsiaTheme="minorEastAsia" w:hAnsiTheme="minorEastAsia" w:hint="eastAsia"/>
          <w:sz w:val="22"/>
          <w:szCs w:val="22"/>
        </w:rPr>
        <w:t>現場管理費等への流用は認めない．）</w:t>
      </w:r>
    </w:p>
    <w:p w14:paraId="01868044" w14:textId="77777777" w:rsidR="001B6452" w:rsidRPr="005E5E0F" w:rsidRDefault="009D3D8B" w:rsidP="001B6452">
      <w:pPr>
        <w:rPr>
          <w:rFonts w:asciiTheme="minorEastAsia" w:eastAsiaTheme="minorEastAsia" w:hAnsiTheme="minorEastAsia"/>
        </w:rPr>
      </w:pPr>
      <w:r w:rsidRPr="005E5E0F">
        <w:rPr>
          <w:rFonts w:asciiTheme="minorEastAsia" w:eastAsiaTheme="minorEastAsia" w:hAnsiTheme="minorEastAsia"/>
        </w:rPr>
        <w:br w:type="page"/>
      </w:r>
    </w:p>
    <w:p w14:paraId="1FF35CB0" w14:textId="77777777" w:rsidR="009D3D8B" w:rsidRPr="005E5E0F" w:rsidRDefault="000A23BA" w:rsidP="00687DC5">
      <w:pPr>
        <w:jc w:val="right"/>
        <w:rPr>
          <w:rFonts w:asciiTheme="minorEastAsia" w:eastAsiaTheme="minorEastAsia" w:hAnsiTheme="minorEastAsia"/>
          <w:sz w:val="24"/>
        </w:rPr>
      </w:pPr>
      <w:r w:rsidRPr="005E5E0F">
        <w:rPr>
          <w:rFonts w:asciiTheme="minorEastAsia" w:eastAsiaTheme="minorEastAsia" w:hAnsiTheme="minorEastAsia" w:hint="eastAsia"/>
          <w:sz w:val="24"/>
        </w:rPr>
        <w:lastRenderedPageBreak/>
        <w:t>（入札者名　　　　　　　　　　　）</w:t>
      </w:r>
    </w:p>
    <w:p w14:paraId="56379751" w14:textId="77777777" w:rsidR="00687DC5" w:rsidRPr="005E5E0F" w:rsidRDefault="00687DC5" w:rsidP="00687DC5">
      <w:pPr>
        <w:jc w:val="right"/>
        <w:rPr>
          <w:rFonts w:asciiTheme="minorEastAsia" w:eastAsiaTheme="minorEastAsia" w:hAnsiTheme="minorEastAsia"/>
        </w:rPr>
      </w:pPr>
    </w:p>
    <w:p w14:paraId="2DB4D96D" w14:textId="77777777" w:rsidR="001B6452" w:rsidRPr="005E5E0F" w:rsidRDefault="00687DC5" w:rsidP="00687DC5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5E5E0F">
        <w:rPr>
          <w:rFonts w:asciiTheme="minorEastAsia" w:eastAsiaTheme="minorEastAsia" w:hAnsiTheme="minorEastAsia" w:hint="eastAsia"/>
          <w:sz w:val="28"/>
          <w:szCs w:val="28"/>
        </w:rPr>
        <w:t>調査対象工事付近における</w:t>
      </w:r>
      <w:r w:rsidR="009D3D8B" w:rsidRPr="005E5E0F">
        <w:rPr>
          <w:rFonts w:asciiTheme="minorEastAsia" w:eastAsiaTheme="minorEastAsia" w:hAnsiTheme="minorEastAsia" w:hint="eastAsia"/>
          <w:sz w:val="28"/>
          <w:szCs w:val="28"/>
        </w:rPr>
        <w:t>手持工事</w:t>
      </w:r>
      <w:r w:rsidRPr="005E5E0F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9D3D8B" w:rsidRPr="005E5E0F">
        <w:rPr>
          <w:rFonts w:asciiTheme="minorEastAsia" w:eastAsiaTheme="minorEastAsia" w:hAnsiTheme="minorEastAsia" w:hint="eastAsia"/>
          <w:sz w:val="28"/>
          <w:szCs w:val="28"/>
        </w:rPr>
        <w:t>の状況（下請</w:t>
      </w:r>
      <w:r w:rsidR="00892E90" w:rsidRPr="005E5E0F">
        <w:rPr>
          <w:rFonts w:asciiTheme="minorEastAsia" w:eastAsiaTheme="minorEastAsia" w:hAnsiTheme="minorEastAsia" w:hint="eastAsia"/>
          <w:sz w:val="28"/>
          <w:szCs w:val="28"/>
        </w:rPr>
        <w:t>工事</w:t>
      </w:r>
      <w:r w:rsidR="009D3D8B" w:rsidRPr="005E5E0F">
        <w:rPr>
          <w:rFonts w:asciiTheme="minorEastAsia" w:eastAsiaTheme="minorEastAsia" w:hAnsiTheme="minorEastAsia" w:hint="eastAsia"/>
          <w:sz w:val="28"/>
          <w:szCs w:val="28"/>
        </w:rPr>
        <w:t>を含む）</w:t>
      </w:r>
    </w:p>
    <w:p w14:paraId="0E060869" w14:textId="77777777" w:rsidR="003C226E" w:rsidRPr="005E5E0F" w:rsidRDefault="003C226E" w:rsidP="003C226E">
      <w:pPr>
        <w:jc w:val="left"/>
        <w:rPr>
          <w:rFonts w:asciiTheme="minorEastAsia" w:eastAsiaTheme="minorEastAsia" w:hAnsiTheme="minorEastAsia"/>
          <w:szCs w:val="21"/>
        </w:rPr>
      </w:pPr>
    </w:p>
    <w:tbl>
      <w:tblPr>
        <w:tblStyle w:val="a6"/>
        <w:tblW w:w="9951" w:type="dxa"/>
        <w:tblLook w:val="01E0" w:firstRow="1" w:lastRow="1" w:firstColumn="1" w:lastColumn="1" w:noHBand="0" w:noVBand="0"/>
      </w:tblPr>
      <w:tblGrid>
        <w:gridCol w:w="1966"/>
        <w:gridCol w:w="1626"/>
        <w:gridCol w:w="1617"/>
        <w:gridCol w:w="1420"/>
        <w:gridCol w:w="1843"/>
        <w:gridCol w:w="1479"/>
      </w:tblGrid>
      <w:tr w:rsidR="003C226E" w:rsidRPr="005E5E0F" w14:paraId="0E0BE785" w14:textId="77777777" w:rsidTr="002F1FAB">
        <w:trPr>
          <w:trHeight w:val="453"/>
        </w:trPr>
        <w:tc>
          <w:tcPr>
            <w:tcW w:w="1966" w:type="dxa"/>
            <w:vAlign w:val="center"/>
          </w:tcPr>
          <w:p w14:paraId="187D6782" w14:textId="77777777" w:rsidR="003C226E" w:rsidRPr="000B411C" w:rsidRDefault="003C226E" w:rsidP="006C76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工事名</w:t>
            </w:r>
          </w:p>
        </w:tc>
        <w:tc>
          <w:tcPr>
            <w:tcW w:w="1626" w:type="dxa"/>
            <w:vAlign w:val="center"/>
          </w:tcPr>
          <w:p w14:paraId="1DF8A505" w14:textId="77777777" w:rsidR="003C226E" w:rsidRPr="000B411C" w:rsidRDefault="003C226E" w:rsidP="006C76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発注者</w:t>
            </w:r>
          </w:p>
        </w:tc>
        <w:tc>
          <w:tcPr>
            <w:tcW w:w="1617" w:type="dxa"/>
            <w:vAlign w:val="center"/>
          </w:tcPr>
          <w:p w14:paraId="66DF6C88" w14:textId="77777777" w:rsidR="003C226E" w:rsidRPr="000B411C" w:rsidRDefault="003C226E" w:rsidP="006C76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契約金額（円）</w:t>
            </w:r>
          </w:p>
        </w:tc>
        <w:tc>
          <w:tcPr>
            <w:tcW w:w="1420" w:type="dxa"/>
            <w:vAlign w:val="center"/>
          </w:tcPr>
          <w:p w14:paraId="245394B2" w14:textId="77777777" w:rsidR="003C226E" w:rsidRPr="000B411C" w:rsidRDefault="003C226E" w:rsidP="006C76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工　期</w:t>
            </w:r>
          </w:p>
        </w:tc>
        <w:tc>
          <w:tcPr>
            <w:tcW w:w="1843" w:type="dxa"/>
            <w:vAlign w:val="center"/>
          </w:tcPr>
          <w:p w14:paraId="357C2ABC" w14:textId="77777777" w:rsidR="003C226E" w:rsidRPr="000B411C" w:rsidRDefault="003C226E" w:rsidP="006C76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工事概要</w:t>
            </w:r>
          </w:p>
        </w:tc>
        <w:tc>
          <w:tcPr>
            <w:tcW w:w="1479" w:type="dxa"/>
            <w:vAlign w:val="center"/>
          </w:tcPr>
          <w:p w14:paraId="77803F5E" w14:textId="77777777" w:rsidR="003C226E" w:rsidRPr="000B411C" w:rsidRDefault="003C226E" w:rsidP="006C76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配置技術者</w:t>
            </w:r>
          </w:p>
        </w:tc>
      </w:tr>
      <w:tr w:rsidR="003C226E" w:rsidRPr="005E5E0F" w14:paraId="7FACB472" w14:textId="77777777" w:rsidTr="002F1FAB">
        <w:trPr>
          <w:trHeight w:val="1575"/>
        </w:trPr>
        <w:tc>
          <w:tcPr>
            <w:tcW w:w="1966" w:type="dxa"/>
            <w:vAlign w:val="center"/>
          </w:tcPr>
          <w:p w14:paraId="79BDA238" w14:textId="77777777" w:rsidR="003C226E" w:rsidRPr="005E5E0F" w:rsidRDefault="003C226E" w:rsidP="006C76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6" w:type="dxa"/>
            <w:vAlign w:val="center"/>
          </w:tcPr>
          <w:p w14:paraId="7B05346D" w14:textId="77777777" w:rsidR="003C226E" w:rsidRPr="005E5E0F" w:rsidRDefault="003C226E" w:rsidP="006C76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7" w:type="dxa"/>
            <w:vAlign w:val="center"/>
          </w:tcPr>
          <w:p w14:paraId="11B943FE" w14:textId="77777777" w:rsidR="003C226E" w:rsidRPr="005E5E0F" w:rsidRDefault="003C226E" w:rsidP="006C7675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0" w:type="dxa"/>
            <w:vAlign w:val="center"/>
          </w:tcPr>
          <w:p w14:paraId="0B722DA2" w14:textId="77777777" w:rsidR="003C226E" w:rsidRPr="005E5E0F" w:rsidRDefault="003C226E" w:rsidP="006C76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364D68D5" w14:textId="77777777" w:rsidR="003C226E" w:rsidRPr="005E5E0F" w:rsidRDefault="003C226E" w:rsidP="006C76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9" w:type="dxa"/>
            <w:vAlign w:val="center"/>
          </w:tcPr>
          <w:p w14:paraId="52BB8A12" w14:textId="77777777" w:rsidR="003C226E" w:rsidRPr="005E5E0F" w:rsidRDefault="003C226E" w:rsidP="006C7675">
            <w:pPr>
              <w:rPr>
                <w:rFonts w:asciiTheme="minorEastAsia" w:eastAsiaTheme="minorEastAsia" w:hAnsiTheme="minorEastAsia"/>
              </w:rPr>
            </w:pPr>
          </w:p>
        </w:tc>
      </w:tr>
      <w:tr w:rsidR="003C226E" w:rsidRPr="005E5E0F" w14:paraId="6564C443" w14:textId="77777777" w:rsidTr="002F1FAB">
        <w:trPr>
          <w:trHeight w:val="1575"/>
        </w:trPr>
        <w:tc>
          <w:tcPr>
            <w:tcW w:w="1966" w:type="dxa"/>
            <w:vAlign w:val="center"/>
          </w:tcPr>
          <w:p w14:paraId="1F936670" w14:textId="77777777" w:rsidR="003C226E" w:rsidRPr="005E5E0F" w:rsidRDefault="003C226E" w:rsidP="006C76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6" w:type="dxa"/>
            <w:vAlign w:val="center"/>
          </w:tcPr>
          <w:p w14:paraId="74CD9540" w14:textId="77777777" w:rsidR="003C226E" w:rsidRPr="005E5E0F" w:rsidRDefault="003C226E" w:rsidP="006C76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7" w:type="dxa"/>
            <w:vAlign w:val="center"/>
          </w:tcPr>
          <w:p w14:paraId="0DE3ABCB" w14:textId="77777777" w:rsidR="003C226E" w:rsidRPr="005E5E0F" w:rsidRDefault="003C226E" w:rsidP="006C7675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0" w:type="dxa"/>
            <w:vAlign w:val="center"/>
          </w:tcPr>
          <w:p w14:paraId="724241D1" w14:textId="77777777" w:rsidR="003C226E" w:rsidRPr="005E5E0F" w:rsidRDefault="003C226E" w:rsidP="006C76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72E3DC2B" w14:textId="77777777" w:rsidR="003C226E" w:rsidRPr="005E5E0F" w:rsidRDefault="003C226E" w:rsidP="006C76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9" w:type="dxa"/>
            <w:vAlign w:val="center"/>
          </w:tcPr>
          <w:p w14:paraId="2A825788" w14:textId="77777777" w:rsidR="003C226E" w:rsidRPr="005E5E0F" w:rsidRDefault="003C226E" w:rsidP="006C7675">
            <w:pPr>
              <w:rPr>
                <w:rFonts w:asciiTheme="minorEastAsia" w:eastAsiaTheme="minorEastAsia" w:hAnsiTheme="minorEastAsia"/>
              </w:rPr>
            </w:pPr>
          </w:p>
        </w:tc>
      </w:tr>
      <w:tr w:rsidR="003C226E" w:rsidRPr="005E5E0F" w14:paraId="21211408" w14:textId="77777777" w:rsidTr="002F1FAB">
        <w:trPr>
          <w:trHeight w:val="1575"/>
        </w:trPr>
        <w:tc>
          <w:tcPr>
            <w:tcW w:w="1966" w:type="dxa"/>
            <w:vAlign w:val="center"/>
          </w:tcPr>
          <w:p w14:paraId="65CA1F98" w14:textId="77777777" w:rsidR="003C226E" w:rsidRPr="005E5E0F" w:rsidRDefault="003C226E" w:rsidP="006C76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6" w:type="dxa"/>
            <w:vAlign w:val="center"/>
          </w:tcPr>
          <w:p w14:paraId="162B0195" w14:textId="77777777" w:rsidR="003C226E" w:rsidRPr="005E5E0F" w:rsidRDefault="003C226E" w:rsidP="006C76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7" w:type="dxa"/>
            <w:vAlign w:val="center"/>
          </w:tcPr>
          <w:p w14:paraId="0AE8722C" w14:textId="77777777" w:rsidR="003C226E" w:rsidRPr="005E5E0F" w:rsidRDefault="003C226E" w:rsidP="006C7675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0" w:type="dxa"/>
            <w:vAlign w:val="center"/>
          </w:tcPr>
          <w:p w14:paraId="1270A893" w14:textId="77777777" w:rsidR="003C226E" w:rsidRPr="005E5E0F" w:rsidRDefault="003C226E" w:rsidP="006C76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06FFD7C9" w14:textId="77777777" w:rsidR="003C226E" w:rsidRPr="005E5E0F" w:rsidRDefault="003C226E" w:rsidP="006C76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9" w:type="dxa"/>
            <w:vAlign w:val="center"/>
          </w:tcPr>
          <w:p w14:paraId="2005FF55" w14:textId="77777777" w:rsidR="003C226E" w:rsidRPr="005E5E0F" w:rsidRDefault="003C226E" w:rsidP="006C7675">
            <w:pPr>
              <w:rPr>
                <w:rFonts w:asciiTheme="minorEastAsia" w:eastAsiaTheme="minorEastAsia" w:hAnsiTheme="minorEastAsia"/>
              </w:rPr>
            </w:pPr>
          </w:p>
        </w:tc>
      </w:tr>
      <w:tr w:rsidR="00D92F52" w:rsidRPr="005E5E0F" w14:paraId="2AACED2E" w14:textId="77777777" w:rsidTr="002F1FAB">
        <w:trPr>
          <w:trHeight w:val="1575"/>
        </w:trPr>
        <w:tc>
          <w:tcPr>
            <w:tcW w:w="1966" w:type="dxa"/>
            <w:vAlign w:val="center"/>
          </w:tcPr>
          <w:p w14:paraId="0D0A3A92" w14:textId="77777777" w:rsidR="00D92F52" w:rsidRPr="005E5E0F" w:rsidRDefault="00D92F52" w:rsidP="006C76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6" w:type="dxa"/>
            <w:vAlign w:val="center"/>
          </w:tcPr>
          <w:p w14:paraId="5C75A756" w14:textId="77777777" w:rsidR="00D92F52" w:rsidRPr="005E5E0F" w:rsidRDefault="00D92F52" w:rsidP="006C76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7" w:type="dxa"/>
            <w:vAlign w:val="center"/>
          </w:tcPr>
          <w:p w14:paraId="28A18634" w14:textId="77777777" w:rsidR="00D92F52" w:rsidRPr="005E5E0F" w:rsidRDefault="00D92F52" w:rsidP="006C7675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0" w:type="dxa"/>
            <w:vAlign w:val="center"/>
          </w:tcPr>
          <w:p w14:paraId="57A64B50" w14:textId="77777777" w:rsidR="00D92F52" w:rsidRPr="005E5E0F" w:rsidRDefault="00D92F52" w:rsidP="006C76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21A40E69" w14:textId="77777777" w:rsidR="00D92F52" w:rsidRPr="005E5E0F" w:rsidRDefault="00D92F52" w:rsidP="006C76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9" w:type="dxa"/>
            <w:vAlign w:val="center"/>
          </w:tcPr>
          <w:p w14:paraId="2DC99D86" w14:textId="77777777" w:rsidR="00D92F52" w:rsidRPr="005E5E0F" w:rsidRDefault="00D92F52" w:rsidP="006C7675">
            <w:pPr>
              <w:rPr>
                <w:rFonts w:asciiTheme="minorEastAsia" w:eastAsiaTheme="minorEastAsia" w:hAnsiTheme="minorEastAsia"/>
              </w:rPr>
            </w:pPr>
          </w:p>
        </w:tc>
      </w:tr>
      <w:tr w:rsidR="003C226E" w:rsidRPr="005E5E0F" w14:paraId="538F4EED" w14:textId="77777777" w:rsidTr="002F1FAB">
        <w:trPr>
          <w:trHeight w:val="1575"/>
        </w:trPr>
        <w:tc>
          <w:tcPr>
            <w:tcW w:w="1966" w:type="dxa"/>
            <w:vAlign w:val="center"/>
          </w:tcPr>
          <w:p w14:paraId="4713CCD6" w14:textId="77777777" w:rsidR="003C226E" w:rsidRPr="005E5E0F" w:rsidRDefault="003C226E" w:rsidP="006C76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6" w:type="dxa"/>
            <w:vAlign w:val="center"/>
          </w:tcPr>
          <w:p w14:paraId="5DA60063" w14:textId="77777777" w:rsidR="003C226E" w:rsidRPr="005E5E0F" w:rsidRDefault="003C226E" w:rsidP="006C76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7" w:type="dxa"/>
            <w:vAlign w:val="center"/>
          </w:tcPr>
          <w:p w14:paraId="4469BD37" w14:textId="77777777" w:rsidR="003C226E" w:rsidRPr="005E5E0F" w:rsidRDefault="003C226E" w:rsidP="006C7675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0" w:type="dxa"/>
            <w:vAlign w:val="center"/>
          </w:tcPr>
          <w:p w14:paraId="278CCC5C" w14:textId="77777777" w:rsidR="003C226E" w:rsidRPr="005E5E0F" w:rsidRDefault="003C226E" w:rsidP="006C76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5F88B60B" w14:textId="77777777" w:rsidR="003C226E" w:rsidRPr="005E5E0F" w:rsidRDefault="003C226E" w:rsidP="006C76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9" w:type="dxa"/>
            <w:vAlign w:val="center"/>
          </w:tcPr>
          <w:p w14:paraId="1ABCAEEC" w14:textId="77777777" w:rsidR="003C226E" w:rsidRPr="005E5E0F" w:rsidRDefault="003C226E" w:rsidP="006C7675">
            <w:pPr>
              <w:rPr>
                <w:rFonts w:asciiTheme="minorEastAsia" w:eastAsiaTheme="minorEastAsia" w:hAnsiTheme="minorEastAsia"/>
              </w:rPr>
            </w:pPr>
          </w:p>
        </w:tc>
      </w:tr>
      <w:tr w:rsidR="003C226E" w:rsidRPr="005E5E0F" w14:paraId="3C8615B2" w14:textId="77777777" w:rsidTr="002F1FAB">
        <w:trPr>
          <w:trHeight w:val="1575"/>
        </w:trPr>
        <w:tc>
          <w:tcPr>
            <w:tcW w:w="1966" w:type="dxa"/>
            <w:vAlign w:val="center"/>
          </w:tcPr>
          <w:p w14:paraId="3BD3C6F8" w14:textId="77777777" w:rsidR="003C226E" w:rsidRPr="005E5E0F" w:rsidRDefault="003C226E" w:rsidP="006C76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6" w:type="dxa"/>
            <w:vAlign w:val="center"/>
          </w:tcPr>
          <w:p w14:paraId="4684EF03" w14:textId="77777777" w:rsidR="003C226E" w:rsidRPr="005E5E0F" w:rsidRDefault="003C226E" w:rsidP="006C76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7" w:type="dxa"/>
            <w:vAlign w:val="center"/>
          </w:tcPr>
          <w:p w14:paraId="74D21489" w14:textId="77777777" w:rsidR="003C226E" w:rsidRPr="005E5E0F" w:rsidRDefault="003C226E" w:rsidP="006C7675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0" w:type="dxa"/>
            <w:vAlign w:val="center"/>
          </w:tcPr>
          <w:p w14:paraId="3A6AD2CA" w14:textId="77777777" w:rsidR="003C226E" w:rsidRPr="005E5E0F" w:rsidRDefault="003C226E" w:rsidP="006C76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2F257583" w14:textId="77777777" w:rsidR="003C226E" w:rsidRPr="005E5E0F" w:rsidRDefault="003C226E" w:rsidP="006C76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9" w:type="dxa"/>
            <w:vAlign w:val="center"/>
          </w:tcPr>
          <w:p w14:paraId="4B19EC2B" w14:textId="77777777" w:rsidR="003C226E" w:rsidRPr="005E5E0F" w:rsidRDefault="003C226E" w:rsidP="006C7675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EFB32F7" w14:textId="77777777" w:rsidR="009D3D8B" w:rsidRPr="000B411C" w:rsidRDefault="009D3D8B" w:rsidP="000B411C">
      <w:pPr>
        <w:ind w:left="852" w:hangingChars="420" w:hanging="852"/>
        <w:rPr>
          <w:rFonts w:asciiTheme="minorEastAsia" w:eastAsiaTheme="minorEastAsia" w:hAnsiTheme="minorEastAsia"/>
          <w:sz w:val="22"/>
          <w:szCs w:val="22"/>
        </w:rPr>
      </w:pPr>
      <w:r w:rsidRPr="000B411C">
        <w:rPr>
          <w:rFonts w:asciiTheme="minorEastAsia" w:eastAsiaTheme="minorEastAsia" w:hAnsiTheme="minorEastAsia" w:hint="eastAsia"/>
          <w:sz w:val="22"/>
          <w:szCs w:val="22"/>
        </w:rPr>
        <w:t>（注）１　元請</w:t>
      </w:r>
      <w:r w:rsidR="009846CC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0B411C">
        <w:rPr>
          <w:rFonts w:asciiTheme="minorEastAsia" w:eastAsiaTheme="minorEastAsia" w:hAnsiTheme="minorEastAsia" w:hint="eastAsia"/>
          <w:sz w:val="22"/>
          <w:szCs w:val="22"/>
        </w:rPr>
        <w:t>下請に関わらず</w:t>
      </w:r>
      <w:r w:rsidR="009846CC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FA3D0B" w:rsidRPr="000B411C">
        <w:rPr>
          <w:rFonts w:asciiTheme="minorEastAsia" w:eastAsiaTheme="minorEastAsia" w:hAnsiTheme="minorEastAsia" w:hint="eastAsia"/>
          <w:sz w:val="22"/>
          <w:szCs w:val="22"/>
        </w:rPr>
        <w:t>善通寺市内における</w:t>
      </w:r>
      <w:r w:rsidR="006E268B" w:rsidRPr="000B411C">
        <w:rPr>
          <w:rFonts w:asciiTheme="minorEastAsia" w:eastAsiaTheme="minorEastAsia" w:hAnsiTheme="minorEastAsia" w:hint="eastAsia"/>
          <w:sz w:val="22"/>
          <w:szCs w:val="22"/>
        </w:rPr>
        <w:t>すべての工種の</w:t>
      </w:r>
      <w:r w:rsidR="007A21BE" w:rsidRPr="000B411C">
        <w:rPr>
          <w:rFonts w:asciiTheme="minorEastAsia" w:eastAsiaTheme="minorEastAsia" w:hAnsiTheme="minorEastAsia" w:hint="eastAsia"/>
          <w:sz w:val="22"/>
          <w:szCs w:val="22"/>
        </w:rPr>
        <w:t>手持工事について記載すること。発注者は善通寺市に限らず</w:t>
      </w:r>
      <w:r w:rsidR="009846CC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BE12F3" w:rsidRPr="000B411C">
        <w:rPr>
          <w:rFonts w:asciiTheme="minorEastAsia" w:eastAsiaTheme="minorEastAsia" w:hAnsiTheme="minorEastAsia" w:hint="eastAsia"/>
          <w:sz w:val="22"/>
          <w:szCs w:val="22"/>
        </w:rPr>
        <w:t>国</w:t>
      </w:r>
      <w:r w:rsidR="009846CC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BE12F3" w:rsidRPr="000B411C">
        <w:rPr>
          <w:rFonts w:asciiTheme="minorEastAsia" w:eastAsiaTheme="minorEastAsia" w:hAnsiTheme="minorEastAsia" w:hint="eastAsia"/>
          <w:sz w:val="22"/>
          <w:szCs w:val="22"/>
        </w:rPr>
        <w:t>県</w:t>
      </w:r>
      <w:r w:rsidR="009846CC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BE12F3" w:rsidRPr="000B411C">
        <w:rPr>
          <w:rFonts w:asciiTheme="minorEastAsia" w:eastAsiaTheme="minorEastAsia" w:hAnsiTheme="minorEastAsia" w:hint="eastAsia"/>
          <w:sz w:val="22"/>
          <w:szCs w:val="22"/>
        </w:rPr>
        <w:t>民間等</w:t>
      </w:r>
      <w:r w:rsidR="007A21BE" w:rsidRPr="000B411C">
        <w:rPr>
          <w:rFonts w:asciiTheme="minorEastAsia" w:eastAsiaTheme="minorEastAsia" w:hAnsiTheme="minorEastAsia" w:hint="eastAsia"/>
          <w:sz w:val="22"/>
          <w:szCs w:val="22"/>
        </w:rPr>
        <w:t>を含めること。</w:t>
      </w:r>
    </w:p>
    <w:p w14:paraId="05DF1DC1" w14:textId="77777777" w:rsidR="009D3D8B" w:rsidRPr="000B411C" w:rsidRDefault="00FF5E9C" w:rsidP="000B411C">
      <w:pPr>
        <w:ind w:leftChars="304" w:left="773" w:hangingChars="92" w:hanging="187"/>
        <w:rPr>
          <w:rFonts w:asciiTheme="minorEastAsia" w:eastAsiaTheme="minorEastAsia" w:hAnsiTheme="minorEastAsia"/>
          <w:sz w:val="22"/>
          <w:szCs w:val="22"/>
        </w:rPr>
      </w:pPr>
      <w:r w:rsidRPr="000B411C">
        <w:rPr>
          <w:rFonts w:asciiTheme="minorEastAsia" w:eastAsiaTheme="minorEastAsia" w:hAnsiTheme="minorEastAsia" w:hint="eastAsia"/>
          <w:sz w:val="22"/>
          <w:szCs w:val="22"/>
        </w:rPr>
        <w:t>２　「発注者」欄は</w:t>
      </w:r>
      <w:r w:rsidR="009846CC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0B411C">
        <w:rPr>
          <w:rFonts w:asciiTheme="minorEastAsia" w:eastAsiaTheme="minorEastAsia" w:hAnsiTheme="minorEastAsia" w:hint="eastAsia"/>
          <w:sz w:val="22"/>
          <w:szCs w:val="22"/>
        </w:rPr>
        <w:t>元請の場合は発注者</w:t>
      </w:r>
      <w:r w:rsidR="009846CC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FB2972" w:rsidRPr="000B411C">
        <w:rPr>
          <w:rFonts w:asciiTheme="minorEastAsia" w:eastAsiaTheme="minorEastAsia" w:hAnsiTheme="minorEastAsia" w:hint="eastAsia"/>
          <w:sz w:val="22"/>
          <w:szCs w:val="22"/>
        </w:rPr>
        <w:t>元請以外の場合は発注者</w:t>
      </w:r>
      <w:r w:rsidR="00FA3D0B" w:rsidRPr="000B411C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="00FB2972" w:rsidRPr="000B411C">
        <w:rPr>
          <w:rFonts w:asciiTheme="minorEastAsia" w:eastAsiaTheme="minorEastAsia" w:hAnsiTheme="minorEastAsia" w:hint="eastAsia"/>
          <w:sz w:val="22"/>
          <w:szCs w:val="22"/>
        </w:rPr>
        <w:t>元請業者（下請業者）</w:t>
      </w:r>
      <w:r w:rsidR="00192114" w:rsidRPr="000B411C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3957B6" w:rsidRPr="000B411C">
        <w:rPr>
          <w:rFonts w:asciiTheme="minorEastAsia" w:eastAsiaTheme="minorEastAsia" w:hAnsiTheme="minorEastAsia" w:hint="eastAsia"/>
          <w:sz w:val="22"/>
          <w:szCs w:val="22"/>
        </w:rPr>
        <w:t>記載</w:t>
      </w:r>
      <w:r w:rsidR="009D3D8B" w:rsidRPr="000B411C">
        <w:rPr>
          <w:rFonts w:asciiTheme="minorEastAsia" w:eastAsiaTheme="minorEastAsia" w:hAnsiTheme="minorEastAsia" w:hint="eastAsia"/>
          <w:sz w:val="22"/>
          <w:szCs w:val="22"/>
        </w:rPr>
        <w:t>すること。</w:t>
      </w:r>
    </w:p>
    <w:p w14:paraId="5B851781" w14:textId="77777777" w:rsidR="00277FC5" w:rsidRPr="005E5E0F" w:rsidRDefault="00277FC5" w:rsidP="00DB741A">
      <w:pPr>
        <w:ind w:right="892"/>
        <w:rPr>
          <w:rFonts w:asciiTheme="minorEastAsia" w:eastAsiaTheme="minorEastAsia" w:hAnsiTheme="minorEastAsia"/>
          <w:sz w:val="24"/>
        </w:rPr>
      </w:pPr>
    </w:p>
    <w:p w14:paraId="1BE39804" w14:textId="77777777" w:rsidR="003C226E" w:rsidRDefault="003C226E" w:rsidP="003C226E">
      <w:pPr>
        <w:rPr>
          <w:rFonts w:asciiTheme="minorEastAsia" w:eastAsiaTheme="minorEastAsia" w:hAnsiTheme="minorEastAsia"/>
        </w:rPr>
      </w:pPr>
    </w:p>
    <w:p w14:paraId="054B975D" w14:textId="77777777" w:rsidR="00D92F52" w:rsidRDefault="00D92F52" w:rsidP="003C226E">
      <w:pPr>
        <w:rPr>
          <w:rFonts w:asciiTheme="minorEastAsia" w:eastAsiaTheme="minorEastAsia" w:hAnsiTheme="minorEastAsia"/>
        </w:rPr>
      </w:pPr>
    </w:p>
    <w:p w14:paraId="3FFA9052" w14:textId="77777777" w:rsidR="00D92F52" w:rsidRDefault="00D92F52" w:rsidP="003C226E">
      <w:pPr>
        <w:rPr>
          <w:rFonts w:asciiTheme="minorEastAsia" w:eastAsiaTheme="minorEastAsia" w:hAnsiTheme="minorEastAsia"/>
        </w:rPr>
      </w:pPr>
    </w:p>
    <w:p w14:paraId="0A7F62D9" w14:textId="77777777" w:rsidR="00D92F52" w:rsidRDefault="00D92F52" w:rsidP="003C226E">
      <w:pPr>
        <w:rPr>
          <w:rFonts w:asciiTheme="minorEastAsia" w:eastAsiaTheme="minorEastAsia" w:hAnsiTheme="minorEastAsia"/>
        </w:rPr>
      </w:pPr>
    </w:p>
    <w:p w14:paraId="53FFD621" w14:textId="77777777" w:rsidR="00D92F52" w:rsidRDefault="00D92F52" w:rsidP="003C226E">
      <w:pPr>
        <w:rPr>
          <w:rFonts w:asciiTheme="minorEastAsia" w:eastAsiaTheme="minorEastAsia" w:hAnsiTheme="minorEastAsia"/>
        </w:rPr>
      </w:pPr>
    </w:p>
    <w:p w14:paraId="18C68BC7" w14:textId="77777777" w:rsidR="000A23BA" w:rsidRPr="005E5E0F" w:rsidRDefault="000A23BA" w:rsidP="000A23BA">
      <w:pPr>
        <w:jc w:val="right"/>
        <w:rPr>
          <w:rFonts w:asciiTheme="minorEastAsia" w:eastAsiaTheme="minorEastAsia" w:hAnsiTheme="minorEastAsia"/>
        </w:rPr>
      </w:pPr>
      <w:r w:rsidRPr="005E5E0F">
        <w:rPr>
          <w:rFonts w:asciiTheme="minorEastAsia" w:eastAsiaTheme="minorEastAsia" w:hAnsiTheme="minorEastAsia" w:hint="eastAsia"/>
          <w:sz w:val="24"/>
        </w:rPr>
        <w:lastRenderedPageBreak/>
        <w:t>（入札者名　　　　　　　　　　　）</w:t>
      </w:r>
    </w:p>
    <w:p w14:paraId="13ED1854" w14:textId="77777777" w:rsidR="009D3D8B" w:rsidRPr="005E5E0F" w:rsidRDefault="009D3D8B" w:rsidP="009D3D8B">
      <w:pPr>
        <w:rPr>
          <w:rFonts w:asciiTheme="minorEastAsia" w:eastAsiaTheme="minorEastAsia" w:hAnsiTheme="minorEastAsia"/>
        </w:rPr>
      </w:pPr>
    </w:p>
    <w:p w14:paraId="09CB097D" w14:textId="77777777" w:rsidR="009D3D8B" w:rsidRPr="005E5E0F" w:rsidRDefault="00687DC5" w:rsidP="009D3D8B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5E5E0F">
        <w:rPr>
          <w:rFonts w:asciiTheme="minorEastAsia" w:eastAsiaTheme="minorEastAsia" w:hAnsiTheme="minorEastAsia" w:hint="eastAsia"/>
          <w:sz w:val="28"/>
          <w:szCs w:val="28"/>
        </w:rPr>
        <w:t>調査対象工事に関連する手持ち工事等の状況</w:t>
      </w:r>
      <w:r w:rsidR="009D3D8B" w:rsidRPr="005E5E0F">
        <w:rPr>
          <w:rFonts w:asciiTheme="minorEastAsia" w:eastAsiaTheme="minorEastAsia" w:hAnsiTheme="minorEastAsia" w:hint="eastAsia"/>
          <w:sz w:val="28"/>
          <w:szCs w:val="28"/>
        </w:rPr>
        <w:t>（下請</w:t>
      </w:r>
      <w:r w:rsidR="00892E90" w:rsidRPr="005E5E0F">
        <w:rPr>
          <w:rFonts w:asciiTheme="minorEastAsia" w:eastAsiaTheme="minorEastAsia" w:hAnsiTheme="minorEastAsia" w:hint="eastAsia"/>
          <w:sz w:val="28"/>
          <w:szCs w:val="28"/>
        </w:rPr>
        <w:t>工事</w:t>
      </w:r>
      <w:r w:rsidR="009D3D8B" w:rsidRPr="005E5E0F">
        <w:rPr>
          <w:rFonts w:asciiTheme="minorEastAsia" w:eastAsiaTheme="minorEastAsia" w:hAnsiTheme="minorEastAsia" w:hint="eastAsia"/>
          <w:sz w:val="28"/>
          <w:szCs w:val="28"/>
        </w:rPr>
        <w:t>を含む）</w:t>
      </w:r>
    </w:p>
    <w:p w14:paraId="4D37B203" w14:textId="77777777" w:rsidR="009D3D8B" w:rsidRPr="005E5E0F" w:rsidRDefault="009D3D8B" w:rsidP="009D3D8B">
      <w:pPr>
        <w:rPr>
          <w:rFonts w:asciiTheme="minorEastAsia" w:eastAsiaTheme="minorEastAsia" w:hAnsiTheme="minorEastAsia"/>
        </w:rPr>
      </w:pPr>
    </w:p>
    <w:tbl>
      <w:tblPr>
        <w:tblStyle w:val="a6"/>
        <w:tblW w:w="9951" w:type="dxa"/>
        <w:tblLook w:val="01E0" w:firstRow="1" w:lastRow="1" w:firstColumn="1" w:lastColumn="1" w:noHBand="0" w:noVBand="0"/>
      </w:tblPr>
      <w:tblGrid>
        <w:gridCol w:w="1967"/>
        <w:gridCol w:w="1627"/>
        <w:gridCol w:w="1617"/>
        <w:gridCol w:w="1418"/>
        <w:gridCol w:w="1843"/>
        <w:gridCol w:w="1479"/>
      </w:tblGrid>
      <w:tr w:rsidR="009D3D8B" w:rsidRPr="005E5E0F" w14:paraId="498FD30B" w14:textId="77777777" w:rsidTr="002F1FAB">
        <w:trPr>
          <w:trHeight w:val="453"/>
        </w:trPr>
        <w:tc>
          <w:tcPr>
            <w:tcW w:w="1967" w:type="dxa"/>
            <w:vAlign w:val="center"/>
          </w:tcPr>
          <w:p w14:paraId="6CB5005E" w14:textId="77777777" w:rsidR="009D3D8B" w:rsidRPr="000B411C" w:rsidRDefault="009D3D8B" w:rsidP="009D3D8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工事名</w:t>
            </w:r>
          </w:p>
        </w:tc>
        <w:tc>
          <w:tcPr>
            <w:tcW w:w="1627" w:type="dxa"/>
            <w:vAlign w:val="center"/>
          </w:tcPr>
          <w:p w14:paraId="76DC09D6" w14:textId="77777777" w:rsidR="009D3D8B" w:rsidRPr="000B411C" w:rsidRDefault="009D3D8B" w:rsidP="009D3D8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発注者</w:t>
            </w:r>
          </w:p>
        </w:tc>
        <w:tc>
          <w:tcPr>
            <w:tcW w:w="1617" w:type="dxa"/>
            <w:vAlign w:val="center"/>
          </w:tcPr>
          <w:p w14:paraId="727241F6" w14:textId="77777777" w:rsidR="009D3D8B" w:rsidRPr="000B411C" w:rsidRDefault="009D3D8B" w:rsidP="009D3D8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契約金額（円）</w:t>
            </w:r>
          </w:p>
        </w:tc>
        <w:tc>
          <w:tcPr>
            <w:tcW w:w="1418" w:type="dxa"/>
            <w:vAlign w:val="center"/>
          </w:tcPr>
          <w:p w14:paraId="245977E0" w14:textId="77777777" w:rsidR="009D3D8B" w:rsidRPr="000B411C" w:rsidRDefault="009D3D8B" w:rsidP="009D3D8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工　期</w:t>
            </w:r>
          </w:p>
        </w:tc>
        <w:tc>
          <w:tcPr>
            <w:tcW w:w="1843" w:type="dxa"/>
            <w:vAlign w:val="center"/>
          </w:tcPr>
          <w:p w14:paraId="17588972" w14:textId="77777777" w:rsidR="009D3D8B" w:rsidRPr="000B411C" w:rsidRDefault="009D3D8B" w:rsidP="009D3D8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工事概要</w:t>
            </w:r>
          </w:p>
        </w:tc>
        <w:tc>
          <w:tcPr>
            <w:tcW w:w="1479" w:type="dxa"/>
            <w:vAlign w:val="center"/>
          </w:tcPr>
          <w:p w14:paraId="3A9D8F50" w14:textId="77777777" w:rsidR="009D3D8B" w:rsidRPr="000B411C" w:rsidRDefault="00277FC5" w:rsidP="00277FC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配置技術者</w:t>
            </w:r>
          </w:p>
        </w:tc>
      </w:tr>
      <w:tr w:rsidR="009D3D8B" w:rsidRPr="005E5E0F" w14:paraId="6EE1796B" w14:textId="77777777" w:rsidTr="002F1FAB">
        <w:trPr>
          <w:trHeight w:val="1575"/>
        </w:trPr>
        <w:tc>
          <w:tcPr>
            <w:tcW w:w="1967" w:type="dxa"/>
            <w:vAlign w:val="center"/>
          </w:tcPr>
          <w:p w14:paraId="2DA024D0" w14:textId="77777777" w:rsidR="009D3D8B" w:rsidRPr="005E5E0F" w:rsidRDefault="009D3D8B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7" w:type="dxa"/>
            <w:vAlign w:val="center"/>
          </w:tcPr>
          <w:p w14:paraId="73B114E7" w14:textId="77777777" w:rsidR="009D3D8B" w:rsidRPr="005E5E0F" w:rsidRDefault="009D3D8B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7" w:type="dxa"/>
            <w:vAlign w:val="center"/>
          </w:tcPr>
          <w:p w14:paraId="6B7BDDD9" w14:textId="77777777" w:rsidR="009D3D8B" w:rsidRPr="005E5E0F" w:rsidRDefault="009D3D8B" w:rsidP="009D3D8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09FAB875" w14:textId="77777777" w:rsidR="009D3D8B" w:rsidRPr="005E5E0F" w:rsidRDefault="009D3D8B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72832642" w14:textId="77777777" w:rsidR="009D3D8B" w:rsidRPr="005E5E0F" w:rsidRDefault="009D3D8B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9" w:type="dxa"/>
            <w:vAlign w:val="center"/>
          </w:tcPr>
          <w:p w14:paraId="2C5FB64D" w14:textId="77777777" w:rsidR="009D3D8B" w:rsidRPr="005E5E0F" w:rsidRDefault="009D3D8B" w:rsidP="009D3D8B">
            <w:pPr>
              <w:rPr>
                <w:rFonts w:asciiTheme="minorEastAsia" w:eastAsiaTheme="minorEastAsia" w:hAnsiTheme="minorEastAsia"/>
              </w:rPr>
            </w:pPr>
          </w:p>
        </w:tc>
      </w:tr>
      <w:tr w:rsidR="009D3D8B" w:rsidRPr="005E5E0F" w14:paraId="69B92BA7" w14:textId="77777777" w:rsidTr="002F1FAB">
        <w:trPr>
          <w:trHeight w:val="1575"/>
        </w:trPr>
        <w:tc>
          <w:tcPr>
            <w:tcW w:w="1967" w:type="dxa"/>
            <w:vAlign w:val="center"/>
          </w:tcPr>
          <w:p w14:paraId="5AFBE8B8" w14:textId="77777777" w:rsidR="009D3D8B" w:rsidRPr="005E5E0F" w:rsidRDefault="009D3D8B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7" w:type="dxa"/>
            <w:vAlign w:val="center"/>
          </w:tcPr>
          <w:p w14:paraId="0D1BB596" w14:textId="77777777" w:rsidR="009D3D8B" w:rsidRPr="005E5E0F" w:rsidRDefault="009D3D8B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7" w:type="dxa"/>
            <w:vAlign w:val="center"/>
          </w:tcPr>
          <w:p w14:paraId="7B11EDB1" w14:textId="77777777" w:rsidR="009D3D8B" w:rsidRPr="005E5E0F" w:rsidRDefault="009D3D8B" w:rsidP="009D3D8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79D893F6" w14:textId="77777777" w:rsidR="009D3D8B" w:rsidRPr="005E5E0F" w:rsidRDefault="009D3D8B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04B13D88" w14:textId="77777777" w:rsidR="009D3D8B" w:rsidRPr="005E5E0F" w:rsidRDefault="009D3D8B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9" w:type="dxa"/>
            <w:vAlign w:val="center"/>
          </w:tcPr>
          <w:p w14:paraId="1E9232F2" w14:textId="77777777" w:rsidR="009D3D8B" w:rsidRPr="005E5E0F" w:rsidRDefault="009D3D8B" w:rsidP="009D3D8B">
            <w:pPr>
              <w:rPr>
                <w:rFonts w:asciiTheme="minorEastAsia" w:eastAsiaTheme="minorEastAsia" w:hAnsiTheme="minorEastAsia"/>
              </w:rPr>
            </w:pPr>
          </w:p>
        </w:tc>
      </w:tr>
      <w:tr w:rsidR="009D3D8B" w:rsidRPr="005E5E0F" w14:paraId="1985781D" w14:textId="77777777" w:rsidTr="002F1FAB">
        <w:trPr>
          <w:trHeight w:val="1575"/>
        </w:trPr>
        <w:tc>
          <w:tcPr>
            <w:tcW w:w="1967" w:type="dxa"/>
            <w:vAlign w:val="center"/>
          </w:tcPr>
          <w:p w14:paraId="7FCC9947" w14:textId="77777777" w:rsidR="009D3D8B" w:rsidRPr="005E5E0F" w:rsidRDefault="009D3D8B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7" w:type="dxa"/>
            <w:vAlign w:val="center"/>
          </w:tcPr>
          <w:p w14:paraId="67214369" w14:textId="77777777" w:rsidR="009D3D8B" w:rsidRPr="005E5E0F" w:rsidRDefault="009D3D8B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7" w:type="dxa"/>
            <w:vAlign w:val="center"/>
          </w:tcPr>
          <w:p w14:paraId="0223EE7C" w14:textId="77777777" w:rsidR="009D3D8B" w:rsidRPr="005E5E0F" w:rsidRDefault="009D3D8B" w:rsidP="009D3D8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3780CEA2" w14:textId="77777777" w:rsidR="009D3D8B" w:rsidRPr="005E5E0F" w:rsidRDefault="009D3D8B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6383F08C" w14:textId="77777777" w:rsidR="009D3D8B" w:rsidRPr="005E5E0F" w:rsidRDefault="009D3D8B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9" w:type="dxa"/>
            <w:vAlign w:val="center"/>
          </w:tcPr>
          <w:p w14:paraId="57B01794" w14:textId="77777777" w:rsidR="009D3D8B" w:rsidRPr="005E5E0F" w:rsidRDefault="009D3D8B" w:rsidP="009D3D8B">
            <w:pPr>
              <w:rPr>
                <w:rFonts w:asciiTheme="minorEastAsia" w:eastAsiaTheme="minorEastAsia" w:hAnsiTheme="minorEastAsia"/>
              </w:rPr>
            </w:pPr>
          </w:p>
        </w:tc>
      </w:tr>
      <w:tr w:rsidR="009D3D8B" w:rsidRPr="005E5E0F" w14:paraId="6261F60D" w14:textId="77777777" w:rsidTr="002F1FAB">
        <w:trPr>
          <w:trHeight w:val="1575"/>
        </w:trPr>
        <w:tc>
          <w:tcPr>
            <w:tcW w:w="1967" w:type="dxa"/>
            <w:vAlign w:val="center"/>
          </w:tcPr>
          <w:p w14:paraId="305DA0DD" w14:textId="77777777" w:rsidR="009D3D8B" w:rsidRPr="005E5E0F" w:rsidRDefault="009D3D8B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7" w:type="dxa"/>
            <w:vAlign w:val="center"/>
          </w:tcPr>
          <w:p w14:paraId="12F11E32" w14:textId="77777777" w:rsidR="009D3D8B" w:rsidRPr="005E5E0F" w:rsidRDefault="009D3D8B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7" w:type="dxa"/>
            <w:vAlign w:val="center"/>
          </w:tcPr>
          <w:p w14:paraId="47202AD2" w14:textId="77777777" w:rsidR="009D3D8B" w:rsidRPr="005E5E0F" w:rsidRDefault="009D3D8B" w:rsidP="009D3D8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38179F25" w14:textId="77777777" w:rsidR="009D3D8B" w:rsidRPr="005E5E0F" w:rsidRDefault="009D3D8B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7D4114A5" w14:textId="77777777" w:rsidR="009D3D8B" w:rsidRPr="005E5E0F" w:rsidRDefault="009D3D8B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9" w:type="dxa"/>
            <w:vAlign w:val="center"/>
          </w:tcPr>
          <w:p w14:paraId="44C205B6" w14:textId="77777777" w:rsidR="009D3D8B" w:rsidRPr="005E5E0F" w:rsidRDefault="009D3D8B" w:rsidP="009D3D8B">
            <w:pPr>
              <w:rPr>
                <w:rFonts w:asciiTheme="minorEastAsia" w:eastAsiaTheme="minorEastAsia" w:hAnsiTheme="minorEastAsia"/>
              </w:rPr>
            </w:pPr>
          </w:p>
        </w:tc>
      </w:tr>
      <w:tr w:rsidR="00D92F52" w:rsidRPr="005E5E0F" w14:paraId="4CFE7B46" w14:textId="77777777" w:rsidTr="002F1FAB">
        <w:trPr>
          <w:trHeight w:val="1575"/>
        </w:trPr>
        <w:tc>
          <w:tcPr>
            <w:tcW w:w="1967" w:type="dxa"/>
            <w:vAlign w:val="center"/>
          </w:tcPr>
          <w:p w14:paraId="63292FE1" w14:textId="77777777" w:rsidR="00D92F52" w:rsidRPr="005E5E0F" w:rsidRDefault="00D92F52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7" w:type="dxa"/>
            <w:vAlign w:val="center"/>
          </w:tcPr>
          <w:p w14:paraId="3E1EBECD" w14:textId="77777777" w:rsidR="00D92F52" w:rsidRPr="005E5E0F" w:rsidRDefault="00D92F52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7" w:type="dxa"/>
            <w:vAlign w:val="center"/>
          </w:tcPr>
          <w:p w14:paraId="3C8AA62D" w14:textId="77777777" w:rsidR="00D92F52" w:rsidRPr="005E5E0F" w:rsidRDefault="00D92F52" w:rsidP="009D3D8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2E15CECF" w14:textId="77777777" w:rsidR="00D92F52" w:rsidRPr="005E5E0F" w:rsidRDefault="00D92F52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15ABB976" w14:textId="77777777" w:rsidR="00D92F52" w:rsidRPr="005E5E0F" w:rsidRDefault="00D92F52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9" w:type="dxa"/>
            <w:vAlign w:val="center"/>
          </w:tcPr>
          <w:p w14:paraId="77F6AAAC" w14:textId="77777777" w:rsidR="00D92F52" w:rsidRPr="005E5E0F" w:rsidRDefault="00D92F52" w:rsidP="009D3D8B">
            <w:pPr>
              <w:rPr>
                <w:rFonts w:asciiTheme="minorEastAsia" w:eastAsiaTheme="minorEastAsia" w:hAnsiTheme="minorEastAsia"/>
              </w:rPr>
            </w:pPr>
          </w:p>
        </w:tc>
      </w:tr>
      <w:tr w:rsidR="009D3D8B" w:rsidRPr="005E5E0F" w14:paraId="4309CA9C" w14:textId="77777777" w:rsidTr="002F1FAB">
        <w:trPr>
          <w:trHeight w:val="1575"/>
        </w:trPr>
        <w:tc>
          <w:tcPr>
            <w:tcW w:w="1967" w:type="dxa"/>
            <w:vAlign w:val="center"/>
          </w:tcPr>
          <w:p w14:paraId="59CC10C2" w14:textId="77777777" w:rsidR="009D3D8B" w:rsidRPr="005E5E0F" w:rsidRDefault="009D3D8B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7" w:type="dxa"/>
            <w:vAlign w:val="center"/>
          </w:tcPr>
          <w:p w14:paraId="04ABC4A3" w14:textId="77777777" w:rsidR="009D3D8B" w:rsidRPr="005E5E0F" w:rsidRDefault="009D3D8B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7" w:type="dxa"/>
            <w:vAlign w:val="center"/>
          </w:tcPr>
          <w:p w14:paraId="4CA352BE" w14:textId="77777777" w:rsidR="009D3D8B" w:rsidRPr="005E5E0F" w:rsidRDefault="009D3D8B" w:rsidP="009D3D8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30AA1F56" w14:textId="77777777" w:rsidR="009D3D8B" w:rsidRPr="005E5E0F" w:rsidRDefault="009D3D8B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0980F7B1" w14:textId="77777777" w:rsidR="009D3D8B" w:rsidRPr="005E5E0F" w:rsidRDefault="009D3D8B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9" w:type="dxa"/>
            <w:vAlign w:val="center"/>
          </w:tcPr>
          <w:p w14:paraId="33AB05C9" w14:textId="77777777" w:rsidR="009D3D8B" w:rsidRPr="005E5E0F" w:rsidRDefault="009D3D8B" w:rsidP="009D3D8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9AE8D4C" w14:textId="77777777" w:rsidR="009D3D8B" w:rsidRPr="000B411C" w:rsidRDefault="009D3D8B" w:rsidP="000B411C">
      <w:pPr>
        <w:ind w:left="779" w:hangingChars="384" w:hanging="779"/>
        <w:rPr>
          <w:rFonts w:asciiTheme="minorEastAsia" w:eastAsiaTheme="minorEastAsia" w:hAnsiTheme="minorEastAsia"/>
          <w:sz w:val="22"/>
          <w:szCs w:val="22"/>
        </w:rPr>
      </w:pPr>
      <w:r w:rsidRPr="000B411C">
        <w:rPr>
          <w:rFonts w:asciiTheme="minorEastAsia" w:eastAsiaTheme="minorEastAsia" w:hAnsiTheme="minorEastAsia" w:hint="eastAsia"/>
          <w:sz w:val="22"/>
          <w:szCs w:val="22"/>
        </w:rPr>
        <w:t>（注）１　元請</w:t>
      </w:r>
      <w:r w:rsidR="009846CC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0B411C">
        <w:rPr>
          <w:rFonts w:asciiTheme="minorEastAsia" w:eastAsiaTheme="minorEastAsia" w:hAnsiTheme="minorEastAsia" w:hint="eastAsia"/>
          <w:sz w:val="22"/>
          <w:szCs w:val="22"/>
        </w:rPr>
        <w:t>下請に関わらず</w:t>
      </w:r>
      <w:r w:rsidR="009846CC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6E268B" w:rsidRPr="000B411C">
        <w:rPr>
          <w:rFonts w:asciiTheme="minorEastAsia" w:eastAsiaTheme="minorEastAsia" w:hAnsiTheme="minorEastAsia" w:hint="eastAsia"/>
          <w:sz w:val="22"/>
          <w:szCs w:val="22"/>
        </w:rPr>
        <w:t>今回入札の工事</w:t>
      </w:r>
      <w:r w:rsidR="00B756FB" w:rsidRPr="000B411C">
        <w:rPr>
          <w:rFonts w:asciiTheme="minorEastAsia" w:eastAsiaTheme="minorEastAsia" w:hAnsiTheme="minorEastAsia" w:hint="eastAsia"/>
          <w:sz w:val="22"/>
          <w:szCs w:val="22"/>
        </w:rPr>
        <w:t>の経費が節減</w:t>
      </w:r>
      <w:r w:rsidR="006E268B" w:rsidRPr="000B411C">
        <w:rPr>
          <w:rFonts w:asciiTheme="minorEastAsia" w:eastAsiaTheme="minorEastAsia" w:hAnsiTheme="minorEastAsia" w:hint="eastAsia"/>
          <w:sz w:val="22"/>
          <w:szCs w:val="22"/>
        </w:rPr>
        <w:t>できる理由付けとなる手持ち工事（施工場所を問わず</w:t>
      </w:r>
      <w:r w:rsidR="009846CC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6E268B" w:rsidRPr="000B411C">
        <w:rPr>
          <w:rFonts w:asciiTheme="minorEastAsia" w:eastAsiaTheme="minorEastAsia" w:hAnsiTheme="minorEastAsia" w:hint="eastAsia"/>
          <w:sz w:val="22"/>
          <w:szCs w:val="22"/>
        </w:rPr>
        <w:t>対象工事と機械</w:t>
      </w:r>
      <w:r w:rsidR="009846CC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6E268B" w:rsidRPr="000B411C">
        <w:rPr>
          <w:rFonts w:asciiTheme="minorEastAsia" w:eastAsiaTheme="minorEastAsia" w:hAnsiTheme="minorEastAsia" w:hint="eastAsia"/>
          <w:sz w:val="22"/>
          <w:szCs w:val="22"/>
        </w:rPr>
        <w:t>資材</w:t>
      </w:r>
      <w:r w:rsidR="009846CC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6E268B" w:rsidRPr="000B411C">
        <w:rPr>
          <w:rFonts w:asciiTheme="minorEastAsia" w:eastAsiaTheme="minorEastAsia" w:hAnsiTheme="minorEastAsia" w:hint="eastAsia"/>
          <w:sz w:val="22"/>
          <w:szCs w:val="22"/>
        </w:rPr>
        <w:t>労働者等</w:t>
      </w:r>
      <w:r w:rsidR="003957B6" w:rsidRPr="000B411C">
        <w:rPr>
          <w:rFonts w:asciiTheme="minorEastAsia" w:eastAsiaTheme="minorEastAsia" w:hAnsiTheme="minorEastAsia" w:hint="eastAsia"/>
          <w:sz w:val="22"/>
          <w:szCs w:val="22"/>
        </w:rPr>
        <w:t>の関連する工事）について記載</w:t>
      </w:r>
      <w:r w:rsidR="006E268B" w:rsidRPr="000B411C">
        <w:rPr>
          <w:rFonts w:asciiTheme="minorEastAsia" w:eastAsiaTheme="minorEastAsia" w:hAnsiTheme="minorEastAsia" w:hint="eastAsia"/>
          <w:sz w:val="22"/>
          <w:szCs w:val="22"/>
        </w:rPr>
        <w:t>すること。</w:t>
      </w:r>
    </w:p>
    <w:p w14:paraId="686F9983" w14:textId="77777777" w:rsidR="009D3D8B" w:rsidRPr="000B411C" w:rsidRDefault="009D3D8B" w:rsidP="000B411C">
      <w:pPr>
        <w:ind w:leftChars="304" w:left="773" w:hangingChars="92" w:hanging="187"/>
        <w:rPr>
          <w:rFonts w:asciiTheme="minorEastAsia" w:eastAsiaTheme="minorEastAsia" w:hAnsiTheme="minorEastAsia"/>
          <w:sz w:val="22"/>
          <w:szCs w:val="22"/>
        </w:rPr>
      </w:pPr>
      <w:r w:rsidRPr="000B411C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B6402D" w:rsidRPr="000B411C">
        <w:rPr>
          <w:rFonts w:asciiTheme="minorEastAsia" w:eastAsiaTheme="minorEastAsia" w:hAnsiTheme="minorEastAsia" w:hint="eastAsia"/>
          <w:sz w:val="22"/>
          <w:szCs w:val="22"/>
        </w:rPr>
        <w:t>「発注者」欄は</w:t>
      </w:r>
      <w:r w:rsidR="009846CC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B6402D" w:rsidRPr="000B411C">
        <w:rPr>
          <w:rFonts w:asciiTheme="minorEastAsia" w:eastAsiaTheme="minorEastAsia" w:hAnsiTheme="minorEastAsia" w:hint="eastAsia"/>
          <w:sz w:val="22"/>
          <w:szCs w:val="22"/>
        </w:rPr>
        <w:t>元請の場合は発注者</w:t>
      </w:r>
      <w:r w:rsidR="009846CC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B6402D" w:rsidRPr="000B411C">
        <w:rPr>
          <w:rFonts w:asciiTheme="minorEastAsia" w:eastAsiaTheme="minorEastAsia" w:hAnsiTheme="minorEastAsia" w:hint="eastAsia"/>
          <w:sz w:val="22"/>
          <w:szCs w:val="22"/>
        </w:rPr>
        <w:t>元請以外の場合は</w:t>
      </w:r>
      <w:r w:rsidR="00FB2972" w:rsidRPr="000B411C">
        <w:rPr>
          <w:rFonts w:asciiTheme="minorEastAsia" w:eastAsiaTheme="minorEastAsia" w:hAnsiTheme="minorEastAsia" w:hint="eastAsia"/>
          <w:sz w:val="22"/>
          <w:szCs w:val="22"/>
        </w:rPr>
        <w:t>発注者および元請業者（</w:t>
      </w:r>
      <w:r w:rsidR="00B6402D" w:rsidRPr="000B411C">
        <w:rPr>
          <w:rFonts w:asciiTheme="minorEastAsia" w:eastAsiaTheme="minorEastAsia" w:hAnsiTheme="minorEastAsia" w:hint="eastAsia"/>
          <w:sz w:val="22"/>
          <w:szCs w:val="22"/>
        </w:rPr>
        <w:t>下請業者）を記載すること。</w:t>
      </w:r>
    </w:p>
    <w:p w14:paraId="1C612EED" w14:textId="77777777" w:rsidR="009D3D8B" w:rsidRPr="000B411C" w:rsidRDefault="009D3D8B" w:rsidP="009D3D8B">
      <w:pPr>
        <w:rPr>
          <w:rFonts w:asciiTheme="minorEastAsia" w:eastAsiaTheme="minorEastAsia" w:hAnsiTheme="minorEastAsia"/>
          <w:sz w:val="22"/>
          <w:szCs w:val="22"/>
        </w:rPr>
      </w:pPr>
    </w:p>
    <w:p w14:paraId="575208FF" w14:textId="77777777" w:rsidR="007A21BE" w:rsidRPr="005E5E0F" w:rsidRDefault="007A21BE" w:rsidP="00687DC5">
      <w:pPr>
        <w:rPr>
          <w:rFonts w:asciiTheme="minorEastAsia" w:eastAsiaTheme="minorEastAsia" w:hAnsiTheme="minorEastAsia"/>
        </w:rPr>
      </w:pPr>
    </w:p>
    <w:p w14:paraId="013002BF" w14:textId="77777777" w:rsidR="003C226E" w:rsidRDefault="003C226E" w:rsidP="00687DC5">
      <w:pPr>
        <w:rPr>
          <w:rFonts w:asciiTheme="minorEastAsia" w:eastAsiaTheme="minorEastAsia" w:hAnsiTheme="minorEastAsia"/>
        </w:rPr>
      </w:pPr>
    </w:p>
    <w:p w14:paraId="29E60047" w14:textId="77777777" w:rsidR="00D92F52" w:rsidRDefault="00D92F52" w:rsidP="00687DC5">
      <w:pPr>
        <w:rPr>
          <w:rFonts w:asciiTheme="minorEastAsia" w:eastAsiaTheme="minorEastAsia" w:hAnsiTheme="minorEastAsia"/>
        </w:rPr>
      </w:pPr>
    </w:p>
    <w:p w14:paraId="77A561AF" w14:textId="77777777" w:rsidR="00D92F52" w:rsidRDefault="00D92F52" w:rsidP="00687DC5">
      <w:pPr>
        <w:rPr>
          <w:rFonts w:asciiTheme="minorEastAsia" w:eastAsiaTheme="minorEastAsia" w:hAnsiTheme="minorEastAsia"/>
        </w:rPr>
      </w:pPr>
    </w:p>
    <w:p w14:paraId="1EA15D44" w14:textId="77777777" w:rsidR="00D92F52" w:rsidRPr="005E5E0F" w:rsidRDefault="00D92F52" w:rsidP="00687DC5">
      <w:pPr>
        <w:rPr>
          <w:rFonts w:asciiTheme="minorEastAsia" w:eastAsiaTheme="minorEastAsia" w:hAnsiTheme="minorEastAsia"/>
        </w:rPr>
      </w:pPr>
    </w:p>
    <w:p w14:paraId="2F83BE1D" w14:textId="77777777" w:rsidR="000F16B7" w:rsidRPr="005E5E0F" w:rsidRDefault="000F16B7" w:rsidP="000F16B7">
      <w:pPr>
        <w:jc w:val="right"/>
        <w:rPr>
          <w:rFonts w:asciiTheme="minorEastAsia" w:eastAsiaTheme="minorEastAsia" w:hAnsiTheme="minorEastAsia"/>
        </w:rPr>
      </w:pPr>
      <w:r w:rsidRPr="005E5E0F">
        <w:rPr>
          <w:rFonts w:asciiTheme="minorEastAsia" w:eastAsiaTheme="minorEastAsia" w:hAnsiTheme="minorEastAsia" w:hint="eastAsia"/>
          <w:sz w:val="24"/>
        </w:rPr>
        <w:lastRenderedPageBreak/>
        <w:t>（入札者名　　　　　　　　　　　）</w:t>
      </w:r>
    </w:p>
    <w:p w14:paraId="6C213227" w14:textId="77777777" w:rsidR="000F16B7" w:rsidRPr="005E5E0F" w:rsidRDefault="000F16B7" w:rsidP="000F16B7">
      <w:pPr>
        <w:rPr>
          <w:rFonts w:asciiTheme="minorEastAsia" w:eastAsiaTheme="minorEastAsia" w:hAnsiTheme="minorEastAsia"/>
        </w:rPr>
      </w:pPr>
    </w:p>
    <w:p w14:paraId="508DF748" w14:textId="77777777" w:rsidR="000F16B7" w:rsidRPr="005E5E0F" w:rsidRDefault="000F16B7" w:rsidP="000F16B7">
      <w:pPr>
        <w:jc w:val="center"/>
        <w:rPr>
          <w:rFonts w:asciiTheme="minorEastAsia" w:eastAsiaTheme="minorEastAsia" w:hAnsiTheme="minorEastAsia"/>
        </w:rPr>
      </w:pPr>
      <w:r w:rsidRPr="005E5E0F">
        <w:rPr>
          <w:rFonts w:asciiTheme="minorEastAsia" w:eastAsiaTheme="minorEastAsia" w:hAnsiTheme="minorEastAsia" w:hint="eastAsia"/>
          <w:sz w:val="28"/>
          <w:szCs w:val="28"/>
        </w:rPr>
        <w:t>調査対象工事の施工場所と入札者の事務所</w:t>
      </w:r>
      <w:r w:rsidR="009846CC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5E5E0F">
        <w:rPr>
          <w:rFonts w:asciiTheme="minorEastAsia" w:eastAsiaTheme="minorEastAsia" w:hAnsiTheme="minorEastAsia" w:hint="eastAsia"/>
          <w:sz w:val="28"/>
          <w:szCs w:val="28"/>
        </w:rPr>
        <w:t>倉庫等との関係</w:t>
      </w:r>
    </w:p>
    <w:p w14:paraId="71545B65" w14:textId="77777777" w:rsidR="000F16B7" w:rsidRPr="005E5E0F" w:rsidRDefault="000F16B7" w:rsidP="000F16B7">
      <w:pPr>
        <w:rPr>
          <w:rFonts w:asciiTheme="minorEastAsia" w:eastAsiaTheme="minorEastAsia" w:hAnsiTheme="minorEastAsi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C226E" w:rsidRPr="005E5E0F" w14:paraId="2C9756FC" w14:textId="77777777" w:rsidTr="003C226E">
        <w:tc>
          <w:tcPr>
            <w:tcW w:w="9836" w:type="dxa"/>
          </w:tcPr>
          <w:p w14:paraId="4C433484" w14:textId="77777777" w:rsidR="003C226E" w:rsidRPr="005E5E0F" w:rsidRDefault="003C226E" w:rsidP="000F16B7">
            <w:pPr>
              <w:rPr>
                <w:rFonts w:asciiTheme="minorEastAsia" w:eastAsiaTheme="minorEastAsia" w:hAnsiTheme="minorEastAsia"/>
              </w:rPr>
            </w:pPr>
          </w:p>
          <w:p w14:paraId="49428B7D" w14:textId="77777777" w:rsidR="003C226E" w:rsidRPr="005E5E0F" w:rsidRDefault="003C226E" w:rsidP="000F16B7">
            <w:pPr>
              <w:rPr>
                <w:rFonts w:asciiTheme="minorEastAsia" w:eastAsiaTheme="minorEastAsia" w:hAnsiTheme="minorEastAsia"/>
              </w:rPr>
            </w:pPr>
          </w:p>
          <w:p w14:paraId="18EE0498" w14:textId="77777777" w:rsidR="003C226E" w:rsidRPr="005E5E0F" w:rsidRDefault="003C226E" w:rsidP="000F16B7">
            <w:pPr>
              <w:rPr>
                <w:rFonts w:asciiTheme="minorEastAsia" w:eastAsiaTheme="minorEastAsia" w:hAnsiTheme="minorEastAsia"/>
              </w:rPr>
            </w:pPr>
          </w:p>
          <w:p w14:paraId="7E32E7F3" w14:textId="77777777" w:rsidR="003C226E" w:rsidRPr="005E5E0F" w:rsidRDefault="003C226E" w:rsidP="000F16B7">
            <w:pPr>
              <w:rPr>
                <w:rFonts w:asciiTheme="minorEastAsia" w:eastAsiaTheme="minorEastAsia" w:hAnsiTheme="minorEastAsia"/>
              </w:rPr>
            </w:pPr>
          </w:p>
          <w:p w14:paraId="01F93FFB" w14:textId="77777777" w:rsidR="003C226E" w:rsidRPr="005E5E0F" w:rsidRDefault="003C226E" w:rsidP="000F16B7">
            <w:pPr>
              <w:rPr>
                <w:rFonts w:asciiTheme="minorEastAsia" w:eastAsiaTheme="minorEastAsia" w:hAnsiTheme="minorEastAsia"/>
              </w:rPr>
            </w:pPr>
          </w:p>
          <w:p w14:paraId="52182679" w14:textId="77777777" w:rsidR="003C226E" w:rsidRPr="005E5E0F" w:rsidRDefault="003C226E" w:rsidP="000F16B7">
            <w:pPr>
              <w:rPr>
                <w:rFonts w:asciiTheme="minorEastAsia" w:eastAsiaTheme="minorEastAsia" w:hAnsiTheme="minorEastAsia"/>
              </w:rPr>
            </w:pPr>
          </w:p>
          <w:p w14:paraId="0388C2D6" w14:textId="77777777" w:rsidR="003C226E" w:rsidRPr="005E5E0F" w:rsidRDefault="003C226E" w:rsidP="000F16B7">
            <w:pPr>
              <w:rPr>
                <w:rFonts w:asciiTheme="minorEastAsia" w:eastAsiaTheme="minorEastAsia" w:hAnsiTheme="minorEastAsia"/>
              </w:rPr>
            </w:pPr>
          </w:p>
          <w:p w14:paraId="30A72BD0" w14:textId="77777777" w:rsidR="003C226E" w:rsidRPr="005E5E0F" w:rsidRDefault="003C226E" w:rsidP="000F16B7">
            <w:pPr>
              <w:rPr>
                <w:rFonts w:asciiTheme="minorEastAsia" w:eastAsiaTheme="minorEastAsia" w:hAnsiTheme="minorEastAsia"/>
              </w:rPr>
            </w:pPr>
          </w:p>
          <w:p w14:paraId="18489A84" w14:textId="77777777" w:rsidR="003C226E" w:rsidRPr="005E5E0F" w:rsidRDefault="003C226E" w:rsidP="000F16B7">
            <w:pPr>
              <w:rPr>
                <w:rFonts w:asciiTheme="minorEastAsia" w:eastAsiaTheme="minorEastAsia" w:hAnsiTheme="minorEastAsia"/>
              </w:rPr>
            </w:pPr>
          </w:p>
          <w:p w14:paraId="345C6629" w14:textId="77777777" w:rsidR="003C226E" w:rsidRPr="005E5E0F" w:rsidRDefault="003C226E" w:rsidP="000F16B7">
            <w:pPr>
              <w:rPr>
                <w:rFonts w:asciiTheme="minorEastAsia" w:eastAsiaTheme="minorEastAsia" w:hAnsiTheme="minorEastAsia"/>
              </w:rPr>
            </w:pPr>
          </w:p>
          <w:p w14:paraId="57C8132D" w14:textId="77777777" w:rsidR="003C226E" w:rsidRPr="005E5E0F" w:rsidRDefault="003C226E" w:rsidP="000F16B7">
            <w:pPr>
              <w:rPr>
                <w:rFonts w:asciiTheme="minorEastAsia" w:eastAsiaTheme="minorEastAsia" w:hAnsiTheme="minorEastAsia"/>
              </w:rPr>
            </w:pPr>
          </w:p>
          <w:p w14:paraId="31948ED9" w14:textId="77777777" w:rsidR="003C226E" w:rsidRPr="005E5E0F" w:rsidRDefault="003C226E" w:rsidP="000F16B7">
            <w:pPr>
              <w:rPr>
                <w:rFonts w:asciiTheme="minorEastAsia" w:eastAsiaTheme="minorEastAsia" w:hAnsiTheme="minorEastAsia"/>
              </w:rPr>
            </w:pPr>
          </w:p>
          <w:p w14:paraId="2B38EB15" w14:textId="77777777" w:rsidR="003C226E" w:rsidRPr="005E5E0F" w:rsidRDefault="003C226E" w:rsidP="000F16B7">
            <w:pPr>
              <w:rPr>
                <w:rFonts w:asciiTheme="minorEastAsia" w:eastAsiaTheme="minorEastAsia" w:hAnsiTheme="minorEastAsia"/>
              </w:rPr>
            </w:pPr>
          </w:p>
          <w:p w14:paraId="419F4CB6" w14:textId="77777777" w:rsidR="003C226E" w:rsidRPr="005E5E0F" w:rsidRDefault="003C226E" w:rsidP="000F16B7">
            <w:pPr>
              <w:rPr>
                <w:rFonts w:asciiTheme="minorEastAsia" w:eastAsiaTheme="minorEastAsia" w:hAnsiTheme="minorEastAsia"/>
              </w:rPr>
            </w:pPr>
          </w:p>
          <w:p w14:paraId="174EB1EB" w14:textId="77777777" w:rsidR="003C226E" w:rsidRPr="005E5E0F" w:rsidRDefault="003C226E" w:rsidP="003C22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5E0F">
              <w:rPr>
                <w:rFonts w:asciiTheme="minorEastAsia" w:eastAsiaTheme="minorEastAsia" w:hAnsiTheme="minorEastAsia" w:hint="eastAsia"/>
                <w:sz w:val="24"/>
              </w:rPr>
              <w:t>【位置図など】</w:t>
            </w:r>
          </w:p>
          <w:p w14:paraId="410C4901" w14:textId="77777777" w:rsidR="003C226E" w:rsidRPr="005E5E0F" w:rsidRDefault="003C226E" w:rsidP="000F16B7">
            <w:pPr>
              <w:rPr>
                <w:rFonts w:asciiTheme="minorEastAsia" w:eastAsiaTheme="minorEastAsia" w:hAnsiTheme="minorEastAsia"/>
              </w:rPr>
            </w:pPr>
          </w:p>
          <w:p w14:paraId="0F5993E4" w14:textId="77777777" w:rsidR="003C226E" w:rsidRPr="005E5E0F" w:rsidRDefault="003C226E" w:rsidP="000F16B7">
            <w:pPr>
              <w:rPr>
                <w:rFonts w:asciiTheme="minorEastAsia" w:eastAsiaTheme="minorEastAsia" w:hAnsiTheme="minorEastAsia"/>
              </w:rPr>
            </w:pPr>
          </w:p>
          <w:p w14:paraId="7A8B5436" w14:textId="77777777" w:rsidR="003C226E" w:rsidRPr="005E5E0F" w:rsidRDefault="003C226E" w:rsidP="000F16B7">
            <w:pPr>
              <w:rPr>
                <w:rFonts w:asciiTheme="minorEastAsia" w:eastAsiaTheme="minorEastAsia" w:hAnsiTheme="minorEastAsia"/>
              </w:rPr>
            </w:pPr>
          </w:p>
          <w:p w14:paraId="4E2A9945" w14:textId="77777777" w:rsidR="003C226E" w:rsidRPr="005E5E0F" w:rsidRDefault="003C226E" w:rsidP="000F16B7">
            <w:pPr>
              <w:rPr>
                <w:rFonts w:asciiTheme="minorEastAsia" w:eastAsiaTheme="minorEastAsia" w:hAnsiTheme="minorEastAsia"/>
              </w:rPr>
            </w:pPr>
          </w:p>
          <w:p w14:paraId="5346DD6F" w14:textId="77777777" w:rsidR="003C226E" w:rsidRPr="005E5E0F" w:rsidRDefault="003C226E" w:rsidP="000F16B7">
            <w:pPr>
              <w:rPr>
                <w:rFonts w:asciiTheme="minorEastAsia" w:eastAsiaTheme="minorEastAsia" w:hAnsiTheme="minorEastAsia"/>
              </w:rPr>
            </w:pPr>
          </w:p>
          <w:p w14:paraId="60A9BE58" w14:textId="77777777" w:rsidR="003C226E" w:rsidRPr="005E5E0F" w:rsidRDefault="003C226E" w:rsidP="000F16B7">
            <w:pPr>
              <w:rPr>
                <w:rFonts w:asciiTheme="minorEastAsia" w:eastAsiaTheme="minorEastAsia" w:hAnsiTheme="minorEastAsia"/>
              </w:rPr>
            </w:pPr>
          </w:p>
          <w:p w14:paraId="6AF819B2" w14:textId="77777777" w:rsidR="003C226E" w:rsidRPr="005E5E0F" w:rsidRDefault="003C226E" w:rsidP="000F16B7">
            <w:pPr>
              <w:rPr>
                <w:rFonts w:asciiTheme="minorEastAsia" w:eastAsiaTheme="minorEastAsia" w:hAnsiTheme="minorEastAsia"/>
              </w:rPr>
            </w:pPr>
          </w:p>
          <w:p w14:paraId="4AFEB8CD" w14:textId="77777777" w:rsidR="003C226E" w:rsidRPr="005E5E0F" w:rsidRDefault="003C226E" w:rsidP="000F16B7">
            <w:pPr>
              <w:rPr>
                <w:rFonts w:asciiTheme="minorEastAsia" w:eastAsiaTheme="minorEastAsia" w:hAnsiTheme="minorEastAsia"/>
              </w:rPr>
            </w:pPr>
          </w:p>
          <w:p w14:paraId="2904631F" w14:textId="77777777" w:rsidR="003C226E" w:rsidRPr="005E5E0F" w:rsidRDefault="003C226E" w:rsidP="000F16B7">
            <w:pPr>
              <w:rPr>
                <w:rFonts w:asciiTheme="minorEastAsia" w:eastAsiaTheme="minorEastAsia" w:hAnsiTheme="minorEastAsia"/>
              </w:rPr>
            </w:pPr>
          </w:p>
          <w:p w14:paraId="285B5D27" w14:textId="77777777" w:rsidR="003C226E" w:rsidRPr="005E5E0F" w:rsidRDefault="003C226E" w:rsidP="000F16B7">
            <w:pPr>
              <w:rPr>
                <w:rFonts w:asciiTheme="minorEastAsia" w:eastAsiaTheme="minorEastAsia" w:hAnsiTheme="minorEastAsia"/>
              </w:rPr>
            </w:pPr>
          </w:p>
          <w:p w14:paraId="5411602F" w14:textId="77777777" w:rsidR="003C226E" w:rsidRDefault="003C226E" w:rsidP="000F16B7">
            <w:pPr>
              <w:rPr>
                <w:rFonts w:asciiTheme="minorEastAsia" w:eastAsiaTheme="minorEastAsia" w:hAnsiTheme="minorEastAsia"/>
              </w:rPr>
            </w:pPr>
          </w:p>
          <w:p w14:paraId="39A3BBB3" w14:textId="77777777" w:rsidR="00D92F52" w:rsidRDefault="00D92F52" w:rsidP="000F16B7">
            <w:pPr>
              <w:rPr>
                <w:rFonts w:asciiTheme="minorEastAsia" w:eastAsiaTheme="minorEastAsia" w:hAnsiTheme="minorEastAsia"/>
              </w:rPr>
            </w:pPr>
          </w:p>
          <w:p w14:paraId="59648696" w14:textId="77777777" w:rsidR="00D92F52" w:rsidRDefault="00D92F52" w:rsidP="000F16B7">
            <w:pPr>
              <w:rPr>
                <w:rFonts w:asciiTheme="minorEastAsia" w:eastAsiaTheme="minorEastAsia" w:hAnsiTheme="minorEastAsia"/>
              </w:rPr>
            </w:pPr>
          </w:p>
          <w:p w14:paraId="008C0A0E" w14:textId="77777777" w:rsidR="00D92F52" w:rsidRDefault="00D92F52" w:rsidP="000F16B7">
            <w:pPr>
              <w:rPr>
                <w:rFonts w:asciiTheme="minorEastAsia" w:eastAsiaTheme="minorEastAsia" w:hAnsiTheme="minorEastAsia"/>
              </w:rPr>
            </w:pPr>
          </w:p>
          <w:p w14:paraId="176A5B3C" w14:textId="77777777" w:rsidR="00D92F52" w:rsidRDefault="00D92F52" w:rsidP="000F16B7">
            <w:pPr>
              <w:rPr>
                <w:rFonts w:asciiTheme="minorEastAsia" w:eastAsiaTheme="minorEastAsia" w:hAnsiTheme="minorEastAsia"/>
              </w:rPr>
            </w:pPr>
          </w:p>
          <w:p w14:paraId="663ABD59" w14:textId="77777777" w:rsidR="00D92F52" w:rsidRPr="005E5E0F" w:rsidRDefault="00D92F52" w:rsidP="000F16B7">
            <w:pPr>
              <w:rPr>
                <w:rFonts w:asciiTheme="minorEastAsia" w:eastAsiaTheme="minorEastAsia" w:hAnsiTheme="minorEastAsia"/>
              </w:rPr>
            </w:pPr>
          </w:p>
          <w:p w14:paraId="767EFFA5" w14:textId="77777777" w:rsidR="003C226E" w:rsidRPr="005E5E0F" w:rsidRDefault="003C226E" w:rsidP="000F16B7">
            <w:pPr>
              <w:rPr>
                <w:rFonts w:asciiTheme="minorEastAsia" w:eastAsiaTheme="minorEastAsia" w:hAnsiTheme="minorEastAsia"/>
              </w:rPr>
            </w:pPr>
          </w:p>
          <w:p w14:paraId="01224C4A" w14:textId="77777777" w:rsidR="003C226E" w:rsidRPr="005E5E0F" w:rsidRDefault="003C226E" w:rsidP="000F16B7">
            <w:pPr>
              <w:rPr>
                <w:rFonts w:asciiTheme="minorEastAsia" w:eastAsiaTheme="minorEastAsia" w:hAnsiTheme="minorEastAsia"/>
              </w:rPr>
            </w:pPr>
          </w:p>
          <w:p w14:paraId="1BD5635D" w14:textId="77777777" w:rsidR="003C226E" w:rsidRPr="005E5E0F" w:rsidRDefault="003C226E" w:rsidP="000F16B7">
            <w:pPr>
              <w:rPr>
                <w:rFonts w:asciiTheme="minorEastAsia" w:eastAsiaTheme="minorEastAsia" w:hAnsiTheme="minorEastAsia"/>
              </w:rPr>
            </w:pPr>
          </w:p>
          <w:p w14:paraId="6451AE44" w14:textId="77777777" w:rsidR="003C226E" w:rsidRPr="005E5E0F" w:rsidRDefault="003C226E" w:rsidP="000F16B7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4F0CF79" w14:textId="77777777" w:rsidR="003C226E" w:rsidRPr="000B411C" w:rsidRDefault="003C226E" w:rsidP="003C226E">
      <w:pPr>
        <w:rPr>
          <w:rFonts w:asciiTheme="minorEastAsia" w:eastAsiaTheme="minorEastAsia" w:hAnsiTheme="minorEastAsia"/>
          <w:sz w:val="22"/>
          <w:szCs w:val="22"/>
        </w:rPr>
      </w:pPr>
      <w:r w:rsidRPr="000B411C">
        <w:rPr>
          <w:rFonts w:asciiTheme="minorEastAsia" w:eastAsiaTheme="minorEastAsia" w:hAnsiTheme="minorEastAsia" w:hint="eastAsia"/>
          <w:sz w:val="22"/>
          <w:szCs w:val="22"/>
        </w:rPr>
        <w:t>（注） 工事場所と事務所・倉庫等との位置関係を明らかにした地図を添付すること。</w:t>
      </w:r>
    </w:p>
    <w:p w14:paraId="65542B33" w14:textId="77777777" w:rsidR="003C226E" w:rsidRPr="005E5E0F" w:rsidRDefault="003C226E" w:rsidP="000F16B7">
      <w:pPr>
        <w:rPr>
          <w:rFonts w:asciiTheme="minorEastAsia" w:eastAsiaTheme="minorEastAsia" w:hAnsiTheme="minorEastAsia"/>
        </w:rPr>
      </w:pPr>
    </w:p>
    <w:p w14:paraId="690A1FFD" w14:textId="77777777" w:rsidR="003C226E" w:rsidRPr="005E5E0F" w:rsidRDefault="003C226E" w:rsidP="000F16B7">
      <w:pPr>
        <w:rPr>
          <w:rFonts w:asciiTheme="minorEastAsia" w:eastAsiaTheme="minorEastAsia" w:hAnsiTheme="minorEastAsia"/>
        </w:rPr>
      </w:pPr>
    </w:p>
    <w:p w14:paraId="447A0C4B" w14:textId="77777777" w:rsidR="003C226E" w:rsidRDefault="003C226E" w:rsidP="000F16B7">
      <w:pPr>
        <w:rPr>
          <w:rFonts w:asciiTheme="minorEastAsia" w:eastAsiaTheme="minorEastAsia" w:hAnsiTheme="minorEastAsia"/>
        </w:rPr>
      </w:pPr>
    </w:p>
    <w:p w14:paraId="19367BDB" w14:textId="77777777" w:rsidR="00D92F52" w:rsidRDefault="00D92F52" w:rsidP="000F16B7">
      <w:pPr>
        <w:rPr>
          <w:rFonts w:asciiTheme="minorEastAsia" w:eastAsiaTheme="minorEastAsia" w:hAnsiTheme="minorEastAsia"/>
        </w:rPr>
      </w:pPr>
    </w:p>
    <w:p w14:paraId="5A3A3588" w14:textId="77777777" w:rsidR="00D92F52" w:rsidRDefault="00D92F52" w:rsidP="000F16B7">
      <w:pPr>
        <w:rPr>
          <w:rFonts w:asciiTheme="minorEastAsia" w:eastAsiaTheme="minorEastAsia" w:hAnsiTheme="minorEastAsia"/>
        </w:rPr>
      </w:pPr>
    </w:p>
    <w:p w14:paraId="06248C5C" w14:textId="77777777" w:rsidR="00D92F52" w:rsidRDefault="00D92F52" w:rsidP="000F16B7">
      <w:pPr>
        <w:rPr>
          <w:rFonts w:asciiTheme="minorEastAsia" w:eastAsiaTheme="minorEastAsia" w:hAnsiTheme="minorEastAsia"/>
        </w:rPr>
      </w:pPr>
    </w:p>
    <w:p w14:paraId="432952C1" w14:textId="77777777" w:rsidR="00D92F52" w:rsidRPr="005E5E0F" w:rsidRDefault="00D92F52" w:rsidP="000F16B7">
      <w:pPr>
        <w:rPr>
          <w:rFonts w:asciiTheme="minorEastAsia" w:eastAsiaTheme="minorEastAsia" w:hAnsiTheme="minorEastAsia"/>
        </w:rPr>
      </w:pPr>
    </w:p>
    <w:p w14:paraId="23588BD5" w14:textId="77777777" w:rsidR="00687DC5" w:rsidRPr="005E5E0F" w:rsidRDefault="00687DC5" w:rsidP="00687DC5">
      <w:pPr>
        <w:jc w:val="right"/>
        <w:rPr>
          <w:rFonts w:asciiTheme="minorEastAsia" w:eastAsiaTheme="minorEastAsia" w:hAnsiTheme="minorEastAsia"/>
          <w:sz w:val="24"/>
        </w:rPr>
      </w:pPr>
      <w:r w:rsidRPr="005E5E0F">
        <w:rPr>
          <w:rFonts w:asciiTheme="minorEastAsia" w:eastAsiaTheme="minorEastAsia" w:hAnsiTheme="minorEastAsia" w:hint="eastAsia"/>
          <w:sz w:val="24"/>
        </w:rPr>
        <w:lastRenderedPageBreak/>
        <w:t>（入札者名　　　　　　　　　　　）</w:t>
      </w:r>
    </w:p>
    <w:p w14:paraId="16F93C6E" w14:textId="77777777" w:rsidR="00687DC5" w:rsidRPr="005E5E0F" w:rsidRDefault="00687DC5" w:rsidP="00687DC5">
      <w:pPr>
        <w:ind w:right="892"/>
        <w:rPr>
          <w:rFonts w:asciiTheme="minorEastAsia" w:eastAsiaTheme="minorEastAsia" w:hAnsiTheme="minorEastAsia"/>
        </w:rPr>
      </w:pPr>
    </w:p>
    <w:p w14:paraId="728FF776" w14:textId="77777777" w:rsidR="00687DC5" w:rsidRPr="005E5E0F" w:rsidRDefault="00687DC5" w:rsidP="00687DC5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5E5E0F">
        <w:rPr>
          <w:rFonts w:asciiTheme="minorEastAsia" w:eastAsiaTheme="minorEastAsia" w:hAnsiTheme="minorEastAsia" w:hint="eastAsia"/>
          <w:sz w:val="32"/>
          <w:szCs w:val="32"/>
        </w:rPr>
        <w:t>手持資材の状況</w:t>
      </w:r>
    </w:p>
    <w:p w14:paraId="18157037" w14:textId="77777777" w:rsidR="00687DC5" w:rsidRPr="005E5E0F" w:rsidRDefault="00687DC5" w:rsidP="00687DC5">
      <w:pPr>
        <w:rPr>
          <w:rFonts w:asciiTheme="minorEastAsia" w:eastAsiaTheme="minorEastAsia" w:hAnsiTheme="minorEastAsia"/>
        </w:rPr>
      </w:pPr>
    </w:p>
    <w:tbl>
      <w:tblPr>
        <w:tblStyle w:val="a6"/>
        <w:tblW w:w="9889" w:type="dxa"/>
        <w:tblLook w:val="01E0" w:firstRow="1" w:lastRow="1" w:firstColumn="1" w:lastColumn="1" w:noHBand="0" w:noVBand="0"/>
      </w:tblPr>
      <w:tblGrid>
        <w:gridCol w:w="2093"/>
        <w:gridCol w:w="1984"/>
        <w:gridCol w:w="867"/>
        <w:gridCol w:w="1648"/>
        <w:gridCol w:w="1648"/>
        <w:gridCol w:w="1649"/>
      </w:tblGrid>
      <w:tr w:rsidR="008E40ED" w:rsidRPr="005E5E0F" w14:paraId="5A98343F" w14:textId="77777777" w:rsidTr="002F1FAB">
        <w:trPr>
          <w:trHeight w:val="911"/>
        </w:trPr>
        <w:tc>
          <w:tcPr>
            <w:tcW w:w="2093" w:type="dxa"/>
            <w:vAlign w:val="center"/>
          </w:tcPr>
          <w:p w14:paraId="097EBBAF" w14:textId="77777777" w:rsidR="008E40ED" w:rsidRPr="000B411C" w:rsidRDefault="008E40ED" w:rsidP="007A21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品名</w:t>
            </w:r>
          </w:p>
        </w:tc>
        <w:tc>
          <w:tcPr>
            <w:tcW w:w="1984" w:type="dxa"/>
            <w:vAlign w:val="center"/>
          </w:tcPr>
          <w:p w14:paraId="5DF2E9E9" w14:textId="77777777" w:rsidR="008E40ED" w:rsidRPr="000B411C" w:rsidRDefault="008E40ED" w:rsidP="008E40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規格型式</w:t>
            </w:r>
          </w:p>
        </w:tc>
        <w:tc>
          <w:tcPr>
            <w:tcW w:w="867" w:type="dxa"/>
            <w:vAlign w:val="center"/>
          </w:tcPr>
          <w:p w14:paraId="4B047878" w14:textId="77777777" w:rsidR="008E40ED" w:rsidRPr="000B411C" w:rsidRDefault="008E40ED" w:rsidP="00147EC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単位</w:t>
            </w:r>
          </w:p>
        </w:tc>
        <w:tc>
          <w:tcPr>
            <w:tcW w:w="1648" w:type="dxa"/>
            <w:vAlign w:val="center"/>
          </w:tcPr>
          <w:p w14:paraId="058E71DC" w14:textId="77777777" w:rsidR="008E40ED" w:rsidRPr="000B411C" w:rsidRDefault="008E40ED" w:rsidP="007A21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手持ち数量</w:t>
            </w:r>
          </w:p>
        </w:tc>
        <w:tc>
          <w:tcPr>
            <w:tcW w:w="1648" w:type="dxa"/>
            <w:vAlign w:val="center"/>
          </w:tcPr>
          <w:p w14:paraId="44B2A55E" w14:textId="77777777" w:rsidR="008E40ED" w:rsidRPr="000B411C" w:rsidRDefault="008E40ED" w:rsidP="009828B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本工事での</w:t>
            </w:r>
          </w:p>
          <w:p w14:paraId="147ED394" w14:textId="77777777" w:rsidR="008E40ED" w:rsidRPr="000B411C" w:rsidRDefault="008E40ED" w:rsidP="009828B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使用予定量</w:t>
            </w:r>
          </w:p>
        </w:tc>
        <w:tc>
          <w:tcPr>
            <w:tcW w:w="1649" w:type="dxa"/>
            <w:vAlign w:val="center"/>
          </w:tcPr>
          <w:p w14:paraId="608792BB" w14:textId="77777777" w:rsidR="008E40ED" w:rsidRPr="000B411C" w:rsidRDefault="008E40ED" w:rsidP="007A21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不足数量の</w:t>
            </w:r>
          </w:p>
          <w:p w14:paraId="4C14F217" w14:textId="77777777" w:rsidR="008E40ED" w:rsidRPr="000B411C" w:rsidRDefault="008E40ED" w:rsidP="007A21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手当方法</w:t>
            </w:r>
          </w:p>
        </w:tc>
      </w:tr>
      <w:tr w:rsidR="008E40ED" w:rsidRPr="000B411C" w14:paraId="3C8E7D82" w14:textId="77777777" w:rsidTr="002F1FAB">
        <w:trPr>
          <w:trHeight w:val="540"/>
        </w:trPr>
        <w:tc>
          <w:tcPr>
            <w:tcW w:w="2093" w:type="dxa"/>
            <w:vAlign w:val="center"/>
          </w:tcPr>
          <w:p w14:paraId="1C193133" w14:textId="77777777" w:rsidR="008E40ED" w:rsidRPr="000B411C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D8142FA" w14:textId="77777777" w:rsidR="008E40ED" w:rsidRPr="000B411C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7" w:type="dxa"/>
            <w:vAlign w:val="center"/>
          </w:tcPr>
          <w:p w14:paraId="32F3354E" w14:textId="77777777" w:rsidR="008E40ED" w:rsidRPr="000B411C" w:rsidRDefault="008E40ED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14:paraId="3750CBED" w14:textId="77777777" w:rsidR="008E40ED" w:rsidRPr="000B411C" w:rsidRDefault="008E40ED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14:paraId="31AC0DBA" w14:textId="77777777" w:rsidR="008E40ED" w:rsidRPr="000B411C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9" w:type="dxa"/>
            <w:vAlign w:val="center"/>
          </w:tcPr>
          <w:p w14:paraId="30976F1D" w14:textId="77777777" w:rsidR="008E40ED" w:rsidRPr="000B411C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E40ED" w:rsidRPr="000B411C" w14:paraId="6FE8A549" w14:textId="77777777" w:rsidTr="002F1FAB">
        <w:trPr>
          <w:trHeight w:val="540"/>
        </w:trPr>
        <w:tc>
          <w:tcPr>
            <w:tcW w:w="2093" w:type="dxa"/>
            <w:vAlign w:val="center"/>
          </w:tcPr>
          <w:p w14:paraId="4171B320" w14:textId="77777777" w:rsidR="008E40ED" w:rsidRPr="000B411C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1F1B6BB" w14:textId="77777777" w:rsidR="008E40ED" w:rsidRPr="000B411C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7" w:type="dxa"/>
            <w:vAlign w:val="center"/>
          </w:tcPr>
          <w:p w14:paraId="70FBF12F" w14:textId="77777777" w:rsidR="008E40ED" w:rsidRPr="000B411C" w:rsidRDefault="008E40ED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14:paraId="0C607C55" w14:textId="77777777" w:rsidR="008E40ED" w:rsidRPr="000B411C" w:rsidRDefault="008E40ED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14:paraId="6C8E7DDA" w14:textId="77777777" w:rsidR="008E40ED" w:rsidRPr="000B411C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9" w:type="dxa"/>
            <w:vAlign w:val="center"/>
          </w:tcPr>
          <w:p w14:paraId="317EFE25" w14:textId="77777777" w:rsidR="008E40ED" w:rsidRPr="000B411C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E40ED" w:rsidRPr="000B411C" w14:paraId="1CC7EE5B" w14:textId="77777777" w:rsidTr="002F1FAB">
        <w:trPr>
          <w:trHeight w:val="540"/>
        </w:trPr>
        <w:tc>
          <w:tcPr>
            <w:tcW w:w="2093" w:type="dxa"/>
            <w:vAlign w:val="center"/>
          </w:tcPr>
          <w:p w14:paraId="4B19C52C" w14:textId="77777777" w:rsidR="008E40ED" w:rsidRPr="000B411C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6AE194E" w14:textId="77777777" w:rsidR="008E40ED" w:rsidRPr="000B411C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7" w:type="dxa"/>
            <w:vAlign w:val="center"/>
          </w:tcPr>
          <w:p w14:paraId="500D8387" w14:textId="77777777" w:rsidR="008E40ED" w:rsidRPr="000B411C" w:rsidRDefault="008E40ED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14:paraId="317BA2BE" w14:textId="77777777" w:rsidR="008E40ED" w:rsidRPr="000B411C" w:rsidRDefault="008E40ED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14:paraId="6F1F1E8C" w14:textId="77777777" w:rsidR="008E40ED" w:rsidRPr="000B411C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9" w:type="dxa"/>
            <w:vAlign w:val="center"/>
          </w:tcPr>
          <w:p w14:paraId="17E3E4A9" w14:textId="77777777" w:rsidR="008E40ED" w:rsidRPr="000B411C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92F52" w:rsidRPr="000B411C" w14:paraId="45515272" w14:textId="77777777" w:rsidTr="002F1FAB">
        <w:trPr>
          <w:trHeight w:val="540"/>
        </w:trPr>
        <w:tc>
          <w:tcPr>
            <w:tcW w:w="2093" w:type="dxa"/>
            <w:vAlign w:val="center"/>
          </w:tcPr>
          <w:p w14:paraId="3D0FCD0F" w14:textId="77777777" w:rsidR="00D92F52" w:rsidRPr="000B411C" w:rsidRDefault="00D92F52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23A948A" w14:textId="77777777" w:rsidR="00D92F52" w:rsidRPr="000B411C" w:rsidRDefault="00D92F52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7" w:type="dxa"/>
            <w:vAlign w:val="center"/>
          </w:tcPr>
          <w:p w14:paraId="3C612EAD" w14:textId="77777777" w:rsidR="00D92F52" w:rsidRPr="000B411C" w:rsidRDefault="00D92F52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14:paraId="774873B1" w14:textId="77777777" w:rsidR="00D92F52" w:rsidRPr="000B411C" w:rsidRDefault="00D92F52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14:paraId="318B4D21" w14:textId="77777777" w:rsidR="00D92F52" w:rsidRPr="000B411C" w:rsidRDefault="00D92F52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9" w:type="dxa"/>
            <w:vAlign w:val="center"/>
          </w:tcPr>
          <w:p w14:paraId="481AC055" w14:textId="77777777" w:rsidR="00D92F52" w:rsidRPr="000B411C" w:rsidRDefault="00D92F52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92F52" w:rsidRPr="000B411C" w14:paraId="40E471C1" w14:textId="77777777" w:rsidTr="002F1FAB">
        <w:trPr>
          <w:trHeight w:val="540"/>
        </w:trPr>
        <w:tc>
          <w:tcPr>
            <w:tcW w:w="2093" w:type="dxa"/>
            <w:vAlign w:val="center"/>
          </w:tcPr>
          <w:p w14:paraId="5BD4C9E3" w14:textId="77777777" w:rsidR="00D92F52" w:rsidRPr="000B411C" w:rsidRDefault="00D92F52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D51E794" w14:textId="77777777" w:rsidR="00D92F52" w:rsidRPr="000B411C" w:rsidRDefault="00D92F52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7" w:type="dxa"/>
            <w:vAlign w:val="center"/>
          </w:tcPr>
          <w:p w14:paraId="1A2DD1A4" w14:textId="77777777" w:rsidR="00D92F52" w:rsidRPr="000B411C" w:rsidRDefault="00D92F52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14:paraId="6AD02EE2" w14:textId="77777777" w:rsidR="00D92F52" w:rsidRPr="000B411C" w:rsidRDefault="00D92F52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14:paraId="4FA377AE" w14:textId="77777777" w:rsidR="00D92F52" w:rsidRPr="000B411C" w:rsidRDefault="00D92F52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9" w:type="dxa"/>
            <w:vAlign w:val="center"/>
          </w:tcPr>
          <w:p w14:paraId="4D33377C" w14:textId="77777777" w:rsidR="00D92F52" w:rsidRPr="000B411C" w:rsidRDefault="00D92F52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92F52" w:rsidRPr="000B411C" w14:paraId="3F47D71A" w14:textId="77777777" w:rsidTr="002F1FAB">
        <w:trPr>
          <w:trHeight w:val="540"/>
        </w:trPr>
        <w:tc>
          <w:tcPr>
            <w:tcW w:w="2093" w:type="dxa"/>
            <w:vAlign w:val="center"/>
          </w:tcPr>
          <w:p w14:paraId="16ECCD8F" w14:textId="77777777" w:rsidR="00D92F52" w:rsidRPr="000B411C" w:rsidRDefault="00D92F52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596B5A0" w14:textId="77777777" w:rsidR="00D92F52" w:rsidRPr="000B411C" w:rsidRDefault="00D92F52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7" w:type="dxa"/>
            <w:vAlign w:val="center"/>
          </w:tcPr>
          <w:p w14:paraId="51C28A53" w14:textId="77777777" w:rsidR="00D92F52" w:rsidRPr="000B411C" w:rsidRDefault="00D92F52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14:paraId="2F416BC5" w14:textId="77777777" w:rsidR="00D92F52" w:rsidRPr="000B411C" w:rsidRDefault="00D92F52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14:paraId="7BD02154" w14:textId="77777777" w:rsidR="00D92F52" w:rsidRPr="000B411C" w:rsidRDefault="00D92F52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9" w:type="dxa"/>
            <w:vAlign w:val="center"/>
          </w:tcPr>
          <w:p w14:paraId="7A9B9FA1" w14:textId="77777777" w:rsidR="00D92F52" w:rsidRPr="000B411C" w:rsidRDefault="00D92F52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E40ED" w:rsidRPr="000B411C" w14:paraId="2464BF26" w14:textId="77777777" w:rsidTr="002F1FAB">
        <w:trPr>
          <w:trHeight w:val="540"/>
        </w:trPr>
        <w:tc>
          <w:tcPr>
            <w:tcW w:w="2093" w:type="dxa"/>
            <w:vAlign w:val="center"/>
          </w:tcPr>
          <w:p w14:paraId="4213E4C6" w14:textId="77777777" w:rsidR="008E40ED" w:rsidRPr="000B411C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03C6217" w14:textId="77777777" w:rsidR="008E40ED" w:rsidRPr="000B411C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7" w:type="dxa"/>
            <w:vAlign w:val="center"/>
          </w:tcPr>
          <w:p w14:paraId="778BBDE1" w14:textId="77777777" w:rsidR="008E40ED" w:rsidRPr="000B411C" w:rsidRDefault="008E40ED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14:paraId="4700636A" w14:textId="77777777" w:rsidR="008E40ED" w:rsidRPr="000B411C" w:rsidRDefault="008E40ED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14:paraId="74F2AAF4" w14:textId="77777777" w:rsidR="008E40ED" w:rsidRPr="000B411C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9" w:type="dxa"/>
            <w:vAlign w:val="center"/>
          </w:tcPr>
          <w:p w14:paraId="1C953D7E" w14:textId="77777777" w:rsidR="008E40ED" w:rsidRPr="000B411C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E40ED" w:rsidRPr="000B411C" w14:paraId="51A5A3CF" w14:textId="77777777" w:rsidTr="002F1FAB">
        <w:trPr>
          <w:trHeight w:val="540"/>
        </w:trPr>
        <w:tc>
          <w:tcPr>
            <w:tcW w:w="2093" w:type="dxa"/>
            <w:vAlign w:val="center"/>
          </w:tcPr>
          <w:p w14:paraId="4805ED5F" w14:textId="77777777" w:rsidR="008E40ED" w:rsidRPr="000B411C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67023D0" w14:textId="77777777" w:rsidR="008E40ED" w:rsidRPr="000B411C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7" w:type="dxa"/>
            <w:vAlign w:val="center"/>
          </w:tcPr>
          <w:p w14:paraId="371AB549" w14:textId="77777777" w:rsidR="008E40ED" w:rsidRPr="000B411C" w:rsidRDefault="008E40ED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14:paraId="16A97961" w14:textId="77777777" w:rsidR="008E40ED" w:rsidRPr="000B411C" w:rsidRDefault="008E40ED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14:paraId="7EA23921" w14:textId="77777777" w:rsidR="008E40ED" w:rsidRPr="000B411C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9" w:type="dxa"/>
            <w:vAlign w:val="center"/>
          </w:tcPr>
          <w:p w14:paraId="30769E5A" w14:textId="77777777" w:rsidR="008E40ED" w:rsidRPr="000B411C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E40ED" w:rsidRPr="000B411C" w14:paraId="19E10D52" w14:textId="77777777" w:rsidTr="002F1FAB">
        <w:trPr>
          <w:trHeight w:val="540"/>
        </w:trPr>
        <w:tc>
          <w:tcPr>
            <w:tcW w:w="2093" w:type="dxa"/>
            <w:vAlign w:val="center"/>
          </w:tcPr>
          <w:p w14:paraId="5A8A101E" w14:textId="77777777" w:rsidR="008E40ED" w:rsidRPr="000B411C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D993985" w14:textId="77777777" w:rsidR="008E40ED" w:rsidRPr="000B411C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7" w:type="dxa"/>
            <w:vAlign w:val="center"/>
          </w:tcPr>
          <w:p w14:paraId="7A408F5C" w14:textId="77777777" w:rsidR="008E40ED" w:rsidRPr="000B411C" w:rsidRDefault="008E40ED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14:paraId="19C8B9EE" w14:textId="77777777" w:rsidR="008E40ED" w:rsidRPr="000B411C" w:rsidRDefault="008E40ED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14:paraId="44919C87" w14:textId="77777777" w:rsidR="008E40ED" w:rsidRPr="000B411C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9" w:type="dxa"/>
            <w:vAlign w:val="center"/>
          </w:tcPr>
          <w:p w14:paraId="212EC24F" w14:textId="77777777" w:rsidR="008E40ED" w:rsidRPr="000B411C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E40ED" w:rsidRPr="000B411C" w14:paraId="7AA7D0B6" w14:textId="77777777" w:rsidTr="002F1FAB">
        <w:trPr>
          <w:trHeight w:val="540"/>
        </w:trPr>
        <w:tc>
          <w:tcPr>
            <w:tcW w:w="2093" w:type="dxa"/>
            <w:vAlign w:val="center"/>
          </w:tcPr>
          <w:p w14:paraId="69C8B43D" w14:textId="77777777" w:rsidR="008E40ED" w:rsidRPr="000B411C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3B783DE" w14:textId="77777777" w:rsidR="008E40ED" w:rsidRPr="000B411C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7" w:type="dxa"/>
            <w:vAlign w:val="center"/>
          </w:tcPr>
          <w:p w14:paraId="424AB137" w14:textId="77777777" w:rsidR="008E40ED" w:rsidRPr="000B411C" w:rsidRDefault="008E40ED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14:paraId="467D7574" w14:textId="77777777" w:rsidR="008E40ED" w:rsidRPr="000B411C" w:rsidRDefault="008E40ED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14:paraId="560FC140" w14:textId="77777777" w:rsidR="008E40ED" w:rsidRPr="000B411C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9" w:type="dxa"/>
            <w:vAlign w:val="center"/>
          </w:tcPr>
          <w:p w14:paraId="3575937C" w14:textId="77777777" w:rsidR="008E40ED" w:rsidRPr="000B411C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E40ED" w:rsidRPr="000B411C" w14:paraId="0E626D3E" w14:textId="77777777" w:rsidTr="002F1FAB">
        <w:trPr>
          <w:trHeight w:val="540"/>
        </w:trPr>
        <w:tc>
          <w:tcPr>
            <w:tcW w:w="2093" w:type="dxa"/>
            <w:vAlign w:val="center"/>
          </w:tcPr>
          <w:p w14:paraId="12FEE010" w14:textId="77777777" w:rsidR="008E40ED" w:rsidRPr="000B411C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6E688B9" w14:textId="77777777" w:rsidR="008E40ED" w:rsidRPr="000B411C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7" w:type="dxa"/>
            <w:vAlign w:val="center"/>
          </w:tcPr>
          <w:p w14:paraId="651802E9" w14:textId="77777777" w:rsidR="008E40ED" w:rsidRPr="000B411C" w:rsidRDefault="008E40ED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14:paraId="65349F73" w14:textId="77777777" w:rsidR="008E40ED" w:rsidRPr="000B411C" w:rsidRDefault="008E40ED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14:paraId="2ED5F3D1" w14:textId="77777777" w:rsidR="008E40ED" w:rsidRPr="000B411C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9" w:type="dxa"/>
            <w:vAlign w:val="center"/>
          </w:tcPr>
          <w:p w14:paraId="60F76820" w14:textId="77777777" w:rsidR="008E40ED" w:rsidRPr="000B411C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E40ED" w:rsidRPr="000B411C" w14:paraId="61AF9914" w14:textId="77777777" w:rsidTr="002F1FAB">
        <w:trPr>
          <w:trHeight w:val="540"/>
        </w:trPr>
        <w:tc>
          <w:tcPr>
            <w:tcW w:w="2093" w:type="dxa"/>
            <w:vAlign w:val="center"/>
          </w:tcPr>
          <w:p w14:paraId="7105A04A" w14:textId="77777777" w:rsidR="008E40ED" w:rsidRPr="000B411C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FE31CA2" w14:textId="77777777" w:rsidR="008E40ED" w:rsidRPr="000B411C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7" w:type="dxa"/>
            <w:vAlign w:val="center"/>
          </w:tcPr>
          <w:p w14:paraId="46CE6677" w14:textId="77777777" w:rsidR="008E40ED" w:rsidRPr="000B411C" w:rsidRDefault="008E40ED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14:paraId="773DC78E" w14:textId="77777777" w:rsidR="008E40ED" w:rsidRPr="000B411C" w:rsidRDefault="008E40ED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14:paraId="181D9B1C" w14:textId="77777777" w:rsidR="008E40ED" w:rsidRPr="000B411C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9" w:type="dxa"/>
            <w:vAlign w:val="center"/>
          </w:tcPr>
          <w:p w14:paraId="42D432D9" w14:textId="77777777" w:rsidR="008E40ED" w:rsidRPr="000B411C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E40ED" w:rsidRPr="000B411C" w14:paraId="20EC65AD" w14:textId="77777777" w:rsidTr="002F1FAB">
        <w:trPr>
          <w:trHeight w:val="540"/>
        </w:trPr>
        <w:tc>
          <w:tcPr>
            <w:tcW w:w="2093" w:type="dxa"/>
            <w:vAlign w:val="center"/>
          </w:tcPr>
          <w:p w14:paraId="289083D6" w14:textId="77777777" w:rsidR="008E40ED" w:rsidRPr="000B411C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B1E6DFA" w14:textId="77777777" w:rsidR="008E40ED" w:rsidRPr="000B411C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7" w:type="dxa"/>
            <w:vAlign w:val="center"/>
          </w:tcPr>
          <w:p w14:paraId="696DE35D" w14:textId="77777777" w:rsidR="008E40ED" w:rsidRPr="000B411C" w:rsidRDefault="008E40ED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14:paraId="37B854EE" w14:textId="77777777" w:rsidR="008E40ED" w:rsidRPr="000B411C" w:rsidRDefault="008E40ED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14:paraId="359F08C0" w14:textId="77777777" w:rsidR="008E40ED" w:rsidRPr="000B411C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9" w:type="dxa"/>
            <w:vAlign w:val="center"/>
          </w:tcPr>
          <w:p w14:paraId="311F82DF" w14:textId="77777777" w:rsidR="008E40ED" w:rsidRPr="000B411C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E40ED" w:rsidRPr="000B411C" w14:paraId="5AE8E520" w14:textId="77777777" w:rsidTr="002F1FAB">
        <w:trPr>
          <w:trHeight w:val="540"/>
        </w:trPr>
        <w:tc>
          <w:tcPr>
            <w:tcW w:w="2093" w:type="dxa"/>
            <w:vAlign w:val="center"/>
          </w:tcPr>
          <w:p w14:paraId="28056E53" w14:textId="77777777" w:rsidR="008E40ED" w:rsidRPr="000B411C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3661CC6" w14:textId="77777777" w:rsidR="008E40ED" w:rsidRPr="000B411C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7" w:type="dxa"/>
            <w:vAlign w:val="center"/>
          </w:tcPr>
          <w:p w14:paraId="2F6AC1BB" w14:textId="77777777" w:rsidR="008E40ED" w:rsidRPr="000B411C" w:rsidRDefault="008E40ED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14:paraId="2D96E8B1" w14:textId="77777777" w:rsidR="008E40ED" w:rsidRPr="000B411C" w:rsidRDefault="008E40ED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14:paraId="1169AC44" w14:textId="77777777" w:rsidR="008E40ED" w:rsidRPr="000B411C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9" w:type="dxa"/>
            <w:vAlign w:val="center"/>
          </w:tcPr>
          <w:p w14:paraId="1E0257A4" w14:textId="77777777" w:rsidR="008E40ED" w:rsidRPr="000B411C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E40ED" w:rsidRPr="000B411C" w14:paraId="774FBC66" w14:textId="77777777" w:rsidTr="002F1FAB">
        <w:trPr>
          <w:trHeight w:val="540"/>
        </w:trPr>
        <w:tc>
          <w:tcPr>
            <w:tcW w:w="2093" w:type="dxa"/>
            <w:vAlign w:val="center"/>
          </w:tcPr>
          <w:p w14:paraId="33AADF75" w14:textId="77777777" w:rsidR="008E40ED" w:rsidRPr="000B411C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D4B5562" w14:textId="77777777" w:rsidR="008E40ED" w:rsidRPr="000B411C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7" w:type="dxa"/>
            <w:vAlign w:val="center"/>
          </w:tcPr>
          <w:p w14:paraId="0E176E31" w14:textId="77777777" w:rsidR="008E40ED" w:rsidRPr="000B411C" w:rsidRDefault="008E40ED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14:paraId="33EAFC42" w14:textId="77777777" w:rsidR="008E40ED" w:rsidRPr="000B411C" w:rsidRDefault="008E40ED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14:paraId="58DC3B21" w14:textId="77777777" w:rsidR="008E40ED" w:rsidRPr="000B411C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9" w:type="dxa"/>
            <w:vAlign w:val="center"/>
          </w:tcPr>
          <w:p w14:paraId="13D541F3" w14:textId="77777777" w:rsidR="008E40ED" w:rsidRPr="000B411C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E40ED" w:rsidRPr="000B411C" w14:paraId="01934AB2" w14:textId="77777777" w:rsidTr="002F1FAB">
        <w:trPr>
          <w:trHeight w:val="540"/>
        </w:trPr>
        <w:tc>
          <w:tcPr>
            <w:tcW w:w="2093" w:type="dxa"/>
            <w:vAlign w:val="center"/>
          </w:tcPr>
          <w:p w14:paraId="48FB8CF1" w14:textId="77777777" w:rsidR="008E40ED" w:rsidRPr="000B411C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55AC500" w14:textId="77777777" w:rsidR="008E40ED" w:rsidRPr="000B411C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7" w:type="dxa"/>
            <w:vAlign w:val="center"/>
          </w:tcPr>
          <w:p w14:paraId="36448DD5" w14:textId="77777777" w:rsidR="008E40ED" w:rsidRPr="000B411C" w:rsidRDefault="008E40ED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14:paraId="7F01EF87" w14:textId="77777777" w:rsidR="008E40ED" w:rsidRPr="000B411C" w:rsidRDefault="008E40ED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14:paraId="084F155E" w14:textId="77777777" w:rsidR="008E40ED" w:rsidRPr="000B411C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9" w:type="dxa"/>
            <w:vAlign w:val="center"/>
          </w:tcPr>
          <w:p w14:paraId="5CF36C6C" w14:textId="77777777" w:rsidR="008E40ED" w:rsidRPr="000B411C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E40ED" w:rsidRPr="000B411C" w14:paraId="002C48D5" w14:textId="77777777" w:rsidTr="002F1FAB">
        <w:trPr>
          <w:trHeight w:val="540"/>
        </w:trPr>
        <w:tc>
          <w:tcPr>
            <w:tcW w:w="2093" w:type="dxa"/>
            <w:vAlign w:val="center"/>
          </w:tcPr>
          <w:p w14:paraId="0AA551E1" w14:textId="77777777" w:rsidR="008E40ED" w:rsidRPr="000B411C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342D599" w14:textId="77777777" w:rsidR="008E40ED" w:rsidRPr="000B411C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7" w:type="dxa"/>
            <w:vAlign w:val="center"/>
          </w:tcPr>
          <w:p w14:paraId="3608F7AE" w14:textId="77777777" w:rsidR="008E40ED" w:rsidRPr="000B411C" w:rsidRDefault="008E40ED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14:paraId="1112AD0A" w14:textId="77777777" w:rsidR="008E40ED" w:rsidRPr="000B411C" w:rsidRDefault="008E40ED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14:paraId="14850AC3" w14:textId="77777777" w:rsidR="008E40ED" w:rsidRPr="000B411C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9" w:type="dxa"/>
            <w:vAlign w:val="center"/>
          </w:tcPr>
          <w:p w14:paraId="4EFAA22C" w14:textId="77777777" w:rsidR="008E40ED" w:rsidRPr="000B411C" w:rsidRDefault="008E40ED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92F52" w:rsidRPr="000B411C" w14:paraId="7BA704A2" w14:textId="77777777" w:rsidTr="002F1FAB">
        <w:trPr>
          <w:trHeight w:val="540"/>
        </w:trPr>
        <w:tc>
          <w:tcPr>
            <w:tcW w:w="2093" w:type="dxa"/>
            <w:vAlign w:val="center"/>
          </w:tcPr>
          <w:p w14:paraId="3DF2B47F" w14:textId="77777777" w:rsidR="00D92F52" w:rsidRPr="000B411C" w:rsidRDefault="00D92F52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30350EB" w14:textId="77777777" w:rsidR="00D92F52" w:rsidRPr="000B411C" w:rsidRDefault="00D92F52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7" w:type="dxa"/>
            <w:vAlign w:val="center"/>
          </w:tcPr>
          <w:p w14:paraId="514414FF" w14:textId="77777777" w:rsidR="00D92F52" w:rsidRPr="000B411C" w:rsidRDefault="00D92F52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14:paraId="3BE65B5F" w14:textId="77777777" w:rsidR="00D92F52" w:rsidRPr="000B411C" w:rsidRDefault="00D92F52" w:rsidP="007A21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14:paraId="0F4C1219" w14:textId="77777777" w:rsidR="00D92F52" w:rsidRPr="000B411C" w:rsidRDefault="00D92F52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9" w:type="dxa"/>
            <w:vAlign w:val="center"/>
          </w:tcPr>
          <w:p w14:paraId="745F009A" w14:textId="77777777" w:rsidR="00D92F52" w:rsidRPr="000B411C" w:rsidRDefault="00D92F52" w:rsidP="007A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169C23F" w14:textId="77777777" w:rsidR="00687DC5" w:rsidRPr="000B411C" w:rsidRDefault="00350706" w:rsidP="000B411C">
      <w:pPr>
        <w:ind w:leftChars="-40" w:left="815" w:hangingChars="440" w:hanging="892"/>
        <w:rPr>
          <w:rFonts w:asciiTheme="minorEastAsia" w:eastAsiaTheme="minorEastAsia" w:hAnsiTheme="minorEastAsia"/>
          <w:sz w:val="22"/>
          <w:szCs w:val="22"/>
        </w:rPr>
      </w:pPr>
      <w:r w:rsidRPr="000B411C">
        <w:rPr>
          <w:rFonts w:asciiTheme="minorEastAsia" w:eastAsiaTheme="minorEastAsia" w:hAnsiTheme="minorEastAsia" w:hint="eastAsia"/>
          <w:sz w:val="22"/>
          <w:szCs w:val="22"/>
        </w:rPr>
        <w:t>（注）手持ち資材の状況については</w:t>
      </w:r>
      <w:r w:rsidR="009846CC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0B411C">
        <w:rPr>
          <w:rFonts w:asciiTheme="minorEastAsia" w:eastAsiaTheme="minorEastAsia" w:hAnsiTheme="minorEastAsia" w:hint="eastAsia"/>
          <w:sz w:val="22"/>
          <w:szCs w:val="22"/>
        </w:rPr>
        <w:t>主に当該工事で使用予定の資材を記入すること。</w:t>
      </w:r>
    </w:p>
    <w:p w14:paraId="614DCD6A" w14:textId="77777777" w:rsidR="00687DC5" w:rsidRPr="005E5E0F" w:rsidRDefault="00687DC5" w:rsidP="00687DC5">
      <w:pPr>
        <w:ind w:firstLineChars="300" w:firstLine="578"/>
        <w:rPr>
          <w:rFonts w:asciiTheme="minorEastAsia" w:eastAsiaTheme="minorEastAsia" w:hAnsiTheme="minorEastAsia"/>
        </w:rPr>
      </w:pPr>
    </w:p>
    <w:p w14:paraId="00CE563F" w14:textId="77777777" w:rsidR="007A21BE" w:rsidRPr="005E5E0F" w:rsidRDefault="007A21BE" w:rsidP="00687DC5">
      <w:pPr>
        <w:ind w:firstLineChars="300" w:firstLine="578"/>
        <w:rPr>
          <w:rFonts w:asciiTheme="minorEastAsia" w:eastAsiaTheme="minorEastAsia" w:hAnsiTheme="minorEastAsia"/>
        </w:rPr>
      </w:pPr>
    </w:p>
    <w:p w14:paraId="06CF503C" w14:textId="77777777" w:rsidR="00A32BA1" w:rsidRDefault="00A32BA1" w:rsidP="00A32BA1">
      <w:pPr>
        <w:rPr>
          <w:rFonts w:asciiTheme="minorEastAsia" w:eastAsiaTheme="minorEastAsia" w:hAnsiTheme="minorEastAsia"/>
        </w:rPr>
      </w:pPr>
    </w:p>
    <w:p w14:paraId="5A45BAC1" w14:textId="77777777" w:rsidR="00D92F52" w:rsidRDefault="00D92F52" w:rsidP="00A32BA1">
      <w:pPr>
        <w:rPr>
          <w:rFonts w:asciiTheme="minorEastAsia" w:eastAsiaTheme="minorEastAsia" w:hAnsiTheme="minorEastAsia"/>
        </w:rPr>
      </w:pPr>
    </w:p>
    <w:p w14:paraId="401A62DB" w14:textId="77777777" w:rsidR="00D92F52" w:rsidRDefault="00D92F52" w:rsidP="00A32BA1">
      <w:pPr>
        <w:rPr>
          <w:rFonts w:asciiTheme="minorEastAsia" w:eastAsiaTheme="minorEastAsia" w:hAnsiTheme="minorEastAsia"/>
        </w:rPr>
      </w:pPr>
    </w:p>
    <w:p w14:paraId="4F4F3A88" w14:textId="77777777" w:rsidR="00D92F52" w:rsidRDefault="00D92F52" w:rsidP="00A32BA1">
      <w:pPr>
        <w:rPr>
          <w:rFonts w:asciiTheme="minorEastAsia" w:eastAsiaTheme="minorEastAsia" w:hAnsiTheme="minorEastAsia"/>
        </w:rPr>
      </w:pPr>
    </w:p>
    <w:p w14:paraId="2D855E7B" w14:textId="77777777" w:rsidR="009D3D8B" w:rsidRDefault="000A23BA" w:rsidP="000A23BA">
      <w:pPr>
        <w:jc w:val="right"/>
        <w:rPr>
          <w:rFonts w:asciiTheme="minorEastAsia" w:eastAsiaTheme="minorEastAsia" w:hAnsiTheme="minorEastAsia"/>
          <w:sz w:val="24"/>
        </w:rPr>
      </w:pPr>
      <w:r w:rsidRPr="005E5E0F">
        <w:rPr>
          <w:rFonts w:asciiTheme="minorEastAsia" w:eastAsiaTheme="minorEastAsia" w:hAnsiTheme="minorEastAsia" w:hint="eastAsia"/>
          <w:sz w:val="24"/>
        </w:rPr>
        <w:lastRenderedPageBreak/>
        <w:t>（入札者名　　　　　　　　　　　）</w:t>
      </w:r>
    </w:p>
    <w:p w14:paraId="70865DD0" w14:textId="77777777" w:rsidR="00D92F52" w:rsidRPr="005E5E0F" w:rsidRDefault="00D92F52" w:rsidP="000A23BA">
      <w:pPr>
        <w:jc w:val="right"/>
        <w:rPr>
          <w:rFonts w:asciiTheme="minorEastAsia" w:eastAsiaTheme="minorEastAsia" w:hAnsiTheme="minorEastAsia"/>
        </w:rPr>
      </w:pPr>
    </w:p>
    <w:p w14:paraId="6DC9D930" w14:textId="77777777" w:rsidR="009D3D8B" w:rsidRPr="005E5E0F" w:rsidRDefault="009D3D8B" w:rsidP="009D3D8B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5E5E0F">
        <w:rPr>
          <w:rFonts w:asciiTheme="minorEastAsia" w:eastAsiaTheme="minorEastAsia" w:hAnsiTheme="minorEastAsia" w:hint="eastAsia"/>
          <w:sz w:val="32"/>
          <w:szCs w:val="32"/>
        </w:rPr>
        <w:t>資材購入</w:t>
      </w:r>
      <w:r w:rsidR="00687DC5" w:rsidRPr="005E5E0F">
        <w:rPr>
          <w:rFonts w:asciiTheme="minorEastAsia" w:eastAsiaTheme="minorEastAsia" w:hAnsiTheme="minorEastAsia" w:hint="eastAsia"/>
          <w:sz w:val="32"/>
          <w:szCs w:val="32"/>
        </w:rPr>
        <w:t>先及び購入者と入札者の関係</w:t>
      </w:r>
    </w:p>
    <w:p w14:paraId="739E048A" w14:textId="77777777" w:rsidR="009D3D8B" w:rsidRPr="005E5E0F" w:rsidRDefault="009D3D8B" w:rsidP="009D3D8B">
      <w:pPr>
        <w:rPr>
          <w:rFonts w:asciiTheme="minorEastAsia" w:eastAsiaTheme="minorEastAsia" w:hAnsiTheme="minorEastAsia"/>
        </w:rPr>
      </w:pPr>
    </w:p>
    <w:tbl>
      <w:tblPr>
        <w:tblStyle w:val="a6"/>
        <w:tblW w:w="9889" w:type="dxa"/>
        <w:tblLayout w:type="fixed"/>
        <w:tblLook w:val="01E0" w:firstRow="1" w:lastRow="1" w:firstColumn="1" w:lastColumn="1" w:noHBand="0" w:noVBand="0"/>
      </w:tblPr>
      <w:tblGrid>
        <w:gridCol w:w="2093"/>
        <w:gridCol w:w="1559"/>
        <w:gridCol w:w="709"/>
        <w:gridCol w:w="850"/>
        <w:gridCol w:w="1134"/>
        <w:gridCol w:w="1772"/>
        <w:gridCol w:w="1772"/>
      </w:tblGrid>
      <w:tr w:rsidR="00A32BA1" w:rsidRPr="005E5E0F" w14:paraId="41069C4E" w14:textId="77777777" w:rsidTr="002F1FAB">
        <w:tc>
          <w:tcPr>
            <w:tcW w:w="2093" w:type="dxa"/>
            <w:vMerge w:val="restart"/>
            <w:vAlign w:val="center"/>
          </w:tcPr>
          <w:p w14:paraId="102116F3" w14:textId="77777777" w:rsidR="00A32BA1" w:rsidRPr="000B411C" w:rsidRDefault="00A32BA1" w:rsidP="0035070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品名</w:t>
            </w:r>
          </w:p>
        </w:tc>
        <w:tc>
          <w:tcPr>
            <w:tcW w:w="1559" w:type="dxa"/>
            <w:vMerge w:val="restart"/>
            <w:vAlign w:val="center"/>
          </w:tcPr>
          <w:p w14:paraId="607A22A5" w14:textId="77777777" w:rsidR="00A32BA1" w:rsidRPr="000B411C" w:rsidRDefault="00A32BA1" w:rsidP="0035070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規格型式</w:t>
            </w:r>
          </w:p>
        </w:tc>
        <w:tc>
          <w:tcPr>
            <w:tcW w:w="709" w:type="dxa"/>
            <w:vMerge w:val="restart"/>
            <w:vAlign w:val="center"/>
          </w:tcPr>
          <w:p w14:paraId="489000E3" w14:textId="77777777" w:rsidR="00A32BA1" w:rsidRPr="000B411C" w:rsidRDefault="00A32BA1" w:rsidP="00277FC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単位</w:t>
            </w:r>
          </w:p>
        </w:tc>
        <w:tc>
          <w:tcPr>
            <w:tcW w:w="850" w:type="dxa"/>
            <w:vMerge w:val="restart"/>
            <w:vAlign w:val="center"/>
          </w:tcPr>
          <w:p w14:paraId="577EE259" w14:textId="77777777" w:rsidR="00A32BA1" w:rsidRPr="000B411C" w:rsidRDefault="00A32BA1" w:rsidP="00277FC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単　価</w:t>
            </w:r>
          </w:p>
          <w:p w14:paraId="39BE6106" w14:textId="77777777" w:rsidR="00A32BA1" w:rsidRPr="000B411C" w:rsidRDefault="00A32BA1" w:rsidP="00277FC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（円）</w:t>
            </w:r>
          </w:p>
        </w:tc>
        <w:tc>
          <w:tcPr>
            <w:tcW w:w="1134" w:type="dxa"/>
            <w:vMerge w:val="restart"/>
            <w:vAlign w:val="center"/>
          </w:tcPr>
          <w:p w14:paraId="579D0436" w14:textId="77777777" w:rsidR="00A32BA1" w:rsidRPr="000B411C" w:rsidRDefault="00A32BA1" w:rsidP="00277FC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購入数量</w:t>
            </w:r>
          </w:p>
        </w:tc>
        <w:tc>
          <w:tcPr>
            <w:tcW w:w="3544" w:type="dxa"/>
            <w:gridSpan w:val="2"/>
            <w:vAlign w:val="center"/>
          </w:tcPr>
          <w:p w14:paraId="3DB76E13" w14:textId="77777777" w:rsidR="00A32BA1" w:rsidRPr="000B411C" w:rsidRDefault="00A32BA1" w:rsidP="009D3D8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取　引　先</w:t>
            </w:r>
          </w:p>
        </w:tc>
      </w:tr>
      <w:tr w:rsidR="00A32BA1" w:rsidRPr="005E5E0F" w14:paraId="755B73F2" w14:textId="77777777" w:rsidTr="002F1FAB">
        <w:tc>
          <w:tcPr>
            <w:tcW w:w="2093" w:type="dxa"/>
            <w:vMerge/>
            <w:vAlign w:val="center"/>
          </w:tcPr>
          <w:p w14:paraId="35A7282A" w14:textId="77777777" w:rsidR="00A32BA1" w:rsidRPr="000B411C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8BCA634" w14:textId="77777777" w:rsidR="00A32BA1" w:rsidRPr="000B411C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2840F5A7" w14:textId="77777777" w:rsidR="00A32BA1" w:rsidRPr="000B411C" w:rsidRDefault="00A32BA1" w:rsidP="009D3D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5F1CDC8F" w14:textId="77777777" w:rsidR="00A32BA1" w:rsidRPr="000B411C" w:rsidRDefault="00A32BA1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7146526E" w14:textId="77777777" w:rsidR="00A32BA1" w:rsidRPr="000B411C" w:rsidRDefault="00A32BA1" w:rsidP="009D3D8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14:paraId="31D54929" w14:textId="77777777" w:rsidR="00A32BA1" w:rsidRPr="000B411C" w:rsidRDefault="00036652" w:rsidP="009D3D8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商号又は名称</w:t>
            </w:r>
          </w:p>
          <w:p w14:paraId="5E6485D4" w14:textId="77777777" w:rsidR="00A32BA1" w:rsidRPr="000B411C" w:rsidRDefault="00036652" w:rsidP="009D3D8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（所在地</w:t>
            </w:r>
            <w:r w:rsidR="00A32BA1"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1772" w:type="dxa"/>
            <w:vAlign w:val="center"/>
          </w:tcPr>
          <w:p w14:paraId="516F1159" w14:textId="77777777" w:rsidR="00A32BA1" w:rsidRPr="000B411C" w:rsidRDefault="00A32BA1" w:rsidP="000B411C">
            <w:pPr>
              <w:ind w:leftChars="-48" w:left="4" w:rightChars="-41" w:right="-79" w:hangingChars="48" w:hanging="9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入札者との関係</w:t>
            </w:r>
          </w:p>
          <w:p w14:paraId="2CF95C6C" w14:textId="77777777" w:rsidR="00A32BA1" w:rsidRPr="000B411C" w:rsidRDefault="00A32BA1" w:rsidP="009D3D8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（取引年数）</w:t>
            </w:r>
          </w:p>
        </w:tc>
      </w:tr>
      <w:tr w:rsidR="00A32BA1" w:rsidRPr="005E5E0F" w14:paraId="7595B68F" w14:textId="77777777" w:rsidTr="002F1FAB">
        <w:trPr>
          <w:trHeight w:val="540"/>
        </w:trPr>
        <w:tc>
          <w:tcPr>
            <w:tcW w:w="2093" w:type="dxa"/>
            <w:vAlign w:val="center"/>
          </w:tcPr>
          <w:p w14:paraId="507C0D83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14:paraId="421F4B82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14:paraId="45A089CD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3AD35391" w14:textId="77777777" w:rsidR="00A32BA1" w:rsidRPr="005E5E0F" w:rsidRDefault="00A32BA1" w:rsidP="009D3D8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5839B033" w14:textId="77777777" w:rsidR="00A32BA1" w:rsidRPr="005E5E0F" w:rsidRDefault="00A32BA1" w:rsidP="009D3D8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14:paraId="38297C27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14:paraId="2A8CC607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</w:tr>
      <w:tr w:rsidR="00A32BA1" w:rsidRPr="005E5E0F" w14:paraId="201FA278" w14:textId="77777777" w:rsidTr="002F1FAB">
        <w:trPr>
          <w:trHeight w:val="540"/>
        </w:trPr>
        <w:tc>
          <w:tcPr>
            <w:tcW w:w="2093" w:type="dxa"/>
            <w:vAlign w:val="center"/>
          </w:tcPr>
          <w:p w14:paraId="0B8978C0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14:paraId="33EA0756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14:paraId="342840D0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074B4BD9" w14:textId="77777777" w:rsidR="00A32BA1" w:rsidRPr="005E5E0F" w:rsidRDefault="00A32BA1" w:rsidP="009D3D8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EA986F7" w14:textId="77777777" w:rsidR="00A32BA1" w:rsidRPr="005E5E0F" w:rsidRDefault="00A32BA1" w:rsidP="009D3D8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14:paraId="78ABA857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14:paraId="6C66001F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</w:tr>
      <w:tr w:rsidR="00A32BA1" w:rsidRPr="005E5E0F" w14:paraId="58E65E74" w14:textId="77777777" w:rsidTr="002F1FAB">
        <w:trPr>
          <w:trHeight w:val="540"/>
        </w:trPr>
        <w:tc>
          <w:tcPr>
            <w:tcW w:w="2093" w:type="dxa"/>
            <w:vAlign w:val="center"/>
          </w:tcPr>
          <w:p w14:paraId="78A89D26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14:paraId="77A1A68C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14:paraId="0F7F50DC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224DAF1D" w14:textId="77777777" w:rsidR="00A32BA1" w:rsidRPr="005E5E0F" w:rsidRDefault="00A32BA1" w:rsidP="009D3D8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19439EF0" w14:textId="77777777" w:rsidR="00A32BA1" w:rsidRPr="005E5E0F" w:rsidRDefault="00A32BA1" w:rsidP="009D3D8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14:paraId="523527E4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14:paraId="5C483356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</w:tr>
      <w:tr w:rsidR="00A32BA1" w:rsidRPr="005E5E0F" w14:paraId="32E5FA1F" w14:textId="77777777" w:rsidTr="002F1FAB">
        <w:trPr>
          <w:trHeight w:val="540"/>
        </w:trPr>
        <w:tc>
          <w:tcPr>
            <w:tcW w:w="2093" w:type="dxa"/>
            <w:vAlign w:val="center"/>
          </w:tcPr>
          <w:p w14:paraId="18C27DC8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14:paraId="78601BDF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14:paraId="1A1A3F63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7BFE78BA" w14:textId="77777777" w:rsidR="00A32BA1" w:rsidRPr="005E5E0F" w:rsidRDefault="00A32BA1" w:rsidP="009D3D8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C6A6783" w14:textId="77777777" w:rsidR="00A32BA1" w:rsidRPr="005E5E0F" w:rsidRDefault="00A32BA1" w:rsidP="009D3D8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14:paraId="4911F4D1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14:paraId="50E9C2E0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</w:tr>
      <w:tr w:rsidR="00A32BA1" w:rsidRPr="005E5E0F" w14:paraId="5063C5AF" w14:textId="77777777" w:rsidTr="002F1FAB">
        <w:trPr>
          <w:trHeight w:val="540"/>
        </w:trPr>
        <w:tc>
          <w:tcPr>
            <w:tcW w:w="2093" w:type="dxa"/>
            <w:vAlign w:val="center"/>
          </w:tcPr>
          <w:p w14:paraId="3BB93C92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14:paraId="4C55878D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14:paraId="083E1640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50E8498D" w14:textId="77777777" w:rsidR="00A32BA1" w:rsidRPr="005E5E0F" w:rsidRDefault="00A32BA1" w:rsidP="009D3D8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7A5A77D1" w14:textId="77777777" w:rsidR="00A32BA1" w:rsidRPr="005E5E0F" w:rsidRDefault="00A32BA1" w:rsidP="009D3D8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14:paraId="7BB385B5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14:paraId="311D6977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</w:tr>
      <w:tr w:rsidR="00A32BA1" w:rsidRPr="005E5E0F" w14:paraId="5A581190" w14:textId="77777777" w:rsidTr="002F1FAB">
        <w:trPr>
          <w:trHeight w:val="540"/>
        </w:trPr>
        <w:tc>
          <w:tcPr>
            <w:tcW w:w="2093" w:type="dxa"/>
            <w:vAlign w:val="center"/>
          </w:tcPr>
          <w:p w14:paraId="1EA3A10B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14:paraId="0665EE01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14:paraId="0F684906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2EC6288C" w14:textId="77777777" w:rsidR="00A32BA1" w:rsidRPr="005E5E0F" w:rsidRDefault="00A32BA1" w:rsidP="009D3D8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030E53A3" w14:textId="77777777" w:rsidR="00A32BA1" w:rsidRPr="005E5E0F" w:rsidRDefault="00A32BA1" w:rsidP="009D3D8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14:paraId="57AB4059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14:paraId="5FD06FA6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</w:tr>
      <w:tr w:rsidR="00A32BA1" w:rsidRPr="005E5E0F" w14:paraId="34C836C4" w14:textId="77777777" w:rsidTr="002F1FAB">
        <w:trPr>
          <w:trHeight w:val="540"/>
        </w:trPr>
        <w:tc>
          <w:tcPr>
            <w:tcW w:w="2093" w:type="dxa"/>
            <w:vAlign w:val="center"/>
          </w:tcPr>
          <w:p w14:paraId="7FA6AE7B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14:paraId="38809779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14:paraId="383FE149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05B28FAE" w14:textId="77777777" w:rsidR="00A32BA1" w:rsidRPr="005E5E0F" w:rsidRDefault="00A32BA1" w:rsidP="009D3D8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2E3EB7BD" w14:textId="77777777" w:rsidR="00A32BA1" w:rsidRPr="005E5E0F" w:rsidRDefault="00A32BA1" w:rsidP="009D3D8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14:paraId="371BA9F9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14:paraId="3B5486E8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</w:tr>
      <w:tr w:rsidR="00A32BA1" w:rsidRPr="005E5E0F" w14:paraId="3897F78A" w14:textId="77777777" w:rsidTr="002F1FAB">
        <w:trPr>
          <w:trHeight w:val="540"/>
        </w:trPr>
        <w:tc>
          <w:tcPr>
            <w:tcW w:w="2093" w:type="dxa"/>
            <w:vAlign w:val="center"/>
          </w:tcPr>
          <w:p w14:paraId="7FE9D7CA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14:paraId="49085160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14:paraId="5F26A66A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68CB28D7" w14:textId="77777777" w:rsidR="00A32BA1" w:rsidRPr="005E5E0F" w:rsidRDefault="00A32BA1" w:rsidP="009D3D8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54EAB55E" w14:textId="77777777" w:rsidR="00A32BA1" w:rsidRPr="005E5E0F" w:rsidRDefault="00A32BA1" w:rsidP="009D3D8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14:paraId="4B3CBB41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14:paraId="73E879DD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</w:tr>
      <w:tr w:rsidR="00D92F52" w:rsidRPr="005E5E0F" w14:paraId="565FC509" w14:textId="77777777" w:rsidTr="002F1FAB">
        <w:trPr>
          <w:trHeight w:val="540"/>
        </w:trPr>
        <w:tc>
          <w:tcPr>
            <w:tcW w:w="2093" w:type="dxa"/>
            <w:vAlign w:val="center"/>
          </w:tcPr>
          <w:p w14:paraId="39004479" w14:textId="77777777" w:rsidR="00D92F52" w:rsidRPr="005E5E0F" w:rsidRDefault="00D92F52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14:paraId="5A4F998B" w14:textId="77777777" w:rsidR="00D92F52" w:rsidRPr="005E5E0F" w:rsidRDefault="00D92F52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14:paraId="3AC23D31" w14:textId="77777777" w:rsidR="00D92F52" w:rsidRPr="005E5E0F" w:rsidRDefault="00D92F52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48B25685" w14:textId="77777777" w:rsidR="00D92F52" w:rsidRPr="005E5E0F" w:rsidRDefault="00D92F52" w:rsidP="009D3D8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7CADFE5C" w14:textId="77777777" w:rsidR="00D92F52" w:rsidRPr="005E5E0F" w:rsidRDefault="00D92F52" w:rsidP="009D3D8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14:paraId="3A040BA7" w14:textId="77777777" w:rsidR="00D92F52" w:rsidRPr="005E5E0F" w:rsidRDefault="00D92F52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14:paraId="483FE5CD" w14:textId="77777777" w:rsidR="00D92F52" w:rsidRPr="005E5E0F" w:rsidRDefault="00D92F52" w:rsidP="009D3D8B">
            <w:pPr>
              <w:rPr>
                <w:rFonts w:asciiTheme="minorEastAsia" w:eastAsiaTheme="minorEastAsia" w:hAnsiTheme="minorEastAsia"/>
              </w:rPr>
            </w:pPr>
          </w:p>
        </w:tc>
      </w:tr>
      <w:tr w:rsidR="00D92F52" w:rsidRPr="005E5E0F" w14:paraId="5438BF16" w14:textId="77777777" w:rsidTr="002F1FAB">
        <w:trPr>
          <w:trHeight w:val="540"/>
        </w:trPr>
        <w:tc>
          <w:tcPr>
            <w:tcW w:w="2093" w:type="dxa"/>
            <w:vAlign w:val="center"/>
          </w:tcPr>
          <w:p w14:paraId="3316C2C3" w14:textId="77777777" w:rsidR="00D92F52" w:rsidRPr="005E5E0F" w:rsidRDefault="00D92F52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14:paraId="0B3A7A2D" w14:textId="77777777" w:rsidR="00D92F52" w:rsidRPr="005E5E0F" w:rsidRDefault="00D92F52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14:paraId="5D6DC0D3" w14:textId="77777777" w:rsidR="00D92F52" w:rsidRPr="005E5E0F" w:rsidRDefault="00D92F52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568B4C7F" w14:textId="77777777" w:rsidR="00D92F52" w:rsidRPr="005E5E0F" w:rsidRDefault="00D92F52" w:rsidP="009D3D8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390288EB" w14:textId="77777777" w:rsidR="00D92F52" w:rsidRPr="005E5E0F" w:rsidRDefault="00D92F52" w:rsidP="009D3D8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14:paraId="314B5E9D" w14:textId="77777777" w:rsidR="00D92F52" w:rsidRPr="005E5E0F" w:rsidRDefault="00D92F52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14:paraId="33796C33" w14:textId="77777777" w:rsidR="00D92F52" w:rsidRPr="005E5E0F" w:rsidRDefault="00D92F52" w:rsidP="009D3D8B">
            <w:pPr>
              <w:rPr>
                <w:rFonts w:asciiTheme="minorEastAsia" w:eastAsiaTheme="minorEastAsia" w:hAnsiTheme="minorEastAsia"/>
              </w:rPr>
            </w:pPr>
          </w:p>
        </w:tc>
      </w:tr>
      <w:tr w:rsidR="00D92F52" w:rsidRPr="005E5E0F" w14:paraId="6E81D6CE" w14:textId="77777777" w:rsidTr="002F1FAB">
        <w:trPr>
          <w:trHeight w:val="540"/>
        </w:trPr>
        <w:tc>
          <w:tcPr>
            <w:tcW w:w="2093" w:type="dxa"/>
            <w:vAlign w:val="center"/>
          </w:tcPr>
          <w:p w14:paraId="200791AD" w14:textId="77777777" w:rsidR="00D92F52" w:rsidRPr="005E5E0F" w:rsidRDefault="00D92F52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14:paraId="5D6C55CA" w14:textId="77777777" w:rsidR="00D92F52" w:rsidRPr="005E5E0F" w:rsidRDefault="00D92F52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14:paraId="20240C36" w14:textId="77777777" w:rsidR="00D92F52" w:rsidRPr="005E5E0F" w:rsidRDefault="00D92F52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21F547B0" w14:textId="77777777" w:rsidR="00D92F52" w:rsidRPr="005E5E0F" w:rsidRDefault="00D92F52" w:rsidP="009D3D8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59CBFD22" w14:textId="77777777" w:rsidR="00D92F52" w:rsidRPr="005E5E0F" w:rsidRDefault="00D92F52" w:rsidP="009D3D8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14:paraId="01BAE529" w14:textId="77777777" w:rsidR="00D92F52" w:rsidRPr="005E5E0F" w:rsidRDefault="00D92F52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14:paraId="79F60745" w14:textId="77777777" w:rsidR="00D92F52" w:rsidRPr="005E5E0F" w:rsidRDefault="00D92F52" w:rsidP="009D3D8B">
            <w:pPr>
              <w:rPr>
                <w:rFonts w:asciiTheme="minorEastAsia" w:eastAsiaTheme="minorEastAsia" w:hAnsiTheme="minorEastAsia"/>
              </w:rPr>
            </w:pPr>
          </w:p>
        </w:tc>
      </w:tr>
      <w:tr w:rsidR="00A32BA1" w:rsidRPr="005E5E0F" w14:paraId="20999301" w14:textId="77777777" w:rsidTr="002F1FAB">
        <w:trPr>
          <w:trHeight w:val="540"/>
        </w:trPr>
        <w:tc>
          <w:tcPr>
            <w:tcW w:w="2093" w:type="dxa"/>
            <w:vAlign w:val="center"/>
          </w:tcPr>
          <w:p w14:paraId="061A8D9B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14:paraId="43B73505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14:paraId="6679E61E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6D7DFCEA" w14:textId="77777777" w:rsidR="00A32BA1" w:rsidRPr="005E5E0F" w:rsidRDefault="00A32BA1" w:rsidP="009D3D8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155C8C0E" w14:textId="77777777" w:rsidR="00A32BA1" w:rsidRPr="005E5E0F" w:rsidRDefault="00A32BA1" w:rsidP="009D3D8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14:paraId="1A75B00F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14:paraId="2FEFE10E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</w:tr>
      <w:tr w:rsidR="00A32BA1" w:rsidRPr="005E5E0F" w14:paraId="2FFED081" w14:textId="77777777" w:rsidTr="002F1FAB">
        <w:trPr>
          <w:trHeight w:val="540"/>
        </w:trPr>
        <w:tc>
          <w:tcPr>
            <w:tcW w:w="2093" w:type="dxa"/>
            <w:vAlign w:val="center"/>
          </w:tcPr>
          <w:p w14:paraId="3EA95AB1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14:paraId="0208FD2A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14:paraId="2DE4E4F6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41308DC2" w14:textId="77777777" w:rsidR="00A32BA1" w:rsidRPr="005E5E0F" w:rsidRDefault="00A32BA1" w:rsidP="009D3D8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7EBB1487" w14:textId="77777777" w:rsidR="00A32BA1" w:rsidRPr="005E5E0F" w:rsidRDefault="00A32BA1" w:rsidP="009D3D8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14:paraId="6A0F8310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14:paraId="7023FF1C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</w:tr>
      <w:tr w:rsidR="00A32BA1" w:rsidRPr="005E5E0F" w14:paraId="5640F6C9" w14:textId="77777777" w:rsidTr="002F1FAB">
        <w:trPr>
          <w:trHeight w:val="540"/>
        </w:trPr>
        <w:tc>
          <w:tcPr>
            <w:tcW w:w="2093" w:type="dxa"/>
            <w:vAlign w:val="center"/>
          </w:tcPr>
          <w:p w14:paraId="5D91BE1A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14:paraId="3B36D219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14:paraId="4126DD14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0AFC137F" w14:textId="77777777" w:rsidR="00A32BA1" w:rsidRPr="005E5E0F" w:rsidRDefault="00A32BA1" w:rsidP="009D3D8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0384B0B4" w14:textId="77777777" w:rsidR="00A32BA1" w:rsidRPr="005E5E0F" w:rsidRDefault="00A32BA1" w:rsidP="009D3D8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14:paraId="147B9A66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14:paraId="64DEE696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</w:tr>
      <w:tr w:rsidR="00A32BA1" w:rsidRPr="005E5E0F" w14:paraId="6174A26E" w14:textId="77777777" w:rsidTr="002F1FAB">
        <w:trPr>
          <w:trHeight w:val="540"/>
        </w:trPr>
        <w:tc>
          <w:tcPr>
            <w:tcW w:w="2093" w:type="dxa"/>
            <w:vAlign w:val="center"/>
          </w:tcPr>
          <w:p w14:paraId="1548653F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14:paraId="1560EEC4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14:paraId="42B4969E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2502F4D5" w14:textId="77777777" w:rsidR="00A32BA1" w:rsidRPr="005E5E0F" w:rsidRDefault="00A32BA1" w:rsidP="009D3D8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7D774327" w14:textId="77777777" w:rsidR="00A32BA1" w:rsidRPr="005E5E0F" w:rsidRDefault="00A32BA1" w:rsidP="009D3D8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14:paraId="63581CB6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14:paraId="46526189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</w:tr>
      <w:tr w:rsidR="00A32BA1" w:rsidRPr="005E5E0F" w14:paraId="00F3EC3A" w14:textId="77777777" w:rsidTr="002F1FAB">
        <w:trPr>
          <w:trHeight w:val="540"/>
        </w:trPr>
        <w:tc>
          <w:tcPr>
            <w:tcW w:w="2093" w:type="dxa"/>
            <w:vAlign w:val="center"/>
          </w:tcPr>
          <w:p w14:paraId="528831BF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14:paraId="4DE959C8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14:paraId="0C262EFE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2FE577E1" w14:textId="77777777" w:rsidR="00A32BA1" w:rsidRPr="005E5E0F" w:rsidRDefault="00A32BA1" w:rsidP="009D3D8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1134AFA8" w14:textId="77777777" w:rsidR="00A32BA1" w:rsidRPr="005E5E0F" w:rsidRDefault="00A32BA1" w:rsidP="009D3D8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14:paraId="2D438D5C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14:paraId="1392C749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</w:tr>
      <w:tr w:rsidR="00D92F52" w:rsidRPr="005E5E0F" w14:paraId="72FFFA4F" w14:textId="77777777" w:rsidTr="002F1FAB">
        <w:trPr>
          <w:trHeight w:val="540"/>
        </w:trPr>
        <w:tc>
          <w:tcPr>
            <w:tcW w:w="2093" w:type="dxa"/>
            <w:vAlign w:val="center"/>
          </w:tcPr>
          <w:p w14:paraId="28BA2318" w14:textId="77777777" w:rsidR="00D92F52" w:rsidRPr="005E5E0F" w:rsidRDefault="00D92F52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14:paraId="07E12824" w14:textId="77777777" w:rsidR="00D92F52" w:rsidRPr="005E5E0F" w:rsidRDefault="00D92F52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14:paraId="63CD9294" w14:textId="77777777" w:rsidR="00D92F52" w:rsidRPr="005E5E0F" w:rsidRDefault="00D92F52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607D2160" w14:textId="77777777" w:rsidR="00D92F52" w:rsidRPr="005E5E0F" w:rsidRDefault="00D92F52" w:rsidP="009D3D8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3B764DB8" w14:textId="77777777" w:rsidR="00D92F52" w:rsidRPr="005E5E0F" w:rsidRDefault="00D92F52" w:rsidP="009D3D8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14:paraId="4490709F" w14:textId="77777777" w:rsidR="00D92F52" w:rsidRPr="005E5E0F" w:rsidRDefault="00D92F52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14:paraId="743D695D" w14:textId="77777777" w:rsidR="00D92F52" w:rsidRPr="005E5E0F" w:rsidRDefault="00D92F52" w:rsidP="009D3D8B">
            <w:pPr>
              <w:rPr>
                <w:rFonts w:asciiTheme="minorEastAsia" w:eastAsiaTheme="minorEastAsia" w:hAnsiTheme="minorEastAsia"/>
              </w:rPr>
            </w:pPr>
          </w:p>
        </w:tc>
      </w:tr>
      <w:tr w:rsidR="00A32BA1" w:rsidRPr="005E5E0F" w14:paraId="33F8FB54" w14:textId="77777777" w:rsidTr="002F1FAB">
        <w:trPr>
          <w:trHeight w:val="540"/>
        </w:trPr>
        <w:tc>
          <w:tcPr>
            <w:tcW w:w="2093" w:type="dxa"/>
            <w:vAlign w:val="center"/>
          </w:tcPr>
          <w:p w14:paraId="6132ADB2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14:paraId="703E6F63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14:paraId="26440E1F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1BDE7722" w14:textId="77777777" w:rsidR="00A32BA1" w:rsidRPr="005E5E0F" w:rsidRDefault="00A32BA1" w:rsidP="009D3D8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408D0BD9" w14:textId="77777777" w:rsidR="00A32BA1" w:rsidRPr="005E5E0F" w:rsidRDefault="00A32BA1" w:rsidP="009D3D8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14:paraId="7E0C5C05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14:paraId="3B332401" w14:textId="77777777" w:rsidR="00A32BA1" w:rsidRPr="005E5E0F" w:rsidRDefault="00A32BA1" w:rsidP="009D3D8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1CE8B7F" w14:textId="77777777" w:rsidR="00270110" w:rsidRPr="000B411C" w:rsidRDefault="002F0FCB" w:rsidP="000B411C">
      <w:pPr>
        <w:ind w:leftChars="-40" w:left="815" w:hangingChars="440" w:hanging="892"/>
        <w:rPr>
          <w:rFonts w:asciiTheme="minorEastAsia" w:eastAsiaTheme="minorEastAsia" w:hAnsiTheme="minorEastAsia"/>
          <w:sz w:val="22"/>
          <w:szCs w:val="22"/>
        </w:rPr>
      </w:pPr>
      <w:r w:rsidRPr="000B411C">
        <w:rPr>
          <w:rFonts w:asciiTheme="minorEastAsia" w:eastAsiaTheme="minorEastAsia" w:hAnsiTheme="minorEastAsia" w:hint="eastAsia"/>
          <w:sz w:val="22"/>
          <w:szCs w:val="22"/>
        </w:rPr>
        <w:t xml:space="preserve">（注）１　</w:t>
      </w:r>
      <w:r w:rsidR="000B280B" w:rsidRPr="000B411C">
        <w:rPr>
          <w:rFonts w:asciiTheme="minorEastAsia" w:eastAsiaTheme="minorEastAsia" w:hAnsiTheme="minorEastAsia" w:hint="eastAsia"/>
          <w:sz w:val="22"/>
          <w:szCs w:val="22"/>
        </w:rPr>
        <w:t>購入予定の資材がある場合は</w:t>
      </w:r>
      <w:r w:rsidR="009846CC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DD3606" w:rsidRPr="000B411C">
        <w:rPr>
          <w:rFonts w:asciiTheme="minorEastAsia" w:eastAsiaTheme="minorEastAsia" w:hAnsiTheme="minorEastAsia" w:hint="eastAsia"/>
          <w:sz w:val="22"/>
          <w:szCs w:val="22"/>
        </w:rPr>
        <w:t>全て</w:t>
      </w:r>
      <w:r w:rsidR="00270110" w:rsidRPr="000B411C">
        <w:rPr>
          <w:rFonts w:asciiTheme="minorEastAsia" w:eastAsiaTheme="minorEastAsia" w:hAnsiTheme="minorEastAsia" w:hint="eastAsia"/>
          <w:sz w:val="22"/>
          <w:szCs w:val="22"/>
        </w:rPr>
        <w:t>具体的に記載すること。</w:t>
      </w:r>
    </w:p>
    <w:p w14:paraId="1BCA7A01" w14:textId="77777777" w:rsidR="009D3D8B" w:rsidRPr="000B411C" w:rsidRDefault="000B411C" w:rsidP="000B411C">
      <w:pPr>
        <w:ind w:leftChars="315" w:left="848" w:hangingChars="119" w:hanging="24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2F0FCB" w:rsidRPr="000B411C">
        <w:rPr>
          <w:rFonts w:asciiTheme="minorEastAsia" w:eastAsiaTheme="minorEastAsia" w:hAnsiTheme="minorEastAsia" w:hint="eastAsia"/>
          <w:sz w:val="22"/>
          <w:szCs w:val="22"/>
        </w:rPr>
        <w:t>「入札者との関係（取引年数）」欄は</w:t>
      </w:r>
      <w:r w:rsidR="009846CC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2F0FCB" w:rsidRPr="000B411C">
        <w:rPr>
          <w:rFonts w:asciiTheme="minorEastAsia" w:eastAsiaTheme="minorEastAsia" w:hAnsiTheme="minorEastAsia" w:hint="eastAsia"/>
          <w:sz w:val="22"/>
          <w:szCs w:val="22"/>
        </w:rPr>
        <w:t>グループ会社など特別な関係がある場</w:t>
      </w:r>
      <w:r w:rsidR="003957B6" w:rsidRPr="000B411C">
        <w:rPr>
          <w:rFonts w:asciiTheme="minorEastAsia" w:eastAsiaTheme="minorEastAsia" w:hAnsiTheme="minorEastAsia" w:hint="eastAsia"/>
          <w:sz w:val="22"/>
          <w:szCs w:val="22"/>
        </w:rPr>
        <w:t>合に記入し</w:t>
      </w:r>
      <w:r w:rsidR="009846CC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3957B6" w:rsidRPr="000B411C">
        <w:rPr>
          <w:rFonts w:asciiTheme="minorEastAsia" w:eastAsiaTheme="minorEastAsia" w:hAnsiTheme="minorEastAsia" w:hint="eastAsia"/>
          <w:sz w:val="22"/>
          <w:szCs w:val="22"/>
        </w:rPr>
        <w:t>取引年数は特別な関係の有無に関わらず（○○年）と記載</w:t>
      </w:r>
      <w:r w:rsidR="002F0FCB" w:rsidRPr="000B411C">
        <w:rPr>
          <w:rFonts w:asciiTheme="minorEastAsia" w:eastAsiaTheme="minorEastAsia" w:hAnsiTheme="minorEastAsia" w:hint="eastAsia"/>
          <w:sz w:val="22"/>
          <w:szCs w:val="22"/>
        </w:rPr>
        <w:t>すること。</w:t>
      </w:r>
    </w:p>
    <w:p w14:paraId="41B73D5F" w14:textId="77777777" w:rsidR="00821844" w:rsidRPr="005E5E0F" w:rsidRDefault="00821844" w:rsidP="002F0FCB">
      <w:pPr>
        <w:ind w:leftChars="260" w:left="765" w:hangingChars="137" w:hanging="264"/>
        <w:rPr>
          <w:rFonts w:asciiTheme="minorEastAsia" w:eastAsiaTheme="minorEastAsia" w:hAnsiTheme="minorEastAsia"/>
          <w:u w:val="single"/>
          <w:shd w:val="pct15" w:color="auto" w:fill="FFFFFF"/>
        </w:rPr>
      </w:pPr>
    </w:p>
    <w:p w14:paraId="2DBA4A84" w14:textId="77777777" w:rsidR="00036652" w:rsidRPr="005E5E0F" w:rsidRDefault="00036652" w:rsidP="002F0FCB">
      <w:pPr>
        <w:ind w:leftChars="260" w:left="765" w:hangingChars="137" w:hanging="264"/>
        <w:rPr>
          <w:rFonts w:asciiTheme="minorEastAsia" w:eastAsiaTheme="minorEastAsia" w:hAnsiTheme="minorEastAsia"/>
          <w:u w:val="single"/>
          <w:shd w:val="pct15" w:color="auto" w:fill="FFFFFF"/>
        </w:rPr>
      </w:pPr>
    </w:p>
    <w:p w14:paraId="5EC97E19" w14:textId="77777777" w:rsidR="00036652" w:rsidRDefault="00036652" w:rsidP="00687DC5">
      <w:pPr>
        <w:rPr>
          <w:rFonts w:asciiTheme="minorEastAsia" w:eastAsiaTheme="minorEastAsia" w:hAnsiTheme="minorEastAsia"/>
        </w:rPr>
      </w:pPr>
    </w:p>
    <w:p w14:paraId="72F75E3E" w14:textId="77777777" w:rsidR="00D92F52" w:rsidRDefault="00D92F52" w:rsidP="00687DC5">
      <w:pPr>
        <w:rPr>
          <w:rFonts w:asciiTheme="minorEastAsia" w:eastAsiaTheme="minorEastAsia" w:hAnsiTheme="minorEastAsia"/>
        </w:rPr>
      </w:pPr>
    </w:p>
    <w:p w14:paraId="16E77693" w14:textId="77777777" w:rsidR="002F1FAB" w:rsidRDefault="002F1FAB" w:rsidP="00687DC5">
      <w:pPr>
        <w:rPr>
          <w:rFonts w:asciiTheme="minorEastAsia" w:eastAsiaTheme="minorEastAsia" w:hAnsiTheme="minorEastAsia"/>
        </w:rPr>
      </w:pPr>
    </w:p>
    <w:p w14:paraId="48BC973B" w14:textId="77777777" w:rsidR="00687DC5" w:rsidRDefault="00687DC5" w:rsidP="00687DC5">
      <w:pPr>
        <w:jc w:val="right"/>
        <w:rPr>
          <w:rFonts w:asciiTheme="minorEastAsia" w:eastAsiaTheme="minorEastAsia" w:hAnsiTheme="minorEastAsia"/>
          <w:sz w:val="24"/>
        </w:rPr>
      </w:pPr>
      <w:r w:rsidRPr="005E5E0F">
        <w:rPr>
          <w:rFonts w:asciiTheme="minorEastAsia" w:eastAsiaTheme="minorEastAsia" w:hAnsiTheme="minorEastAsia" w:hint="eastAsia"/>
          <w:sz w:val="24"/>
        </w:rPr>
        <w:lastRenderedPageBreak/>
        <w:t>（入札者名　　　　　　　　　　　）</w:t>
      </w:r>
    </w:p>
    <w:p w14:paraId="06028442" w14:textId="77777777" w:rsidR="00D92F52" w:rsidRPr="00D92F52" w:rsidRDefault="00D92F52" w:rsidP="00687DC5">
      <w:pPr>
        <w:jc w:val="right"/>
        <w:rPr>
          <w:rFonts w:asciiTheme="minorEastAsia" w:eastAsiaTheme="minorEastAsia" w:hAnsiTheme="minorEastAsia"/>
          <w:szCs w:val="21"/>
        </w:rPr>
      </w:pPr>
    </w:p>
    <w:p w14:paraId="299898F1" w14:textId="77777777" w:rsidR="00687DC5" w:rsidRPr="005E5E0F" w:rsidRDefault="00687DC5" w:rsidP="00687DC5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5E5E0F">
        <w:rPr>
          <w:rFonts w:asciiTheme="minorEastAsia" w:eastAsiaTheme="minorEastAsia" w:hAnsiTheme="minorEastAsia" w:hint="eastAsia"/>
          <w:sz w:val="28"/>
          <w:szCs w:val="28"/>
        </w:rPr>
        <w:t>手持ち機械数の状況</w:t>
      </w:r>
    </w:p>
    <w:p w14:paraId="5E301B88" w14:textId="77777777" w:rsidR="00687DC5" w:rsidRPr="005E5E0F" w:rsidRDefault="00687DC5" w:rsidP="00687DC5">
      <w:pPr>
        <w:rPr>
          <w:rFonts w:asciiTheme="minorEastAsia" w:eastAsiaTheme="minorEastAsia" w:hAnsiTheme="minorEastAsia"/>
          <w:sz w:val="24"/>
        </w:rPr>
      </w:pPr>
      <w:r w:rsidRPr="005E5E0F">
        <w:rPr>
          <w:rFonts w:asciiTheme="minorEastAsia" w:eastAsiaTheme="minorEastAsia" w:hAnsiTheme="minorEastAsia" w:hint="eastAsia"/>
          <w:sz w:val="24"/>
        </w:rPr>
        <w:t>１　使用予定機械一覧</w:t>
      </w:r>
      <w:r w:rsidR="00603FE6" w:rsidRPr="005E5E0F">
        <w:rPr>
          <w:rFonts w:asciiTheme="minorEastAsia" w:eastAsiaTheme="minorEastAsia" w:hAnsiTheme="minorEastAsia" w:hint="eastAsia"/>
          <w:sz w:val="24"/>
        </w:rPr>
        <w:t>（自社所有）</w:t>
      </w:r>
    </w:p>
    <w:tbl>
      <w:tblPr>
        <w:tblStyle w:val="a6"/>
        <w:tblW w:w="9951" w:type="dxa"/>
        <w:tblLook w:val="01E0" w:firstRow="1" w:lastRow="1" w:firstColumn="1" w:lastColumn="1" w:noHBand="0" w:noVBand="0"/>
      </w:tblPr>
      <w:tblGrid>
        <w:gridCol w:w="1985"/>
        <w:gridCol w:w="1842"/>
        <w:gridCol w:w="1134"/>
        <w:gridCol w:w="709"/>
        <w:gridCol w:w="1418"/>
        <w:gridCol w:w="2863"/>
      </w:tblGrid>
      <w:tr w:rsidR="00BE6127" w:rsidRPr="005E5E0F" w14:paraId="01910E78" w14:textId="77777777" w:rsidTr="002F1FAB">
        <w:trPr>
          <w:trHeight w:val="602"/>
        </w:trPr>
        <w:tc>
          <w:tcPr>
            <w:tcW w:w="1985" w:type="dxa"/>
            <w:vAlign w:val="center"/>
          </w:tcPr>
          <w:p w14:paraId="769D2345" w14:textId="77777777" w:rsidR="00BE6127" w:rsidRPr="000B411C" w:rsidRDefault="00BE6127" w:rsidP="007A21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機械名称</w:t>
            </w:r>
          </w:p>
        </w:tc>
        <w:tc>
          <w:tcPr>
            <w:tcW w:w="1842" w:type="dxa"/>
            <w:vAlign w:val="center"/>
          </w:tcPr>
          <w:p w14:paraId="055EF95E" w14:textId="77777777" w:rsidR="00BE6127" w:rsidRPr="000B411C" w:rsidRDefault="00BE6127" w:rsidP="007A21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規格・形式</w:t>
            </w:r>
          </w:p>
          <w:p w14:paraId="279142D2" w14:textId="77777777" w:rsidR="00BE6127" w:rsidRPr="000B411C" w:rsidRDefault="00BE6127" w:rsidP="007A21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能力・年式</w:t>
            </w:r>
          </w:p>
        </w:tc>
        <w:tc>
          <w:tcPr>
            <w:tcW w:w="1134" w:type="dxa"/>
            <w:vAlign w:val="center"/>
          </w:tcPr>
          <w:p w14:paraId="0ABD4A8F" w14:textId="77777777" w:rsidR="00BE6127" w:rsidRPr="000B411C" w:rsidRDefault="00BE6127" w:rsidP="007A21B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411C">
              <w:rPr>
                <w:rFonts w:asciiTheme="minorEastAsia" w:eastAsiaTheme="minorEastAsia" w:hAnsiTheme="minorEastAsia" w:hint="eastAsia"/>
                <w:sz w:val="20"/>
                <w:szCs w:val="20"/>
              </w:rPr>
              <w:t>メーカー名</w:t>
            </w:r>
          </w:p>
        </w:tc>
        <w:tc>
          <w:tcPr>
            <w:tcW w:w="709" w:type="dxa"/>
            <w:vAlign w:val="center"/>
          </w:tcPr>
          <w:p w14:paraId="1AE20261" w14:textId="77777777" w:rsidR="00BE6127" w:rsidRPr="000B411C" w:rsidRDefault="00BE6127" w:rsidP="007A21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数量</w:t>
            </w:r>
          </w:p>
        </w:tc>
        <w:tc>
          <w:tcPr>
            <w:tcW w:w="1418" w:type="dxa"/>
            <w:vAlign w:val="center"/>
          </w:tcPr>
          <w:p w14:paraId="6B820014" w14:textId="77777777" w:rsidR="00BE6127" w:rsidRPr="000B411C" w:rsidRDefault="00BE6127" w:rsidP="0003665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B411C">
              <w:rPr>
                <w:rFonts w:asciiTheme="minorEastAsia" w:eastAsiaTheme="minorEastAsia" w:hAnsiTheme="minorEastAsia" w:hint="eastAsia"/>
                <w:szCs w:val="21"/>
              </w:rPr>
              <w:t>本工事専属的</w:t>
            </w:r>
          </w:p>
          <w:p w14:paraId="7549EBFC" w14:textId="77777777" w:rsidR="00BE6127" w:rsidRPr="000B411C" w:rsidRDefault="00BE6127" w:rsidP="0003665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Cs w:val="21"/>
              </w:rPr>
              <w:t>使用日数</w:t>
            </w:r>
          </w:p>
        </w:tc>
        <w:tc>
          <w:tcPr>
            <w:tcW w:w="2863" w:type="dxa"/>
            <w:vAlign w:val="center"/>
          </w:tcPr>
          <w:p w14:paraId="2FEF11F7" w14:textId="77777777" w:rsidR="00BE6127" w:rsidRPr="000B411C" w:rsidRDefault="00BE6127" w:rsidP="00BE612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</w:tr>
      <w:tr w:rsidR="00BE6127" w:rsidRPr="005E5E0F" w14:paraId="5F13346C" w14:textId="77777777" w:rsidTr="002F1FAB">
        <w:trPr>
          <w:trHeight w:val="966"/>
        </w:trPr>
        <w:tc>
          <w:tcPr>
            <w:tcW w:w="1985" w:type="dxa"/>
            <w:vAlign w:val="center"/>
          </w:tcPr>
          <w:p w14:paraId="34E4CDFD" w14:textId="77777777" w:rsidR="00A50754" w:rsidRPr="005E5E0F" w:rsidRDefault="00A50754" w:rsidP="00A5075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8BF25D2" w14:textId="77777777" w:rsidR="00BE6127" w:rsidRPr="005E5E0F" w:rsidRDefault="00BE6127" w:rsidP="007A21B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1AD67F" w14:textId="77777777" w:rsidR="00BE6127" w:rsidRPr="005E5E0F" w:rsidRDefault="00BE6127" w:rsidP="007A21B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8A3A931" w14:textId="77777777" w:rsidR="00BE6127" w:rsidRPr="005E5E0F" w:rsidRDefault="00BE6127" w:rsidP="007A21B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99E9B95" w14:textId="77777777" w:rsidR="00BE6127" w:rsidRPr="005E5E0F" w:rsidRDefault="00BE6127" w:rsidP="0003665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63" w:type="dxa"/>
            <w:vAlign w:val="center"/>
          </w:tcPr>
          <w:p w14:paraId="04C39AB8" w14:textId="77777777" w:rsidR="00BE6127" w:rsidRPr="005E5E0F" w:rsidRDefault="00BE6127" w:rsidP="00BE61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50754" w:rsidRPr="005E5E0F" w14:paraId="2756D180" w14:textId="77777777" w:rsidTr="002F1FAB">
        <w:trPr>
          <w:trHeight w:val="966"/>
        </w:trPr>
        <w:tc>
          <w:tcPr>
            <w:tcW w:w="1985" w:type="dxa"/>
            <w:vAlign w:val="center"/>
          </w:tcPr>
          <w:p w14:paraId="7ECEFA2F" w14:textId="77777777" w:rsidR="00A50754" w:rsidRPr="005E5E0F" w:rsidRDefault="00A50754" w:rsidP="00A5075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560CCF1" w14:textId="77777777" w:rsidR="00A50754" w:rsidRPr="005E5E0F" w:rsidRDefault="00A50754" w:rsidP="007A21B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DA31ABB" w14:textId="77777777" w:rsidR="00A50754" w:rsidRPr="005E5E0F" w:rsidRDefault="00A50754" w:rsidP="007A21B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5456854" w14:textId="77777777" w:rsidR="00A50754" w:rsidRPr="005E5E0F" w:rsidRDefault="00A50754" w:rsidP="007A21B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2C023AC" w14:textId="77777777" w:rsidR="00A50754" w:rsidRPr="005E5E0F" w:rsidRDefault="00A50754" w:rsidP="0003665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63" w:type="dxa"/>
            <w:vAlign w:val="center"/>
          </w:tcPr>
          <w:p w14:paraId="3025706D" w14:textId="77777777" w:rsidR="00A50754" w:rsidRPr="005E5E0F" w:rsidRDefault="00A50754" w:rsidP="00BE61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50754" w:rsidRPr="005E5E0F" w14:paraId="6FE6D7C9" w14:textId="77777777" w:rsidTr="002F1FAB">
        <w:trPr>
          <w:trHeight w:val="966"/>
        </w:trPr>
        <w:tc>
          <w:tcPr>
            <w:tcW w:w="1985" w:type="dxa"/>
            <w:vAlign w:val="center"/>
          </w:tcPr>
          <w:p w14:paraId="48AFF56A" w14:textId="77777777" w:rsidR="00A50754" w:rsidRPr="005E5E0F" w:rsidRDefault="00A50754" w:rsidP="00A5075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166BC26" w14:textId="77777777" w:rsidR="00A50754" w:rsidRPr="005E5E0F" w:rsidRDefault="00A50754" w:rsidP="007A21B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4CD312" w14:textId="77777777" w:rsidR="00A50754" w:rsidRPr="005E5E0F" w:rsidRDefault="00A50754" w:rsidP="007A21B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74A4E82" w14:textId="77777777" w:rsidR="00A50754" w:rsidRPr="005E5E0F" w:rsidRDefault="00A50754" w:rsidP="007A21B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8B2732B" w14:textId="77777777" w:rsidR="00A50754" w:rsidRPr="005E5E0F" w:rsidRDefault="00A50754" w:rsidP="0003665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63" w:type="dxa"/>
            <w:vAlign w:val="center"/>
          </w:tcPr>
          <w:p w14:paraId="00F91D54" w14:textId="77777777" w:rsidR="00A50754" w:rsidRPr="005E5E0F" w:rsidRDefault="00A50754" w:rsidP="00BE61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50754" w:rsidRPr="005E5E0F" w14:paraId="2FB1C2CE" w14:textId="77777777" w:rsidTr="002F1FAB">
        <w:trPr>
          <w:trHeight w:val="966"/>
        </w:trPr>
        <w:tc>
          <w:tcPr>
            <w:tcW w:w="1985" w:type="dxa"/>
            <w:vAlign w:val="center"/>
          </w:tcPr>
          <w:p w14:paraId="05F123AC" w14:textId="77777777" w:rsidR="00A50754" w:rsidRPr="005E5E0F" w:rsidRDefault="00A50754" w:rsidP="00A5075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EF240D9" w14:textId="77777777" w:rsidR="00A50754" w:rsidRPr="005E5E0F" w:rsidRDefault="00A50754" w:rsidP="007A21B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EAE839E" w14:textId="77777777" w:rsidR="00A50754" w:rsidRPr="005E5E0F" w:rsidRDefault="00A50754" w:rsidP="007A21B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7FC4CD9" w14:textId="77777777" w:rsidR="00A50754" w:rsidRPr="005E5E0F" w:rsidRDefault="00A50754" w:rsidP="007A21B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51CCB77" w14:textId="77777777" w:rsidR="00A50754" w:rsidRPr="005E5E0F" w:rsidRDefault="00A50754" w:rsidP="0003665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63" w:type="dxa"/>
            <w:vAlign w:val="center"/>
          </w:tcPr>
          <w:p w14:paraId="6CB67BA1" w14:textId="77777777" w:rsidR="00A50754" w:rsidRPr="005E5E0F" w:rsidRDefault="00A50754" w:rsidP="00BE61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50754" w:rsidRPr="005E5E0F" w14:paraId="60AA674E" w14:textId="77777777" w:rsidTr="002F1FAB">
        <w:trPr>
          <w:trHeight w:val="966"/>
        </w:trPr>
        <w:tc>
          <w:tcPr>
            <w:tcW w:w="1985" w:type="dxa"/>
            <w:vAlign w:val="center"/>
          </w:tcPr>
          <w:p w14:paraId="518B214A" w14:textId="77777777" w:rsidR="00A50754" w:rsidRPr="005E5E0F" w:rsidRDefault="00A50754" w:rsidP="00A5075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1890685" w14:textId="77777777" w:rsidR="00A50754" w:rsidRPr="005E5E0F" w:rsidRDefault="00A50754" w:rsidP="007A21B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0CC1912" w14:textId="77777777" w:rsidR="00A50754" w:rsidRPr="005E5E0F" w:rsidRDefault="00A50754" w:rsidP="007A21B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0EAB1F1" w14:textId="77777777" w:rsidR="00A50754" w:rsidRPr="005E5E0F" w:rsidRDefault="00A50754" w:rsidP="007A21B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6B91B55" w14:textId="77777777" w:rsidR="00A50754" w:rsidRPr="005E5E0F" w:rsidRDefault="00A50754" w:rsidP="0003665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63" w:type="dxa"/>
            <w:vAlign w:val="center"/>
          </w:tcPr>
          <w:p w14:paraId="565A48DF" w14:textId="77777777" w:rsidR="00A50754" w:rsidRPr="005E5E0F" w:rsidRDefault="00A50754" w:rsidP="00BE61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044A0271" w14:textId="77777777" w:rsidR="00687DC5" w:rsidRPr="005E5E0F" w:rsidRDefault="00687DC5" w:rsidP="00687DC5">
      <w:pPr>
        <w:rPr>
          <w:rFonts w:asciiTheme="minorEastAsia" w:eastAsiaTheme="minorEastAsia" w:hAnsiTheme="minorEastAsia"/>
        </w:rPr>
      </w:pPr>
    </w:p>
    <w:p w14:paraId="264C5A21" w14:textId="77777777" w:rsidR="00BE6127" w:rsidRPr="005E5E0F" w:rsidRDefault="00BE6127" w:rsidP="00687DC5">
      <w:pPr>
        <w:rPr>
          <w:rFonts w:asciiTheme="minorEastAsia" w:eastAsiaTheme="minorEastAsia" w:hAnsiTheme="minorEastAsia"/>
        </w:rPr>
      </w:pPr>
    </w:p>
    <w:p w14:paraId="5A2A7CDA" w14:textId="77777777" w:rsidR="00687DC5" w:rsidRPr="005E5E0F" w:rsidRDefault="006C49DD" w:rsidP="00687DC5">
      <w:pPr>
        <w:rPr>
          <w:rFonts w:asciiTheme="minorEastAsia" w:eastAsiaTheme="minorEastAsia" w:hAnsiTheme="minorEastAsia"/>
          <w:sz w:val="24"/>
        </w:rPr>
      </w:pPr>
      <w:r w:rsidRPr="005E5E0F">
        <w:rPr>
          <w:rFonts w:asciiTheme="minorEastAsia" w:eastAsiaTheme="minorEastAsia" w:hAnsiTheme="minorEastAsia" w:hint="eastAsia"/>
          <w:sz w:val="24"/>
        </w:rPr>
        <w:t>２</w:t>
      </w:r>
      <w:r w:rsidR="00687DC5" w:rsidRPr="005E5E0F">
        <w:rPr>
          <w:rFonts w:asciiTheme="minorEastAsia" w:eastAsiaTheme="minorEastAsia" w:hAnsiTheme="minorEastAsia" w:hint="eastAsia"/>
          <w:sz w:val="24"/>
        </w:rPr>
        <w:t xml:space="preserve">　使用予定機械</w:t>
      </w:r>
      <w:r w:rsidRPr="005E5E0F">
        <w:rPr>
          <w:rFonts w:asciiTheme="minorEastAsia" w:eastAsiaTheme="minorEastAsia" w:hAnsiTheme="minorEastAsia" w:hint="eastAsia"/>
          <w:sz w:val="24"/>
        </w:rPr>
        <w:t>一覧（</w:t>
      </w:r>
      <w:r w:rsidR="00687DC5" w:rsidRPr="005E5E0F">
        <w:rPr>
          <w:rFonts w:asciiTheme="minorEastAsia" w:eastAsiaTheme="minorEastAsia" w:hAnsiTheme="minorEastAsia" w:hint="eastAsia"/>
          <w:sz w:val="24"/>
        </w:rPr>
        <w:t>リース</w:t>
      </w:r>
      <w:r w:rsidRPr="005E5E0F">
        <w:rPr>
          <w:rFonts w:asciiTheme="minorEastAsia" w:eastAsiaTheme="minorEastAsia" w:hAnsiTheme="minorEastAsia" w:hint="eastAsia"/>
          <w:sz w:val="24"/>
        </w:rPr>
        <w:t>）</w:t>
      </w:r>
    </w:p>
    <w:tbl>
      <w:tblPr>
        <w:tblStyle w:val="a6"/>
        <w:tblW w:w="9889" w:type="dxa"/>
        <w:tblLook w:val="01E0" w:firstRow="1" w:lastRow="1" w:firstColumn="1" w:lastColumn="1" w:noHBand="0" w:noVBand="0"/>
      </w:tblPr>
      <w:tblGrid>
        <w:gridCol w:w="1985"/>
        <w:gridCol w:w="1842"/>
        <w:gridCol w:w="1134"/>
        <w:gridCol w:w="709"/>
        <w:gridCol w:w="1000"/>
        <w:gridCol w:w="1544"/>
        <w:gridCol w:w="1675"/>
      </w:tblGrid>
      <w:tr w:rsidR="00BE6127" w:rsidRPr="005E5E0F" w14:paraId="6DC173FF" w14:textId="77777777" w:rsidTr="002F1FAB">
        <w:trPr>
          <w:trHeight w:val="351"/>
        </w:trPr>
        <w:tc>
          <w:tcPr>
            <w:tcW w:w="1985" w:type="dxa"/>
            <w:vMerge w:val="restart"/>
            <w:vAlign w:val="center"/>
          </w:tcPr>
          <w:p w14:paraId="2B04A15F" w14:textId="77777777" w:rsidR="00BE6127" w:rsidRPr="000B411C" w:rsidRDefault="00BE6127" w:rsidP="006C76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機械名称</w:t>
            </w:r>
          </w:p>
        </w:tc>
        <w:tc>
          <w:tcPr>
            <w:tcW w:w="1842" w:type="dxa"/>
            <w:vMerge w:val="restart"/>
            <w:vAlign w:val="center"/>
          </w:tcPr>
          <w:p w14:paraId="6BAF7BBF" w14:textId="77777777" w:rsidR="00BE6127" w:rsidRPr="000B411C" w:rsidRDefault="00BE6127" w:rsidP="006C76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規格・形式</w:t>
            </w:r>
          </w:p>
          <w:p w14:paraId="462B3E1B" w14:textId="77777777" w:rsidR="00BE6127" w:rsidRPr="000B411C" w:rsidRDefault="00BE6127" w:rsidP="006C76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能力・年式</w:t>
            </w:r>
          </w:p>
        </w:tc>
        <w:tc>
          <w:tcPr>
            <w:tcW w:w="1134" w:type="dxa"/>
            <w:vMerge w:val="restart"/>
            <w:vAlign w:val="center"/>
          </w:tcPr>
          <w:p w14:paraId="03FA650F" w14:textId="77777777" w:rsidR="00BE6127" w:rsidRPr="000B411C" w:rsidRDefault="00BE6127" w:rsidP="006C767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411C">
              <w:rPr>
                <w:rFonts w:asciiTheme="minorEastAsia" w:eastAsiaTheme="minorEastAsia" w:hAnsiTheme="minorEastAsia" w:hint="eastAsia"/>
                <w:sz w:val="20"/>
                <w:szCs w:val="20"/>
              </w:rPr>
              <w:t>メーカー名</w:t>
            </w:r>
          </w:p>
        </w:tc>
        <w:tc>
          <w:tcPr>
            <w:tcW w:w="709" w:type="dxa"/>
            <w:vMerge w:val="restart"/>
            <w:vAlign w:val="center"/>
          </w:tcPr>
          <w:p w14:paraId="38039C5C" w14:textId="77777777" w:rsidR="00BE6127" w:rsidRPr="000B411C" w:rsidRDefault="00BE6127" w:rsidP="000B411C">
            <w:pPr>
              <w:ind w:leftChars="-48" w:left="4" w:rightChars="-41" w:right="-79" w:hangingChars="48" w:hanging="9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数量</w:t>
            </w:r>
          </w:p>
        </w:tc>
        <w:tc>
          <w:tcPr>
            <w:tcW w:w="4219" w:type="dxa"/>
            <w:gridSpan w:val="3"/>
          </w:tcPr>
          <w:p w14:paraId="7D9239D4" w14:textId="77777777" w:rsidR="00BE6127" w:rsidRPr="000B411C" w:rsidRDefault="00BE6127" w:rsidP="000B411C">
            <w:pPr>
              <w:ind w:leftChars="-48" w:left="4" w:rightChars="-41" w:right="-79" w:hangingChars="48" w:hanging="9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リース元</w:t>
            </w:r>
          </w:p>
        </w:tc>
      </w:tr>
      <w:tr w:rsidR="00BE6127" w:rsidRPr="005E5E0F" w14:paraId="52FFB885" w14:textId="77777777" w:rsidTr="002F1FAB">
        <w:trPr>
          <w:trHeight w:val="602"/>
        </w:trPr>
        <w:tc>
          <w:tcPr>
            <w:tcW w:w="1985" w:type="dxa"/>
            <w:vMerge/>
            <w:vAlign w:val="center"/>
          </w:tcPr>
          <w:p w14:paraId="318BF2C0" w14:textId="77777777" w:rsidR="00BE6127" w:rsidRPr="000B411C" w:rsidRDefault="00BE6127" w:rsidP="006C76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14:paraId="60EC85FE" w14:textId="77777777" w:rsidR="00BE6127" w:rsidRPr="000B411C" w:rsidRDefault="00BE6127" w:rsidP="006C76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CDD3DBC" w14:textId="77777777" w:rsidR="00BE6127" w:rsidRPr="000B411C" w:rsidRDefault="00BE6127" w:rsidP="006C76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7E9634AD" w14:textId="77777777" w:rsidR="00BE6127" w:rsidRPr="000B411C" w:rsidRDefault="00BE6127" w:rsidP="002131F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14:paraId="636FD9E4" w14:textId="77777777" w:rsidR="00BE6127" w:rsidRPr="000B411C" w:rsidRDefault="00BE6127" w:rsidP="002131F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単価</w:t>
            </w:r>
          </w:p>
        </w:tc>
        <w:tc>
          <w:tcPr>
            <w:tcW w:w="1544" w:type="dxa"/>
            <w:vAlign w:val="center"/>
          </w:tcPr>
          <w:p w14:paraId="5506E235" w14:textId="77777777" w:rsidR="00BE6127" w:rsidRPr="000B411C" w:rsidRDefault="00BE6127" w:rsidP="002131F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商号又は名称</w:t>
            </w:r>
          </w:p>
          <w:p w14:paraId="0420F80E" w14:textId="77777777" w:rsidR="00BE6127" w:rsidRPr="000B411C" w:rsidRDefault="00BE6127" w:rsidP="002131F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（所在地）</w:t>
            </w:r>
          </w:p>
        </w:tc>
        <w:tc>
          <w:tcPr>
            <w:tcW w:w="1675" w:type="dxa"/>
            <w:vAlign w:val="center"/>
          </w:tcPr>
          <w:p w14:paraId="7FD8DAAB" w14:textId="77777777" w:rsidR="00BE6127" w:rsidRPr="000B411C" w:rsidRDefault="00BE6127" w:rsidP="000B411C">
            <w:pPr>
              <w:ind w:leftChars="-48" w:left="4" w:rightChars="-41" w:right="-79" w:hangingChars="48" w:hanging="9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入札者との関係</w:t>
            </w:r>
          </w:p>
          <w:p w14:paraId="3D49CB0E" w14:textId="77777777" w:rsidR="00BE6127" w:rsidRPr="000B411C" w:rsidRDefault="00BE6127" w:rsidP="002131F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（取引年数）</w:t>
            </w:r>
          </w:p>
        </w:tc>
      </w:tr>
      <w:tr w:rsidR="00BE6127" w:rsidRPr="005E5E0F" w14:paraId="29DD5456" w14:textId="77777777" w:rsidTr="002F1FAB">
        <w:trPr>
          <w:trHeight w:val="995"/>
        </w:trPr>
        <w:tc>
          <w:tcPr>
            <w:tcW w:w="1985" w:type="dxa"/>
            <w:vAlign w:val="center"/>
          </w:tcPr>
          <w:p w14:paraId="37569764" w14:textId="77777777" w:rsidR="00BE6127" w:rsidRPr="005E5E0F" w:rsidRDefault="00BE6127" w:rsidP="00A5075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FFA9F56" w14:textId="77777777" w:rsidR="00BE6127" w:rsidRPr="005E5E0F" w:rsidRDefault="00BE6127" w:rsidP="006C767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BF6F13" w14:textId="77777777" w:rsidR="00BE6127" w:rsidRPr="005E5E0F" w:rsidRDefault="00BE6127" w:rsidP="006C767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714F4A8" w14:textId="77777777" w:rsidR="00BE6127" w:rsidRPr="005E5E0F" w:rsidRDefault="00BE6127" w:rsidP="002131F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00" w:type="dxa"/>
          </w:tcPr>
          <w:p w14:paraId="79FAB92E" w14:textId="77777777" w:rsidR="00BE6127" w:rsidRPr="005E5E0F" w:rsidRDefault="00BE6127" w:rsidP="006C767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229F0622" w14:textId="77777777" w:rsidR="00BE6127" w:rsidRPr="005E5E0F" w:rsidRDefault="00BE6127" w:rsidP="006C767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49BB19E5" w14:textId="77777777" w:rsidR="00BE6127" w:rsidRPr="005E5E0F" w:rsidRDefault="00BE6127" w:rsidP="006C767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50754" w:rsidRPr="005E5E0F" w14:paraId="75560CBD" w14:textId="77777777" w:rsidTr="002F1FAB">
        <w:trPr>
          <w:trHeight w:val="995"/>
        </w:trPr>
        <w:tc>
          <w:tcPr>
            <w:tcW w:w="1985" w:type="dxa"/>
            <w:vAlign w:val="center"/>
          </w:tcPr>
          <w:p w14:paraId="2AF94188" w14:textId="77777777" w:rsidR="00A50754" w:rsidRPr="005E5E0F" w:rsidRDefault="00A50754" w:rsidP="00A5075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753D387" w14:textId="77777777" w:rsidR="00A50754" w:rsidRPr="005E5E0F" w:rsidRDefault="00A50754" w:rsidP="006C767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5E6A2B5" w14:textId="77777777" w:rsidR="00A50754" w:rsidRPr="005E5E0F" w:rsidRDefault="00A50754" w:rsidP="006C767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BFCCA3B" w14:textId="77777777" w:rsidR="00A50754" w:rsidRPr="005E5E0F" w:rsidRDefault="00A50754" w:rsidP="002131F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00" w:type="dxa"/>
          </w:tcPr>
          <w:p w14:paraId="4BE6F00E" w14:textId="77777777" w:rsidR="00A50754" w:rsidRPr="005E5E0F" w:rsidRDefault="00A50754" w:rsidP="006C767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759432E2" w14:textId="77777777" w:rsidR="00A50754" w:rsidRPr="005E5E0F" w:rsidRDefault="00A50754" w:rsidP="006C767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5170F439" w14:textId="77777777" w:rsidR="00A50754" w:rsidRPr="005E5E0F" w:rsidRDefault="00A50754" w:rsidP="006C767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50754" w:rsidRPr="005E5E0F" w14:paraId="7DA4C0FC" w14:textId="77777777" w:rsidTr="002F1FAB">
        <w:trPr>
          <w:trHeight w:val="995"/>
        </w:trPr>
        <w:tc>
          <w:tcPr>
            <w:tcW w:w="1985" w:type="dxa"/>
            <w:vAlign w:val="center"/>
          </w:tcPr>
          <w:p w14:paraId="0133AD4B" w14:textId="77777777" w:rsidR="00A50754" w:rsidRPr="005E5E0F" w:rsidRDefault="00A50754" w:rsidP="00A5075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68BC8D3" w14:textId="77777777" w:rsidR="00A50754" w:rsidRPr="005E5E0F" w:rsidRDefault="00A50754" w:rsidP="006C767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A4116F" w14:textId="77777777" w:rsidR="00A50754" w:rsidRPr="005E5E0F" w:rsidRDefault="00A50754" w:rsidP="006C767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03D98E7" w14:textId="77777777" w:rsidR="00A50754" w:rsidRPr="005E5E0F" w:rsidRDefault="00A50754" w:rsidP="002131F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00" w:type="dxa"/>
          </w:tcPr>
          <w:p w14:paraId="661FBDFE" w14:textId="77777777" w:rsidR="00A50754" w:rsidRPr="005E5E0F" w:rsidRDefault="00A50754" w:rsidP="006C767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6AC89E93" w14:textId="77777777" w:rsidR="00A50754" w:rsidRPr="005E5E0F" w:rsidRDefault="00A50754" w:rsidP="006C767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2D785D6C" w14:textId="77777777" w:rsidR="00A50754" w:rsidRPr="005E5E0F" w:rsidRDefault="00A50754" w:rsidP="006C767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50754" w:rsidRPr="005E5E0F" w14:paraId="1CFAC0C8" w14:textId="77777777" w:rsidTr="002F1FAB">
        <w:trPr>
          <w:trHeight w:val="995"/>
        </w:trPr>
        <w:tc>
          <w:tcPr>
            <w:tcW w:w="1985" w:type="dxa"/>
            <w:vAlign w:val="center"/>
          </w:tcPr>
          <w:p w14:paraId="348C9210" w14:textId="77777777" w:rsidR="00A50754" w:rsidRPr="005E5E0F" w:rsidRDefault="00A50754" w:rsidP="00A5075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FCC35E0" w14:textId="77777777" w:rsidR="00A50754" w:rsidRPr="005E5E0F" w:rsidRDefault="00A50754" w:rsidP="006C767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3B7F7C" w14:textId="77777777" w:rsidR="00A50754" w:rsidRPr="005E5E0F" w:rsidRDefault="00A50754" w:rsidP="006C767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D9678DD" w14:textId="77777777" w:rsidR="00A50754" w:rsidRPr="005E5E0F" w:rsidRDefault="00A50754" w:rsidP="002131F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00" w:type="dxa"/>
          </w:tcPr>
          <w:p w14:paraId="60A76E54" w14:textId="77777777" w:rsidR="00A50754" w:rsidRPr="005E5E0F" w:rsidRDefault="00A50754" w:rsidP="006C767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124087A0" w14:textId="77777777" w:rsidR="00A50754" w:rsidRPr="005E5E0F" w:rsidRDefault="00A50754" w:rsidP="006C767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509FC94F" w14:textId="77777777" w:rsidR="00A50754" w:rsidRPr="005E5E0F" w:rsidRDefault="00A50754" w:rsidP="006C767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50754" w:rsidRPr="005E5E0F" w14:paraId="341A888F" w14:textId="77777777" w:rsidTr="002F1FAB">
        <w:trPr>
          <w:trHeight w:val="995"/>
        </w:trPr>
        <w:tc>
          <w:tcPr>
            <w:tcW w:w="1985" w:type="dxa"/>
            <w:vAlign w:val="center"/>
          </w:tcPr>
          <w:p w14:paraId="5AC26D68" w14:textId="77777777" w:rsidR="00A50754" w:rsidRPr="005E5E0F" w:rsidRDefault="00A50754" w:rsidP="00A5075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FEC03D2" w14:textId="77777777" w:rsidR="00A50754" w:rsidRPr="005E5E0F" w:rsidRDefault="00A50754" w:rsidP="006C767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5B95B6" w14:textId="77777777" w:rsidR="00A50754" w:rsidRPr="005E5E0F" w:rsidRDefault="00A50754" w:rsidP="006C767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08B3BDC" w14:textId="77777777" w:rsidR="00A50754" w:rsidRPr="005E5E0F" w:rsidRDefault="00A50754" w:rsidP="002131F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00" w:type="dxa"/>
          </w:tcPr>
          <w:p w14:paraId="28845179" w14:textId="77777777" w:rsidR="00A50754" w:rsidRPr="005E5E0F" w:rsidRDefault="00A50754" w:rsidP="006C767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77364DD2" w14:textId="77777777" w:rsidR="00A50754" w:rsidRPr="005E5E0F" w:rsidRDefault="00A50754" w:rsidP="006C767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79545A56" w14:textId="77777777" w:rsidR="00A50754" w:rsidRPr="005E5E0F" w:rsidRDefault="00A50754" w:rsidP="006C767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78F59E67" w14:textId="77777777" w:rsidR="00BE6127" w:rsidRPr="005E5E0F" w:rsidRDefault="00BE6127" w:rsidP="002F0FCB">
      <w:pPr>
        <w:rPr>
          <w:rFonts w:asciiTheme="minorEastAsia" w:eastAsiaTheme="minorEastAsia" w:hAnsiTheme="minorEastAsia"/>
          <w:sz w:val="20"/>
          <w:szCs w:val="20"/>
        </w:rPr>
      </w:pPr>
    </w:p>
    <w:p w14:paraId="01CAC810" w14:textId="77777777" w:rsidR="007712B6" w:rsidRPr="005E5E0F" w:rsidRDefault="007712B6" w:rsidP="007712B6">
      <w:pPr>
        <w:jc w:val="right"/>
        <w:rPr>
          <w:rFonts w:asciiTheme="minorEastAsia" w:eastAsiaTheme="minorEastAsia" w:hAnsiTheme="minorEastAsia"/>
          <w:sz w:val="24"/>
        </w:rPr>
      </w:pPr>
      <w:r w:rsidRPr="005E5E0F">
        <w:rPr>
          <w:rFonts w:asciiTheme="minorEastAsia" w:eastAsiaTheme="minorEastAsia" w:hAnsiTheme="minorEastAsia" w:hint="eastAsia"/>
          <w:sz w:val="24"/>
        </w:rPr>
        <w:lastRenderedPageBreak/>
        <w:t>（入札者名　　　　　　　　　　　）</w:t>
      </w:r>
    </w:p>
    <w:p w14:paraId="5B69BDFD" w14:textId="77777777" w:rsidR="007712B6" w:rsidRPr="005E5E0F" w:rsidRDefault="007712B6" w:rsidP="007712B6">
      <w:pPr>
        <w:ind w:right="892"/>
        <w:rPr>
          <w:rFonts w:asciiTheme="minorEastAsia" w:eastAsiaTheme="minorEastAsia" w:hAnsiTheme="minorEastAsia"/>
          <w:sz w:val="24"/>
        </w:rPr>
      </w:pPr>
    </w:p>
    <w:p w14:paraId="02AA8B40" w14:textId="77777777" w:rsidR="007712B6" w:rsidRPr="005E5E0F" w:rsidRDefault="007712B6" w:rsidP="007712B6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5E5E0F">
        <w:rPr>
          <w:rFonts w:asciiTheme="minorEastAsia" w:eastAsiaTheme="minorEastAsia" w:hAnsiTheme="minorEastAsia" w:hint="eastAsia"/>
          <w:sz w:val="28"/>
          <w:szCs w:val="28"/>
        </w:rPr>
        <w:t>労務者の具体的供給見通し</w:t>
      </w:r>
    </w:p>
    <w:p w14:paraId="63ACD5CA" w14:textId="77777777" w:rsidR="007712B6" w:rsidRPr="00C370BC" w:rsidRDefault="007712B6" w:rsidP="002F0FCB">
      <w:pPr>
        <w:rPr>
          <w:rFonts w:asciiTheme="minorEastAsia" w:eastAsiaTheme="minorEastAsia" w:hAnsiTheme="minorEastAsia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88"/>
        <w:gridCol w:w="1590"/>
        <w:gridCol w:w="1590"/>
        <w:gridCol w:w="1866"/>
        <w:gridCol w:w="2994"/>
      </w:tblGrid>
      <w:tr w:rsidR="007712B6" w:rsidRPr="00F564DB" w14:paraId="2F774AD7" w14:textId="77777777" w:rsidTr="006A38B0">
        <w:trPr>
          <w:trHeight w:val="612"/>
        </w:trPr>
        <w:tc>
          <w:tcPr>
            <w:tcW w:w="1621" w:type="dxa"/>
            <w:vAlign w:val="center"/>
          </w:tcPr>
          <w:p w14:paraId="7892816B" w14:textId="77777777" w:rsidR="007712B6" w:rsidRPr="000B411C" w:rsidRDefault="007712B6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工種</w:t>
            </w:r>
          </w:p>
        </w:tc>
        <w:tc>
          <w:tcPr>
            <w:tcW w:w="1622" w:type="dxa"/>
            <w:vAlign w:val="center"/>
          </w:tcPr>
          <w:p w14:paraId="277BF151" w14:textId="77777777" w:rsidR="007712B6" w:rsidRPr="000B411C" w:rsidRDefault="007712B6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職種</w:t>
            </w:r>
          </w:p>
        </w:tc>
        <w:tc>
          <w:tcPr>
            <w:tcW w:w="1622" w:type="dxa"/>
            <w:vAlign w:val="center"/>
          </w:tcPr>
          <w:p w14:paraId="58E56540" w14:textId="77777777" w:rsidR="007712B6" w:rsidRPr="000B411C" w:rsidRDefault="007712B6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労務単価</w:t>
            </w:r>
          </w:p>
        </w:tc>
        <w:tc>
          <w:tcPr>
            <w:tcW w:w="1906" w:type="dxa"/>
            <w:vAlign w:val="center"/>
          </w:tcPr>
          <w:p w14:paraId="736A2442" w14:textId="77777777" w:rsidR="007712B6" w:rsidRPr="000B411C" w:rsidRDefault="007712B6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員数</w:t>
            </w:r>
          </w:p>
        </w:tc>
        <w:tc>
          <w:tcPr>
            <w:tcW w:w="3065" w:type="dxa"/>
            <w:vAlign w:val="center"/>
          </w:tcPr>
          <w:p w14:paraId="49FDFA47" w14:textId="77777777" w:rsidR="007712B6" w:rsidRPr="000B411C" w:rsidRDefault="006A38B0" w:rsidP="006A38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自社又は下請会社名</w:t>
            </w:r>
          </w:p>
        </w:tc>
      </w:tr>
      <w:tr w:rsidR="006A38B0" w:rsidRPr="00F564DB" w14:paraId="7127652E" w14:textId="77777777" w:rsidTr="006A38B0">
        <w:trPr>
          <w:trHeight w:val="612"/>
        </w:trPr>
        <w:tc>
          <w:tcPr>
            <w:tcW w:w="1621" w:type="dxa"/>
            <w:vAlign w:val="center"/>
          </w:tcPr>
          <w:p w14:paraId="0E7ED3CE" w14:textId="77777777" w:rsidR="006A38B0" w:rsidRPr="00F564DB" w:rsidRDefault="006A38B0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32903411" w14:textId="77777777" w:rsidR="006A38B0" w:rsidRPr="00F564DB" w:rsidRDefault="006A38B0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612A4CC9" w14:textId="77777777" w:rsidR="006A38B0" w:rsidRPr="00F564DB" w:rsidRDefault="006A38B0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6" w:type="dxa"/>
            <w:vAlign w:val="center"/>
          </w:tcPr>
          <w:p w14:paraId="2ED0A857" w14:textId="77777777" w:rsidR="006A38B0" w:rsidRPr="00F564DB" w:rsidRDefault="006A38B0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65" w:type="dxa"/>
            <w:vAlign w:val="center"/>
          </w:tcPr>
          <w:p w14:paraId="15D6EBF9" w14:textId="77777777" w:rsidR="006A38B0" w:rsidRPr="00F564DB" w:rsidRDefault="006A38B0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A38B0" w:rsidRPr="00F564DB" w14:paraId="7FAA4616" w14:textId="77777777" w:rsidTr="006A38B0">
        <w:trPr>
          <w:trHeight w:val="612"/>
        </w:trPr>
        <w:tc>
          <w:tcPr>
            <w:tcW w:w="1621" w:type="dxa"/>
            <w:vAlign w:val="center"/>
          </w:tcPr>
          <w:p w14:paraId="0F61789F" w14:textId="77777777" w:rsidR="006A38B0" w:rsidRPr="00F564DB" w:rsidRDefault="006A38B0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295D163F" w14:textId="77777777" w:rsidR="006A38B0" w:rsidRPr="00F564DB" w:rsidRDefault="006A38B0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732B4859" w14:textId="77777777" w:rsidR="006A38B0" w:rsidRPr="00F564DB" w:rsidRDefault="006A38B0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6" w:type="dxa"/>
            <w:vAlign w:val="center"/>
          </w:tcPr>
          <w:p w14:paraId="5E8379E3" w14:textId="77777777" w:rsidR="006A38B0" w:rsidRPr="00F564DB" w:rsidRDefault="006A38B0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65" w:type="dxa"/>
            <w:vAlign w:val="center"/>
          </w:tcPr>
          <w:p w14:paraId="74E7E788" w14:textId="77777777" w:rsidR="006A38B0" w:rsidRPr="00F564DB" w:rsidRDefault="006A38B0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741A" w:rsidRPr="00F564DB" w14:paraId="5152CD69" w14:textId="77777777" w:rsidTr="006A38B0">
        <w:trPr>
          <w:trHeight w:val="612"/>
        </w:trPr>
        <w:tc>
          <w:tcPr>
            <w:tcW w:w="1621" w:type="dxa"/>
            <w:vAlign w:val="center"/>
          </w:tcPr>
          <w:p w14:paraId="424FB998" w14:textId="77777777" w:rsidR="00DB741A" w:rsidRPr="00F564DB" w:rsidRDefault="00DB741A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078FE2F3" w14:textId="77777777" w:rsidR="00DB741A" w:rsidRPr="00F564DB" w:rsidRDefault="00DB741A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360238E1" w14:textId="77777777" w:rsidR="00DB741A" w:rsidRPr="00F564DB" w:rsidRDefault="00DB741A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6" w:type="dxa"/>
            <w:vAlign w:val="center"/>
          </w:tcPr>
          <w:p w14:paraId="0E4CD6D9" w14:textId="77777777" w:rsidR="00DB741A" w:rsidRPr="00F564DB" w:rsidRDefault="00DB741A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65" w:type="dxa"/>
            <w:vAlign w:val="center"/>
          </w:tcPr>
          <w:p w14:paraId="34DB04C5" w14:textId="77777777" w:rsidR="00DB741A" w:rsidRPr="00F564DB" w:rsidRDefault="00DB741A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741A" w:rsidRPr="00F564DB" w14:paraId="2A867140" w14:textId="77777777" w:rsidTr="006A38B0">
        <w:trPr>
          <w:trHeight w:val="612"/>
        </w:trPr>
        <w:tc>
          <w:tcPr>
            <w:tcW w:w="1621" w:type="dxa"/>
            <w:vAlign w:val="center"/>
          </w:tcPr>
          <w:p w14:paraId="709F18CC" w14:textId="77777777" w:rsidR="00DB741A" w:rsidRPr="00F564DB" w:rsidRDefault="00DB741A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22873A47" w14:textId="77777777" w:rsidR="00DB741A" w:rsidRPr="00F564DB" w:rsidRDefault="00DB741A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38D38C7C" w14:textId="77777777" w:rsidR="00DB741A" w:rsidRPr="00F564DB" w:rsidRDefault="00DB741A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6" w:type="dxa"/>
            <w:vAlign w:val="center"/>
          </w:tcPr>
          <w:p w14:paraId="26C150F5" w14:textId="77777777" w:rsidR="00DB741A" w:rsidRPr="00F564DB" w:rsidRDefault="00DB741A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65" w:type="dxa"/>
            <w:vAlign w:val="center"/>
          </w:tcPr>
          <w:p w14:paraId="614B8DA9" w14:textId="77777777" w:rsidR="00DB741A" w:rsidRPr="00F564DB" w:rsidRDefault="00DB741A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741A" w:rsidRPr="00F564DB" w14:paraId="5E8B173E" w14:textId="77777777" w:rsidTr="006A38B0">
        <w:trPr>
          <w:trHeight w:val="612"/>
        </w:trPr>
        <w:tc>
          <w:tcPr>
            <w:tcW w:w="1621" w:type="dxa"/>
            <w:vAlign w:val="center"/>
          </w:tcPr>
          <w:p w14:paraId="02B36A76" w14:textId="77777777" w:rsidR="00DB741A" w:rsidRPr="00F564DB" w:rsidRDefault="00DB741A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3807EBE9" w14:textId="77777777" w:rsidR="00DB741A" w:rsidRPr="00F564DB" w:rsidRDefault="00DB741A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22F22895" w14:textId="77777777" w:rsidR="00DB741A" w:rsidRPr="00F564DB" w:rsidRDefault="00DB741A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6" w:type="dxa"/>
            <w:vAlign w:val="center"/>
          </w:tcPr>
          <w:p w14:paraId="3F0BABEE" w14:textId="77777777" w:rsidR="00DB741A" w:rsidRPr="00F564DB" w:rsidRDefault="00DB741A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65" w:type="dxa"/>
            <w:vAlign w:val="center"/>
          </w:tcPr>
          <w:p w14:paraId="3DCF8E19" w14:textId="77777777" w:rsidR="00DB741A" w:rsidRPr="00F564DB" w:rsidRDefault="00DB741A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741A" w:rsidRPr="00F564DB" w14:paraId="00892C7D" w14:textId="77777777" w:rsidTr="006A38B0">
        <w:trPr>
          <w:trHeight w:val="612"/>
        </w:trPr>
        <w:tc>
          <w:tcPr>
            <w:tcW w:w="1621" w:type="dxa"/>
            <w:vAlign w:val="center"/>
          </w:tcPr>
          <w:p w14:paraId="19078E47" w14:textId="77777777" w:rsidR="00DB741A" w:rsidRPr="00F564DB" w:rsidRDefault="00DB741A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51E9EAB8" w14:textId="77777777" w:rsidR="00DB741A" w:rsidRPr="00F564DB" w:rsidRDefault="00DB741A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15DE8623" w14:textId="77777777" w:rsidR="00DB741A" w:rsidRPr="00F564DB" w:rsidRDefault="00DB741A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6" w:type="dxa"/>
            <w:vAlign w:val="center"/>
          </w:tcPr>
          <w:p w14:paraId="14CCB8C5" w14:textId="77777777" w:rsidR="00DB741A" w:rsidRPr="00F564DB" w:rsidRDefault="00DB741A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65" w:type="dxa"/>
            <w:vAlign w:val="center"/>
          </w:tcPr>
          <w:p w14:paraId="0CD91F0F" w14:textId="77777777" w:rsidR="00DB741A" w:rsidRPr="00F564DB" w:rsidRDefault="00DB741A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741A" w:rsidRPr="00F564DB" w14:paraId="3B3AAFEF" w14:textId="77777777" w:rsidTr="006A38B0">
        <w:trPr>
          <w:trHeight w:val="612"/>
        </w:trPr>
        <w:tc>
          <w:tcPr>
            <w:tcW w:w="1621" w:type="dxa"/>
            <w:vAlign w:val="center"/>
          </w:tcPr>
          <w:p w14:paraId="297C6711" w14:textId="77777777" w:rsidR="00DB741A" w:rsidRPr="00F564DB" w:rsidRDefault="00DB741A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248ABEBC" w14:textId="77777777" w:rsidR="00DB741A" w:rsidRPr="00F564DB" w:rsidRDefault="00DB741A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79C4032E" w14:textId="77777777" w:rsidR="00DB741A" w:rsidRPr="00F564DB" w:rsidRDefault="00DB741A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6" w:type="dxa"/>
            <w:vAlign w:val="center"/>
          </w:tcPr>
          <w:p w14:paraId="6FBAEBD7" w14:textId="77777777" w:rsidR="00DB741A" w:rsidRPr="00F564DB" w:rsidRDefault="00DB741A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65" w:type="dxa"/>
            <w:vAlign w:val="center"/>
          </w:tcPr>
          <w:p w14:paraId="70F67D88" w14:textId="77777777" w:rsidR="00DB741A" w:rsidRPr="00F564DB" w:rsidRDefault="00DB741A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A38B0" w:rsidRPr="00F564DB" w14:paraId="6BC69D66" w14:textId="77777777" w:rsidTr="006A38B0">
        <w:trPr>
          <w:trHeight w:val="612"/>
        </w:trPr>
        <w:tc>
          <w:tcPr>
            <w:tcW w:w="1621" w:type="dxa"/>
            <w:vAlign w:val="center"/>
          </w:tcPr>
          <w:p w14:paraId="557C4275" w14:textId="77777777" w:rsidR="006A38B0" w:rsidRPr="00F564DB" w:rsidRDefault="006A38B0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1B0E6C28" w14:textId="77777777" w:rsidR="006A38B0" w:rsidRPr="00F564DB" w:rsidRDefault="006A38B0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1357F25B" w14:textId="77777777" w:rsidR="006A38B0" w:rsidRPr="00F564DB" w:rsidRDefault="006A38B0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6" w:type="dxa"/>
            <w:vAlign w:val="center"/>
          </w:tcPr>
          <w:p w14:paraId="2FF94CE6" w14:textId="77777777" w:rsidR="006A38B0" w:rsidRPr="00F564DB" w:rsidRDefault="006A38B0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65" w:type="dxa"/>
            <w:vAlign w:val="center"/>
          </w:tcPr>
          <w:p w14:paraId="0A07E41B" w14:textId="77777777" w:rsidR="006A38B0" w:rsidRPr="00F564DB" w:rsidRDefault="006A38B0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741A" w:rsidRPr="00F564DB" w14:paraId="2961E699" w14:textId="77777777" w:rsidTr="006A38B0">
        <w:trPr>
          <w:trHeight w:val="612"/>
        </w:trPr>
        <w:tc>
          <w:tcPr>
            <w:tcW w:w="1621" w:type="dxa"/>
            <w:vAlign w:val="center"/>
          </w:tcPr>
          <w:p w14:paraId="3D9137BC" w14:textId="77777777" w:rsidR="00DB741A" w:rsidRPr="00F564DB" w:rsidRDefault="00DB741A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0713ED82" w14:textId="77777777" w:rsidR="00DB741A" w:rsidRPr="00F564DB" w:rsidRDefault="00DB741A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228B4F46" w14:textId="77777777" w:rsidR="00DB741A" w:rsidRPr="00F564DB" w:rsidRDefault="00DB741A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6" w:type="dxa"/>
            <w:vAlign w:val="center"/>
          </w:tcPr>
          <w:p w14:paraId="556CE900" w14:textId="77777777" w:rsidR="00DB741A" w:rsidRPr="00F564DB" w:rsidRDefault="00DB741A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65" w:type="dxa"/>
            <w:vAlign w:val="center"/>
          </w:tcPr>
          <w:p w14:paraId="4E338429" w14:textId="77777777" w:rsidR="00DB741A" w:rsidRPr="00F564DB" w:rsidRDefault="00DB741A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92F52" w:rsidRPr="00F564DB" w14:paraId="5429C387" w14:textId="77777777" w:rsidTr="006A38B0">
        <w:trPr>
          <w:trHeight w:val="612"/>
        </w:trPr>
        <w:tc>
          <w:tcPr>
            <w:tcW w:w="1621" w:type="dxa"/>
            <w:vAlign w:val="center"/>
          </w:tcPr>
          <w:p w14:paraId="2BD83CEC" w14:textId="77777777" w:rsidR="00D92F52" w:rsidRPr="00F564DB" w:rsidRDefault="00D92F52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21A5EC33" w14:textId="77777777" w:rsidR="00D92F52" w:rsidRPr="00F564DB" w:rsidRDefault="00D92F52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7563186C" w14:textId="77777777" w:rsidR="00D92F52" w:rsidRPr="00F564DB" w:rsidRDefault="00D92F52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6" w:type="dxa"/>
            <w:vAlign w:val="center"/>
          </w:tcPr>
          <w:p w14:paraId="75ACD467" w14:textId="77777777" w:rsidR="00D92F52" w:rsidRPr="00F564DB" w:rsidRDefault="00D92F52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65" w:type="dxa"/>
            <w:vAlign w:val="center"/>
          </w:tcPr>
          <w:p w14:paraId="025D664A" w14:textId="77777777" w:rsidR="00D92F52" w:rsidRPr="00F564DB" w:rsidRDefault="00D92F52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92F52" w:rsidRPr="00F564DB" w14:paraId="65D98492" w14:textId="77777777" w:rsidTr="006A38B0">
        <w:trPr>
          <w:trHeight w:val="612"/>
        </w:trPr>
        <w:tc>
          <w:tcPr>
            <w:tcW w:w="1621" w:type="dxa"/>
            <w:vAlign w:val="center"/>
          </w:tcPr>
          <w:p w14:paraId="613EF70C" w14:textId="77777777" w:rsidR="00D92F52" w:rsidRPr="00F564DB" w:rsidRDefault="00D92F52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47987282" w14:textId="77777777" w:rsidR="00D92F52" w:rsidRPr="00F564DB" w:rsidRDefault="00D92F52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3E6DB553" w14:textId="77777777" w:rsidR="00D92F52" w:rsidRPr="00F564DB" w:rsidRDefault="00D92F52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6" w:type="dxa"/>
            <w:vAlign w:val="center"/>
          </w:tcPr>
          <w:p w14:paraId="11D211AA" w14:textId="77777777" w:rsidR="00D92F52" w:rsidRPr="00F564DB" w:rsidRDefault="00D92F52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65" w:type="dxa"/>
            <w:vAlign w:val="center"/>
          </w:tcPr>
          <w:p w14:paraId="42FC586F" w14:textId="77777777" w:rsidR="00D92F52" w:rsidRPr="00F564DB" w:rsidRDefault="00D92F52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92F52" w:rsidRPr="00F564DB" w14:paraId="6903E23F" w14:textId="77777777" w:rsidTr="006A38B0">
        <w:trPr>
          <w:trHeight w:val="612"/>
        </w:trPr>
        <w:tc>
          <w:tcPr>
            <w:tcW w:w="1621" w:type="dxa"/>
            <w:vAlign w:val="center"/>
          </w:tcPr>
          <w:p w14:paraId="64BFC49B" w14:textId="77777777" w:rsidR="00D92F52" w:rsidRPr="00F564DB" w:rsidRDefault="00D92F52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2BE659E8" w14:textId="77777777" w:rsidR="00D92F52" w:rsidRPr="00F564DB" w:rsidRDefault="00D92F52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3F13ECD4" w14:textId="77777777" w:rsidR="00D92F52" w:rsidRPr="00F564DB" w:rsidRDefault="00D92F52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6" w:type="dxa"/>
            <w:vAlign w:val="center"/>
          </w:tcPr>
          <w:p w14:paraId="7A7148CB" w14:textId="77777777" w:rsidR="00D92F52" w:rsidRPr="00F564DB" w:rsidRDefault="00D92F52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65" w:type="dxa"/>
            <w:vAlign w:val="center"/>
          </w:tcPr>
          <w:p w14:paraId="67029465" w14:textId="77777777" w:rsidR="00D92F52" w:rsidRPr="00F564DB" w:rsidRDefault="00D92F52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92F52" w:rsidRPr="00F564DB" w14:paraId="3AC11B08" w14:textId="77777777" w:rsidTr="006A38B0">
        <w:trPr>
          <w:trHeight w:val="612"/>
        </w:trPr>
        <w:tc>
          <w:tcPr>
            <w:tcW w:w="1621" w:type="dxa"/>
            <w:vAlign w:val="center"/>
          </w:tcPr>
          <w:p w14:paraId="550B78E1" w14:textId="77777777" w:rsidR="00D92F52" w:rsidRPr="00F564DB" w:rsidRDefault="00D92F52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34294274" w14:textId="77777777" w:rsidR="00D92F52" w:rsidRPr="00F564DB" w:rsidRDefault="00D92F52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2DE73981" w14:textId="77777777" w:rsidR="00D92F52" w:rsidRPr="00F564DB" w:rsidRDefault="00D92F52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6" w:type="dxa"/>
            <w:vAlign w:val="center"/>
          </w:tcPr>
          <w:p w14:paraId="1A95C9C8" w14:textId="77777777" w:rsidR="00D92F52" w:rsidRPr="00F564DB" w:rsidRDefault="00D92F52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65" w:type="dxa"/>
            <w:vAlign w:val="center"/>
          </w:tcPr>
          <w:p w14:paraId="7F6AAECE" w14:textId="77777777" w:rsidR="00D92F52" w:rsidRPr="00F564DB" w:rsidRDefault="00D92F52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92F52" w:rsidRPr="00F564DB" w14:paraId="6EDA858F" w14:textId="77777777" w:rsidTr="006A38B0">
        <w:trPr>
          <w:trHeight w:val="612"/>
        </w:trPr>
        <w:tc>
          <w:tcPr>
            <w:tcW w:w="1621" w:type="dxa"/>
            <w:vAlign w:val="center"/>
          </w:tcPr>
          <w:p w14:paraId="1D36E809" w14:textId="77777777" w:rsidR="00D92F52" w:rsidRPr="00F564DB" w:rsidRDefault="00D92F52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5E706AD9" w14:textId="77777777" w:rsidR="00D92F52" w:rsidRPr="00F564DB" w:rsidRDefault="00D92F52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19BFEEE9" w14:textId="77777777" w:rsidR="00D92F52" w:rsidRPr="00F564DB" w:rsidRDefault="00D92F52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6" w:type="dxa"/>
            <w:vAlign w:val="center"/>
          </w:tcPr>
          <w:p w14:paraId="733D1F95" w14:textId="77777777" w:rsidR="00D92F52" w:rsidRPr="00F564DB" w:rsidRDefault="00D92F52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65" w:type="dxa"/>
            <w:vAlign w:val="center"/>
          </w:tcPr>
          <w:p w14:paraId="0AF18726" w14:textId="77777777" w:rsidR="00D92F52" w:rsidRPr="00F564DB" w:rsidRDefault="00D92F52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741A" w:rsidRPr="00F564DB" w14:paraId="481159E1" w14:textId="77777777" w:rsidTr="006A38B0">
        <w:trPr>
          <w:trHeight w:val="612"/>
        </w:trPr>
        <w:tc>
          <w:tcPr>
            <w:tcW w:w="1621" w:type="dxa"/>
            <w:vAlign w:val="center"/>
          </w:tcPr>
          <w:p w14:paraId="5042A719" w14:textId="77777777" w:rsidR="00DB741A" w:rsidRPr="00F564DB" w:rsidRDefault="00DB741A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28115681" w14:textId="77777777" w:rsidR="00DB741A" w:rsidRPr="00F564DB" w:rsidRDefault="00DB741A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3C306655" w14:textId="77777777" w:rsidR="00DB741A" w:rsidRPr="00F564DB" w:rsidRDefault="00DB741A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6" w:type="dxa"/>
            <w:vAlign w:val="center"/>
          </w:tcPr>
          <w:p w14:paraId="27D2B20F" w14:textId="77777777" w:rsidR="00DB741A" w:rsidRPr="00F564DB" w:rsidRDefault="00DB741A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65" w:type="dxa"/>
            <w:vAlign w:val="center"/>
          </w:tcPr>
          <w:p w14:paraId="5905A17F" w14:textId="77777777" w:rsidR="00DB741A" w:rsidRPr="00F564DB" w:rsidRDefault="00DB741A" w:rsidP="006A38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CB1F749" w14:textId="77777777" w:rsidR="007712B6" w:rsidRPr="000B411C" w:rsidRDefault="006A0046" w:rsidP="002F0FCB">
      <w:pPr>
        <w:rPr>
          <w:rFonts w:asciiTheme="minorEastAsia" w:eastAsiaTheme="minorEastAsia" w:hAnsiTheme="minorEastAsia"/>
          <w:sz w:val="22"/>
          <w:szCs w:val="22"/>
        </w:rPr>
      </w:pPr>
      <w:r w:rsidRPr="000B411C">
        <w:rPr>
          <w:rFonts w:asciiTheme="minorEastAsia" w:eastAsiaTheme="minorEastAsia" w:hAnsiTheme="minorEastAsia" w:hint="eastAsia"/>
          <w:sz w:val="22"/>
          <w:szCs w:val="22"/>
        </w:rPr>
        <w:t>（注）職種は</w:t>
      </w:r>
      <w:r w:rsidR="009846CC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0B411C">
        <w:rPr>
          <w:rFonts w:asciiTheme="minorEastAsia" w:eastAsiaTheme="minorEastAsia" w:hAnsiTheme="minorEastAsia" w:hint="eastAsia"/>
          <w:sz w:val="22"/>
          <w:szCs w:val="22"/>
        </w:rPr>
        <w:t>普通作業員</w:t>
      </w:r>
      <w:r w:rsidR="009846CC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0B411C">
        <w:rPr>
          <w:rFonts w:asciiTheme="minorEastAsia" w:eastAsiaTheme="minorEastAsia" w:hAnsiTheme="minorEastAsia" w:hint="eastAsia"/>
          <w:sz w:val="22"/>
          <w:szCs w:val="22"/>
        </w:rPr>
        <w:t>配管工</w:t>
      </w:r>
      <w:r w:rsidR="009846CC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0B411C">
        <w:rPr>
          <w:rFonts w:asciiTheme="minorEastAsia" w:eastAsiaTheme="minorEastAsia" w:hAnsiTheme="minorEastAsia" w:hint="eastAsia"/>
          <w:sz w:val="22"/>
          <w:szCs w:val="22"/>
        </w:rPr>
        <w:t>電工等の別を記入すること。</w:t>
      </w:r>
    </w:p>
    <w:p w14:paraId="32689099" w14:textId="77777777" w:rsidR="007712B6" w:rsidRPr="000B411C" w:rsidRDefault="00C370BC" w:rsidP="002F0FCB">
      <w:pPr>
        <w:rPr>
          <w:rFonts w:asciiTheme="minorEastAsia" w:eastAsiaTheme="minorEastAsia" w:hAnsiTheme="minorEastAsia"/>
          <w:sz w:val="22"/>
          <w:szCs w:val="22"/>
        </w:rPr>
      </w:pPr>
      <w:r w:rsidRPr="000B411C">
        <w:rPr>
          <w:rFonts w:asciiTheme="minorEastAsia" w:eastAsiaTheme="minorEastAsia" w:hAnsiTheme="minorEastAsia" w:hint="eastAsia"/>
          <w:sz w:val="22"/>
          <w:szCs w:val="22"/>
        </w:rPr>
        <w:t xml:space="preserve">　　　労務単価は日額とする。</w:t>
      </w:r>
    </w:p>
    <w:p w14:paraId="708018B1" w14:textId="77777777" w:rsidR="00C370BC" w:rsidRPr="00C370BC" w:rsidRDefault="00C370BC" w:rsidP="002F0FCB">
      <w:pPr>
        <w:rPr>
          <w:rFonts w:asciiTheme="minorEastAsia" w:eastAsiaTheme="minorEastAsia" w:hAnsiTheme="minorEastAsia"/>
          <w:sz w:val="22"/>
          <w:szCs w:val="22"/>
        </w:rPr>
      </w:pPr>
    </w:p>
    <w:p w14:paraId="7D4039B4" w14:textId="77777777" w:rsidR="006A0046" w:rsidRDefault="006A0046" w:rsidP="002F0FCB">
      <w:pPr>
        <w:rPr>
          <w:rFonts w:asciiTheme="minorEastAsia" w:eastAsiaTheme="minorEastAsia" w:hAnsiTheme="minorEastAsia"/>
          <w:sz w:val="22"/>
          <w:szCs w:val="22"/>
        </w:rPr>
      </w:pPr>
    </w:p>
    <w:p w14:paraId="23F2B4E4" w14:textId="77777777" w:rsidR="00C370BC" w:rsidRPr="00C370BC" w:rsidRDefault="00C370BC" w:rsidP="002F0FCB">
      <w:pPr>
        <w:rPr>
          <w:rFonts w:asciiTheme="minorEastAsia" w:eastAsiaTheme="minorEastAsia" w:hAnsiTheme="minorEastAsia"/>
          <w:sz w:val="22"/>
          <w:szCs w:val="22"/>
        </w:rPr>
      </w:pPr>
    </w:p>
    <w:p w14:paraId="3112441A" w14:textId="77777777" w:rsidR="006A0046" w:rsidRPr="00C370BC" w:rsidRDefault="006A0046" w:rsidP="002F0FCB">
      <w:pPr>
        <w:rPr>
          <w:rFonts w:asciiTheme="minorEastAsia" w:eastAsiaTheme="minorEastAsia" w:hAnsiTheme="minorEastAsia"/>
          <w:sz w:val="22"/>
          <w:szCs w:val="22"/>
        </w:rPr>
      </w:pPr>
    </w:p>
    <w:p w14:paraId="24CB78E8" w14:textId="77777777" w:rsidR="00ED2C7D" w:rsidRPr="00DB741A" w:rsidRDefault="00ED2C7D" w:rsidP="00ED2C7D">
      <w:pPr>
        <w:rPr>
          <w:rFonts w:asciiTheme="minorEastAsia" w:eastAsiaTheme="minorEastAsia" w:hAnsiTheme="minorEastAsia"/>
          <w:sz w:val="22"/>
          <w:szCs w:val="22"/>
        </w:rPr>
      </w:pPr>
    </w:p>
    <w:p w14:paraId="2CEA1F7E" w14:textId="77777777" w:rsidR="00DB741A" w:rsidRPr="00DB741A" w:rsidRDefault="00DB741A" w:rsidP="00ED2C7D">
      <w:pPr>
        <w:rPr>
          <w:rFonts w:asciiTheme="minorEastAsia" w:eastAsiaTheme="minorEastAsia" w:hAnsiTheme="minorEastAsia"/>
          <w:sz w:val="22"/>
          <w:szCs w:val="22"/>
        </w:rPr>
      </w:pPr>
    </w:p>
    <w:p w14:paraId="2CC6FBFE" w14:textId="77777777" w:rsidR="00DB741A" w:rsidRPr="00DB741A" w:rsidRDefault="00DB741A" w:rsidP="00ED2C7D">
      <w:pPr>
        <w:rPr>
          <w:rFonts w:asciiTheme="minorEastAsia" w:eastAsiaTheme="minorEastAsia" w:hAnsiTheme="minorEastAsia"/>
          <w:sz w:val="22"/>
          <w:szCs w:val="22"/>
        </w:rPr>
      </w:pPr>
    </w:p>
    <w:p w14:paraId="68BE033B" w14:textId="77777777" w:rsidR="00DB741A" w:rsidRPr="00DB741A" w:rsidRDefault="00DB741A" w:rsidP="00ED2C7D">
      <w:pPr>
        <w:rPr>
          <w:rFonts w:asciiTheme="minorEastAsia" w:eastAsiaTheme="minorEastAsia" w:hAnsiTheme="minorEastAsia"/>
          <w:sz w:val="22"/>
          <w:szCs w:val="22"/>
        </w:rPr>
      </w:pPr>
    </w:p>
    <w:p w14:paraId="5C8EE4F8" w14:textId="77777777" w:rsidR="000A23BA" w:rsidRPr="005E5E0F" w:rsidRDefault="000A23BA" w:rsidP="000A23BA">
      <w:pPr>
        <w:jc w:val="right"/>
        <w:rPr>
          <w:rFonts w:asciiTheme="minorEastAsia" w:eastAsiaTheme="minorEastAsia" w:hAnsiTheme="minorEastAsia"/>
          <w:sz w:val="24"/>
        </w:rPr>
      </w:pPr>
      <w:r w:rsidRPr="005E5E0F">
        <w:rPr>
          <w:rFonts w:asciiTheme="minorEastAsia" w:eastAsiaTheme="minorEastAsia" w:hAnsiTheme="minorEastAsia" w:hint="eastAsia"/>
          <w:sz w:val="24"/>
        </w:rPr>
        <w:lastRenderedPageBreak/>
        <w:t>（入札者名　　　　　　　　　　　）</w:t>
      </w:r>
    </w:p>
    <w:p w14:paraId="70F2E591" w14:textId="77777777" w:rsidR="003957B6" w:rsidRPr="005E5E0F" w:rsidRDefault="003957B6" w:rsidP="003957B6">
      <w:pPr>
        <w:ind w:right="892"/>
        <w:rPr>
          <w:rFonts w:asciiTheme="minorEastAsia" w:eastAsiaTheme="minorEastAsia" w:hAnsiTheme="minorEastAsia"/>
          <w:sz w:val="24"/>
        </w:rPr>
      </w:pPr>
    </w:p>
    <w:p w14:paraId="315DE5F6" w14:textId="77777777" w:rsidR="002F0FCB" w:rsidRPr="005E5E0F" w:rsidRDefault="001620EC" w:rsidP="002F0FCB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5E5E0F">
        <w:rPr>
          <w:rFonts w:asciiTheme="minorEastAsia" w:eastAsiaTheme="minorEastAsia" w:hAnsiTheme="minorEastAsia" w:hint="eastAsia"/>
          <w:sz w:val="28"/>
          <w:szCs w:val="28"/>
        </w:rPr>
        <w:t>過去に</w:t>
      </w:r>
      <w:r w:rsidR="002F0FCB" w:rsidRPr="005E5E0F">
        <w:rPr>
          <w:rFonts w:asciiTheme="minorEastAsia" w:eastAsiaTheme="minorEastAsia" w:hAnsiTheme="minorEastAsia" w:hint="eastAsia"/>
          <w:sz w:val="28"/>
          <w:szCs w:val="28"/>
        </w:rPr>
        <w:t>施工した公共工事及び発注</w:t>
      </w:r>
      <w:r w:rsidR="00ED2C7D" w:rsidRPr="005E5E0F">
        <w:rPr>
          <w:rFonts w:asciiTheme="minorEastAsia" w:eastAsiaTheme="minorEastAsia" w:hAnsiTheme="minorEastAsia" w:hint="eastAsia"/>
          <w:sz w:val="28"/>
          <w:szCs w:val="28"/>
        </w:rPr>
        <w:t>者（直近２</w:t>
      </w:r>
      <w:r w:rsidR="002F0FCB" w:rsidRPr="005E5E0F">
        <w:rPr>
          <w:rFonts w:asciiTheme="minorEastAsia" w:eastAsiaTheme="minorEastAsia" w:hAnsiTheme="minorEastAsia" w:hint="eastAsia"/>
          <w:sz w:val="28"/>
          <w:szCs w:val="28"/>
        </w:rPr>
        <w:t>年間）</w:t>
      </w:r>
    </w:p>
    <w:p w14:paraId="7A4BD2A0" w14:textId="77777777" w:rsidR="002F0FCB" w:rsidRPr="005E5E0F" w:rsidRDefault="002F0FCB" w:rsidP="002F0FCB">
      <w:pPr>
        <w:rPr>
          <w:rFonts w:asciiTheme="minorEastAsia" w:eastAsiaTheme="minorEastAsia" w:hAnsiTheme="minorEastAsia"/>
          <w:sz w:val="24"/>
        </w:rPr>
      </w:pPr>
    </w:p>
    <w:tbl>
      <w:tblPr>
        <w:tblStyle w:val="a6"/>
        <w:tblW w:w="9889" w:type="dxa"/>
        <w:tblLook w:val="01E0" w:firstRow="1" w:lastRow="1" w:firstColumn="1" w:lastColumn="1" w:noHBand="0" w:noVBand="0"/>
      </w:tblPr>
      <w:tblGrid>
        <w:gridCol w:w="615"/>
        <w:gridCol w:w="1761"/>
        <w:gridCol w:w="1560"/>
        <w:gridCol w:w="1417"/>
        <w:gridCol w:w="1559"/>
        <w:gridCol w:w="2977"/>
      </w:tblGrid>
      <w:tr w:rsidR="00E2046F" w:rsidRPr="005E5E0F" w14:paraId="057C90B7" w14:textId="77777777" w:rsidTr="002F1FAB">
        <w:trPr>
          <w:trHeight w:val="453"/>
        </w:trPr>
        <w:tc>
          <w:tcPr>
            <w:tcW w:w="615" w:type="dxa"/>
            <w:vAlign w:val="center"/>
          </w:tcPr>
          <w:p w14:paraId="49DC302C" w14:textId="77777777" w:rsidR="00E2046F" w:rsidRPr="000B411C" w:rsidRDefault="00E2046F" w:rsidP="003957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411C">
              <w:rPr>
                <w:rFonts w:asciiTheme="minorEastAsia" w:eastAsiaTheme="minorEastAsia" w:hAnsiTheme="minorEastAsia" w:hint="eastAsia"/>
                <w:sz w:val="20"/>
                <w:szCs w:val="20"/>
              </w:rPr>
              <w:t>年度</w:t>
            </w:r>
          </w:p>
        </w:tc>
        <w:tc>
          <w:tcPr>
            <w:tcW w:w="1761" w:type="dxa"/>
            <w:vAlign w:val="center"/>
          </w:tcPr>
          <w:p w14:paraId="1F30DF21" w14:textId="77777777" w:rsidR="00E2046F" w:rsidRPr="000B411C" w:rsidRDefault="00E2046F" w:rsidP="002F0F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工事名</w:t>
            </w:r>
          </w:p>
        </w:tc>
        <w:tc>
          <w:tcPr>
            <w:tcW w:w="1560" w:type="dxa"/>
            <w:vAlign w:val="center"/>
          </w:tcPr>
          <w:p w14:paraId="30ECB1FB" w14:textId="77777777" w:rsidR="00E2046F" w:rsidRPr="000B411C" w:rsidRDefault="00E2046F" w:rsidP="002F0F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発注者</w:t>
            </w:r>
          </w:p>
        </w:tc>
        <w:tc>
          <w:tcPr>
            <w:tcW w:w="1417" w:type="dxa"/>
            <w:vAlign w:val="center"/>
          </w:tcPr>
          <w:p w14:paraId="0374BE7B" w14:textId="77777777" w:rsidR="00E2046F" w:rsidRPr="000B411C" w:rsidRDefault="00E2046F" w:rsidP="002F0F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契約金額（円）</w:t>
            </w:r>
          </w:p>
        </w:tc>
        <w:tc>
          <w:tcPr>
            <w:tcW w:w="1559" w:type="dxa"/>
            <w:vAlign w:val="center"/>
          </w:tcPr>
          <w:p w14:paraId="30BC356C" w14:textId="77777777" w:rsidR="00E2046F" w:rsidRPr="000B411C" w:rsidRDefault="00E2046F" w:rsidP="002F0F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工　期</w:t>
            </w:r>
          </w:p>
        </w:tc>
        <w:tc>
          <w:tcPr>
            <w:tcW w:w="2977" w:type="dxa"/>
            <w:vAlign w:val="center"/>
          </w:tcPr>
          <w:p w14:paraId="3F5A47AD" w14:textId="77777777" w:rsidR="00E2046F" w:rsidRPr="000B411C" w:rsidRDefault="00E2046F" w:rsidP="002F0F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工事概要</w:t>
            </w:r>
          </w:p>
        </w:tc>
      </w:tr>
      <w:tr w:rsidR="00E2046F" w:rsidRPr="005E5E0F" w14:paraId="52E15C92" w14:textId="77777777" w:rsidTr="002F1FAB">
        <w:trPr>
          <w:trHeight w:val="990"/>
        </w:trPr>
        <w:tc>
          <w:tcPr>
            <w:tcW w:w="615" w:type="dxa"/>
            <w:vAlign w:val="center"/>
          </w:tcPr>
          <w:p w14:paraId="16C8804B" w14:textId="77777777" w:rsidR="00E2046F" w:rsidRPr="005E5E0F" w:rsidRDefault="00E2046F" w:rsidP="002F0FC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1" w:type="dxa"/>
            <w:vAlign w:val="center"/>
          </w:tcPr>
          <w:p w14:paraId="24EE7F7C" w14:textId="77777777" w:rsidR="00E2046F" w:rsidRPr="005E5E0F" w:rsidRDefault="00E2046F" w:rsidP="002F0FC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14:paraId="6C9D8166" w14:textId="77777777" w:rsidR="00E2046F" w:rsidRPr="005E5E0F" w:rsidRDefault="00E2046F" w:rsidP="002F0FC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717A1F96" w14:textId="77777777" w:rsidR="00E2046F" w:rsidRPr="005E5E0F" w:rsidRDefault="00E2046F" w:rsidP="002F0FC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751AAF4E" w14:textId="77777777" w:rsidR="00E2046F" w:rsidRPr="005E5E0F" w:rsidRDefault="00E2046F" w:rsidP="002F0FC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14:paraId="1BC4403E" w14:textId="77777777" w:rsidR="00E2046F" w:rsidRPr="005E5E0F" w:rsidRDefault="00E2046F" w:rsidP="002F0FCB">
            <w:pPr>
              <w:rPr>
                <w:rFonts w:asciiTheme="minorEastAsia" w:eastAsiaTheme="minorEastAsia" w:hAnsiTheme="minorEastAsia"/>
              </w:rPr>
            </w:pPr>
          </w:p>
        </w:tc>
      </w:tr>
      <w:tr w:rsidR="00E2046F" w:rsidRPr="005E5E0F" w14:paraId="4987DC08" w14:textId="77777777" w:rsidTr="002F1FAB">
        <w:trPr>
          <w:trHeight w:val="990"/>
        </w:trPr>
        <w:tc>
          <w:tcPr>
            <w:tcW w:w="615" w:type="dxa"/>
            <w:vAlign w:val="center"/>
          </w:tcPr>
          <w:p w14:paraId="2AA922E9" w14:textId="77777777" w:rsidR="00E2046F" w:rsidRPr="005E5E0F" w:rsidRDefault="00E2046F" w:rsidP="002F0FC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1" w:type="dxa"/>
            <w:vAlign w:val="center"/>
          </w:tcPr>
          <w:p w14:paraId="35ACFE44" w14:textId="77777777" w:rsidR="00E2046F" w:rsidRPr="005E5E0F" w:rsidRDefault="00E2046F" w:rsidP="002F0FC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14:paraId="48A34454" w14:textId="77777777" w:rsidR="00E2046F" w:rsidRPr="005E5E0F" w:rsidRDefault="00E2046F" w:rsidP="002F0FC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3A812B40" w14:textId="77777777" w:rsidR="00E2046F" w:rsidRPr="005E5E0F" w:rsidRDefault="00E2046F" w:rsidP="002F0FC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0864FCD6" w14:textId="77777777" w:rsidR="00E2046F" w:rsidRPr="005E5E0F" w:rsidRDefault="00E2046F" w:rsidP="002F0FC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14:paraId="25445544" w14:textId="77777777" w:rsidR="00E2046F" w:rsidRPr="005E5E0F" w:rsidRDefault="00E2046F" w:rsidP="002F0FCB">
            <w:pPr>
              <w:rPr>
                <w:rFonts w:asciiTheme="minorEastAsia" w:eastAsiaTheme="minorEastAsia" w:hAnsiTheme="minorEastAsia"/>
              </w:rPr>
            </w:pPr>
          </w:p>
        </w:tc>
      </w:tr>
      <w:tr w:rsidR="00E2046F" w:rsidRPr="005E5E0F" w14:paraId="14681466" w14:textId="77777777" w:rsidTr="002F1FAB">
        <w:trPr>
          <w:trHeight w:val="990"/>
        </w:trPr>
        <w:tc>
          <w:tcPr>
            <w:tcW w:w="615" w:type="dxa"/>
            <w:vAlign w:val="center"/>
          </w:tcPr>
          <w:p w14:paraId="7C10FFEF" w14:textId="77777777" w:rsidR="00E2046F" w:rsidRPr="005E5E0F" w:rsidRDefault="00E2046F" w:rsidP="002F0FC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1" w:type="dxa"/>
            <w:vAlign w:val="center"/>
          </w:tcPr>
          <w:p w14:paraId="33377CA5" w14:textId="77777777" w:rsidR="00E2046F" w:rsidRPr="005E5E0F" w:rsidRDefault="00E2046F" w:rsidP="002F0FC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14:paraId="72B5937D" w14:textId="77777777" w:rsidR="00E2046F" w:rsidRPr="005E5E0F" w:rsidRDefault="00E2046F" w:rsidP="002F0FC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3AE8228A" w14:textId="77777777" w:rsidR="00E2046F" w:rsidRPr="005E5E0F" w:rsidRDefault="00E2046F" w:rsidP="002F0FC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7681D2FC" w14:textId="77777777" w:rsidR="00E2046F" w:rsidRPr="005E5E0F" w:rsidRDefault="00E2046F" w:rsidP="002F0FC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14:paraId="6D87F8FE" w14:textId="77777777" w:rsidR="00E2046F" w:rsidRPr="005E5E0F" w:rsidRDefault="00E2046F" w:rsidP="002F0FCB">
            <w:pPr>
              <w:rPr>
                <w:rFonts w:asciiTheme="minorEastAsia" w:eastAsiaTheme="minorEastAsia" w:hAnsiTheme="minorEastAsia"/>
              </w:rPr>
            </w:pPr>
          </w:p>
        </w:tc>
      </w:tr>
      <w:tr w:rsidR="00E2046F" w:rsidRPr="005E5E0F" w14:paraId="65E69860" w14:textId="77777777" w:rsidTr="002F1FAB">
        <w:trPr>
          <w:trHeight w:val="990"/>
        </w:trPr>
        <w:tc>
          <w:tcPr>
            <w:tcW w:w="615" w:type="dxa"/>
            <w:vAlign w:val="center"/>
          </w:tcPr>
          <w:p w14:paraId="77E344B9" w14:textId="77777777" w:rsidR="00E2046F" w:rsidRPr="005E5E0F" w:rsidRDefault="00E2046F" w:rsidP="002F0FC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1" w:type="dxa"/>
            <w:vAlign w:val="center"/>
          </w:tcPr>
          <w:p w14:paraId="64D06BD5" w14:textId="77777777" w:rsidR="00E2046F" w:rsidRPr="005E5E0F" w:rsidRDefault="00E2046F" w:rsidP="002F0FC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14:paraId="2AC5C9AF" w14:textId="77777777" w:rsidR="00E2046F" w:rsidRPr="005E5E0F" w:rsidRDefault="00E2046F" w:rsidP="002F0FC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00D7095B" w14:textId="77777777" w:rsidR="00E2046F" w:rsidRPr="005E5E0F" w:rsidRDefault="00E2046F" w:rsidP="002F0FC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548EA62C" w14:textId="77777777" w:rsidR="00E2046F" w:rsidRPr="005E5E0F" w:rsidRDefault="00E2046F" w:rsidP="002F0FC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14:paraId="7F89D613" w14:textId="77777777" w:rsidR="00E2046F" w:rsidRPr="005E5E0F" w:rsidRDefault="00E2046F" w:rsidP="002F0FCB">
            <w:pPr>
              <w:rPr>
                <w:rFonts w:asciiTheme="minorEastAsia" w:eastAsiaTheme="minorEastAsia" w:hAnsiTheme="minorEastAsia"/>
              </w:rPr>
            </w:pPr>
          </w:p>
        </w:tc>
      </w:tr>
      <w:tr w:rsidR="00E2046F" w:rsidRPr="005E5E0F" w14:paraId="3CBF887F" w14:textId="77777777" w:rsidTr="002F1FAB">
        <w:trPr>
          <w:trHeight w:val="990"/>
        </w:trPr>
        <w:tc>
          <w:tcPr>
            <w:tcW w:w="615" w:type="dxa"/>
            <w:vAlign w:val="center"/>
          </w:tcPr>
          <w:p w14:paraId="5A709648" w14:textId="77777777" w:rsidR="00E2046F" w:rsidRPr="005E5E0F" w:rsidRDefault="00E2046F" w:rsidP="003957B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1" w:type="dxa"/>
            <w:vAlign w:val="center"/>
          </w:tcPr>
          <w:p w14:paraId="2C422837" w14:textId="77777777" w:rsidR="00E2046F" w:rsidRPr="005E5E0F" w:rsidRDefault="00E2046F" w:rsidP="003957B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14:paraId="010D9A94" w14:textId="77777777" w:rsidR="00E2046F" w:rsidRPr="005E5E0F" w:rsidRDefault="00E2046F" w:rsidP="002F0FC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01EFD605" w14:textId="77777777" w:rsidR="00E2046F" w:rsidRPr="005E5E0F" w:rsidRDefault="00E2046F" w:rsidP="002F0FC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68F21E69" w14:textId="77777777" w:rsidR="00E2046F" w:rsidRPr="005E5E0F" w:rsidRDefault="00E2046F" w:rsidP="002F0FC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14:paraId="2B858802" w14:textId="77777777" w:rsidR="00E2046F" w:rsidRPr="005E5E0F" w:rsidRDefault="00E2046F" w:rsidP="002F0FCB">
            <w:pPr>
              <w:rPr>
                <w:rFonts w:asciiTheme="minorEastAsia" w:eastAsiaTheme="minorEastAsia" w:hAnsiTheme="minorEastAsia"/>
              </w:rPr>
            </w:pPr>
          </w:p>
        </w:tc>
      </w:tr>
      <w:tr w:rsidR="00E2046F" w:rsidRPr="005E5E0F" w14:paraId="10BCBB50" w14:textId="77777777" w:rsidTr="002F1FAB">
        <w:trPr>
          <w:trHeight w:val="990"/>
        </w:trPr>
        <w:tc>
          <w:tcPr>
            <w:tcW w:w="615" w:type="dxa"/>
            <w:vAlign w:val="center"/>
          </w:tcPr>
          <w:p w14:paraId="1AE44CD3" w14:textId="77777777" w:rsidR="00E2046F" w:rsidRPr="005E5E0F" w:rsidRDefault="00E2046F" w:rsidP="003957B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1" w:type="dxa"/>
            <w:vAlign w:val="center"/>
          </w:tcPr>
          <w:p w14:paraId="43640894" w14:textId="77777777" w:rsidR="00E2046F" w:rsidRPr="005E5E0F" w:rsidRDefault="00E2046F" w:rsidP="003957B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14:paraId="6FA9EC01" w14:textId="77777777" w:rsidR="00E2046F" w:rsidRPr="005E5E0F" w:rsidRDefault="00E2046F" w:rsidP="002F0FC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64CFE530" w14:textId="77777777" w:rsidR="00E2046F" w:rsidRPr="005E5E0F" w:rsidRDefault="00E2046F" w:rsidP="002F0FC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169841F9" w14:textId="77777777" w:rsidR="00E2046F" w:rsidRPr="005E5E0F" w:rsidRDefault="00E2046F" w:rsidP="002F0FC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14:paraId="6A27B7A2" w14:textId="77777777" w:rsidR="00E2046F" w:rsidRPr="005E5E0F" w:rsidRDefault="00E2046F" w:rsidP="002F0FCB">
            <w:pPr>
              <w:rPr>
                <w:rFonts w:asciiTheme="minorEastAsia" w:eastAsiaTheme="minorEastAsia" w:hAnsiTheme="minorEastAsia"/>
              </w:rPr>
            </w:pPr>
          </w:p>
        </w:tc>
      </w:tr>
      <w:tr w:rsidR="00E2046F" w:rsidRPr="005E5E0F" w14:paraId="5ACBAB16" w14:textId="77777777" w:rsidTr="002F1FAB">
        <w:trPr>
          <w:trHeight w:val="990"/>
        </w:trPr>
        <w:tc>
          <w:tcPr>
            <w:tcW w:w="615" w:type="dxa"/>
            <w:vAlign w:val="center"/>
          </w:tcPr>
          <w:p w14:paraId="336AB066" w14:textId="77777777" w:rsidR="00E2046F" w:rsidRPr="005E5E0F" w:rsidRDefault="00E2046F" w:rsidP="003957B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1" w:type="dxa"/>
            <w:vAlign w:val="center"/>
          </w:tcPr>
          <w:p w14:paraId="1EFE05B5" w14:textId="77777777" w:rsidR="00E2046F" w:rsidRPr="005E5E0F" w:rsidRDefault="00E2046F" w:rsidP="003957B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14:paraId="122DC3A1" w14:textId="77777777" w:rsidR="00E2046F" w:rsidRPr="005E5E0F" w:rsidRDefault="00E2046F" w:rsidP="002F0FC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00B6A6EC" w14:textId="77777777" w:rsidR="00E2046F" w:rsidRPr="005E5E0F" w:rsidRDefault="00E2046F" w:rsidP="002F0FC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7A2E5E62" w14:textId="77777777" w:rsidR="00E2046F" w:rsidRPr="005E5E0F" w:rsidRDefault="00E2046F" w:rsidP="002F0FC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14:paraId="5FE7CDB6" w14:textId="77777777" w:rsidR="00E2046F" w:rsidRPr="005E5E0F" w:rsidRDefault="00E2046F" w:rsidP="002F0FCB">
            <w:pPr>
              <w:rPr>
                <w:rFonts w:asciiTheme="minorEastAsia" w:eastAsiaTheme="minorEastAsia" w:hAnsiTheme="minorEastAsia"/>
              </w:rPr>
            </w:pPr>
          </w:p>
        </w:tc>
      </w:tr>
      <w:tr w:rsidR="00E2046F" w:rsidRPr="005E5E0F" w14:paraId="4D28DA45" w14:textId="77777777" w:rsidTr="002F1FAB">
        <w:trPr>
          <w:trHeight w:val="990"/>
        </w:trPr>
        <w:tc>
          <w:tcPr>
            <w:tcW w:w="615" w:type="dxa"/>
            <w:vAlign w:val="center"/>
          </w:tcPr>
          <w:p w14:paraId="526F6161" w14:textId="77777777" w:rsidR="00E2046F" w:rsidRPr="005E5E0F" w:rsidRDefault="00E2046F" w:rsidP="002F0FC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1" w:type="dxa"/>
            <w:vAlign w:val="center"/>
          </w:tcPr>
          <w:p w14:paraId="15F79FC8" w14:textId="77777777" w:rsidR="00E2046F" w:rsidRPr="005E5E0F" w:rsidRDefault="00E2046F" w:rsidP="002F0FC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14:paraId="57B97174" w14:textId="77777777" w:rsidR="00E2046F" w:rsidRPr="005E5E0F" w:rsidRDefault="00E2046F" w:rsidP="002F0FC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00425905" w14:textId="77777777" w:rsidR="00E2046F" w:rsidRPr="005E5E0F" w:rsidRDefault="00E2046F" w:rsidP="002F0FC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0C5DBB2F" w14:textId="77777777" w:rsidR="00E2046F" w:rsidRPr="005E5E0F" w:rsidRDefault="00E2046F" w:rsidP="002F0FC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14:paraId="02E2AD8E" w14:textId="77777777" w:rsidR="00E2046F" w:rsidRPr="005E5E0F" w:rsidRDefault="00E2046F" w:rsidP="002F0FCB">
            <w:pPr>
              <w:rPr>
                <w:rFonts w:asciiTheme="minorEastAsia" w:eastAsiaTheme="minorEastAsia" w:hAnsiTheme="minorEastAsia"/>
              </w:rPr>
            </w:pPr>
          </w:p>
        </w:tc>
      </w:tr>
      <w:tr w:rsidR="00E2046F" w:rsidRPr="005E5E0F" w14:paraId="381CA25D" w14:textId="77777777" w:rsidTr="002F1FAB">
        <w:trPr>
          <w:trHeight w:val="990"/>
        </w:trPr>
        <w:tc>
          <w:tcPr>
            <w:tcW w:w="615" w:type="dxa"/>
            <w:vAlign w:val="center"/>
          </w:tcPr>
          <w:p w14:paraId="334A74C5" w14:textId="77777777" w:rsidR="00E2046F" w:rsidRPr="005E5E0F" w:rsidRDefault="00E2046F" w:rsidP="002F0FC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1" w:type="dxa"/>
            <w:vAlign w:val="center"/>
          </w:tcPr>
          <w:p w14:paraId="4A6E7C23" w14:textId="77777777" w:rsidR="00E2046F" w:rsidRPr="005E5E0F" w:rsidRDefault="00E2046F" w:rsidP="002F0FC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14:paraId="0B9D2B00" w14:textId="77777777" w:rsidR="00E2046F" w:rsidRPr="005E5E0F" w:rsidRDefault="00E2046F" w:rsidP="002F0FC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27876223" w14:textId="77777777" w:rsidR="00E2046F" w:rsidRPr="005E5E0F" w:rsidRDefault="00E2046F" w:rsidP="002F0FC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0FCCA8F7" w14:textId="77777777" w:rsidR="00E2046F" w:rsidRPr="005E5E0F" w:rsidRDefault="00E2046F" w:rsidP="002F0FC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14:paraId="397AD3D0" w14:textId="77777777" w:rsidR="00E2046F" w:rsidRPr="005E5E0F" w:rsidRDefault="00E2046F" w:rsidP="002F0FCB">
            <w:pPr>
              <w:rPr>
                <w:rFonts w:asciiTheme="minorEastAsia" w:eastAsiaTheme="minorEastAsia" w:hAnsiTheme="minorEastAsia"/>
              </w:rPr>
            </w:pPr>
          </w:p>
        </w:tc>
      </w:tr>
      <w:tr w:rsidR="00E2046F" w:rsidRPr="005E5E0F" w14:paraId="3C623791" w14:textId="77777777" w:rsidTr="002F1FAB">
        <w:trPr>
          <w:trHeight w:val="990"/>
        </w:trPr>
        <w:tc>
          <w:tcPr>
            <w:tcW w:w="615" w:type="dxa"/>
            <w:vAlign w:val="center"/>
          </w:tcPr>
          <w:p w14:paraId="3D8D8E6C" w14:textId="77777777" w:rsidR="00E2046F" w:rsidRPr="005E5E0F" w:rsidRDefault="00E2046F" w:rsidP="002F0FC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1" w:type="dxa"/>
            <w:vAlign w:val="center"/>
          </w:tcPr>
          <w:p w14:paraId="7A9D8765" w14:textId="77777777" w:rsidR="00E2046F" w:rsidRPr="005E5E0F" w:rsidRDefault="00E2046F" w:rsidP="002F0FC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14:paraId="08601672" w14:textId="77777777" w:rsidR="00E2046F" w:rsidRPr="005E5E0F" w:rsidRDefault="00E2046F" w:rsidP="002F0FC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6949C47D" w14:textId="77777777" w:rsidR="00E2046F" w:rsidRPr="005E5E0F" w:rsidRDefault="00E2046F" w:rsidP="002F0FC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4E03EEA3" w14:textId="77777777" w:rsidR="00E2046F" w:rsidRPr="005E5E0F" w:rsidRDefault="00E2046F" w:rsidP="002F0FC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14:paraId="07E6CD64" w14:textId="77777777" w:rsidR="00E2046F" w:rsidRPr="005E5E0F" w:rsidRDefault="00E2046F" w:rsidP="002F0FC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EFA7F08" w14:textId="77777777" w:rsidR="000B280B" w:rsidRPr="000B411C" w:rsidRDefault="003957B6" w:rsidP="000B280B">
      <w:pPr>
        <w:rPr>
          <w:rFonts w:asciiTheme="minorEastAsia" w:eastAsiaTheme="minorEastAsia" w:hAnsiTheme="minorEastAsia"/>
          <w:sz w:val="22"/>
          <w:szCs w:val="22"/>
        </w:rPr>
      </w:pPr>
      <w:r w:rsidRPr="000B411C">
        <w:rPr>
          <w:rFonts w:asciiTheme="minorEastAsia" w:eastAsiaTheme="minorEastAsia" w:hAnsiTheme="minorEastAsia" w:hint="eastAsia"/>
          <w:sz w:val="22"/>
          <w:szCs w:val="22"/>
        </w:rPr>
        <w:t>（注）</w:t>
      </w:r>
      <w:r w:rsidR="000B280B" w:rsidRPr="000B411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D2C7D" w:rsidRPr="000B411C">
        <w:rPr>
          <w:rFonts w:asciiTheme="minorEastAsia" w:eastAsiaTheme="minorEastAsia" w:hAnsiTheme="minorEastAsia" w:hint="eastAsia"/>
          <w:sz w:val="22"/>
          <w:szCs w:val="22"/>
        </w:rPr>
        <w:t>開札日直前２</w:t>
      </w:r>
      <w:r w:rsidR="000B280B" w:rsidRPr="000B411C">
        <w:rPr>
          <w:rFonts w:asciiTheme="minorEastAsia" w:eastAsiaTheme="minorEastAsia" w:hAnsiTheme="minorEastAsia" w:hint="eastAsia"/>
          <w:sz w:val="22"/>
          <w:szCs w:val="22"/>
        </w:rPr>
        <w:t>年間の公共工事（元請に限る）について記載すること。</w:t>
      </w:r>
    </w:p>
    <w:p w14:paraId="0AE82915" w14:textId="77777777" w:rsidR="000B280B" w:rsidRPr="000B411C" w:rsidRDefault="0091174A" w:rsidP="000B411C">
      <w:pPr>
        <w:ind w:leftChars="367" w:left="707" w:firstLineChars="50" w:firstLine="101"/>
        <w:rPr>
          <w:rFonts w:asciiTheme="minorEastAsia" w:eastAsiaTheme="minorEastAsia" w:hAnsiTheme="minorEastAsia"/>
          <w:sz w:val="22"/>
          <w:szCs w:val="22"/>
        </w:rPr>
      </w:pPr>
      <w:r w:rsidRPr="000B411C">
        <w:rPr>
          <w:rFonts w:asciiTheme="minorEastAsia" w:eastAsiaTheme="minorEastAsia" w:hAnsiTheme="minorEastAsia" w:hint="eastAsia"/>
          <w:sz w:val="22"/>
          <w:szCs w:val="22"/>
        </w:rPr>
        <w:t>ただし</w:t>
      </w:r>
      <w:r w:rsidR="009846CC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ED2C7D" w:rsidRPr="000B411C">
        <w:rPr>
          <w:rFonts w:asciiTheme="minorEastAsia" w:eastAsiaTheme="minorEastAsia" w:hAnsiTheme="minorEastAsia" w:hint="eastAsia"/>
          <w:sz w:val="22"/>
          <w:szCs w:val="22"/>
        </w:rPr>
        <w:t>市</w:t>
      </w:r>
      <w:r w:rsidRPr="000B411C">
        <w:rPr>
          <w:rFonts w:asciiTheme="minorEastAsia" w:eastAsiaTheme="minorEastAsia" w:hAnsiTheme="minorEastAsia" w:hint="eastAsia"/>
          <w:sz w:val="22"/>
          <w:szCs w:val="22"/>
        </w:rPr>
        <w:t>外に主たる営業所を有する者については</w:t>
      </w:r>
      <w:r w:rsidR="009846CC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0B280B" w:rsidRPr="000B411C">
        <w:rPr>
          <w:rFonts w:asciiTheme="minorEastAsia" w:eastAsiaTheme="minorEastAsia" w:hAnsiTheme="minorEastAsia" w:hint="eastAsia"/>
          <w:sz w:val="22"/>
          <w:szCs w:val="22"/>
        </w:rPr>
        <w:t>今回の工事に入札した営業所についてのみ記載すること。</w:t>
      </w:r>
    </w:p>
    <w:p w14:paraId="077CAF93" w14:textId="77777777" w:rsidR="00270110" w:rsidRPr="005E5E0F" w:rsidRDefault="00270110" w:rsidP="000B280B">
      <w:pPr>
        <w:rPr>
          <w:rFonts w:asciiTheme="minorEastAsia" w:eastAsiaTheme="minorEastAsia" w:hAnsiTheme="minorEastAsia"/>
          <w:u w:val="single"/>
          <w:shd w:val="pct15" w:color="auto" w:fill="FFFFFF"/>
        </w:rPr>
      </w:pPr>
    </w:p>
    <w:p w14:paraId="55683C92" w14:textId="77777777" w:rsidR="00892E90" w:rsidRPr="005E5E0F" w:rsidRDefault="00892E90" w:rsidP="002F0FCB">
      <w:pPr>
        <w:rPr>
          <w:rFonts w:asciiTheme="minorEastAsia" w:eastAsiaTheme="minorEastAsia" w:hAnsiTheme="minorEastAsia"/>
        </w:rPr>
      </w:pPr>
    </w:p>
    <w:p w14:paraId="1AE88049" w14:textId="77777777" w:rsidR="001544F4" w:rsidRPr="005E5E0F" w:rsidRDefault="001544F4" w:rsidP="002F0FCB">
      <w:pPr>
        <w:rPr>
          <w:rFonts w:asciiTheme="minorEastAsia" w:eastAsiaTheme="minorEastAsia" w:hAnsiTheme="minorEastAsia"/>
        </w:rPr>
        <w:sectPr w:rsidR="001544F4" w:rsidRPr="005E5E0F" w:rsidSect="00352820">
          <w:headerReference w:type="default" r:id="rId6"/>
          <w:footerReference w:type="even" r:id="rId7"/>
          <w:footerReference w:type="default" r:id="rId8"/>
          <w:pgSz w:w="11906" w:h="16838" w:code="9"/>
          <w:pgMar w:top="851" w:right="1134" w:bottom="851" w:left="1134" w:header="567" w:footer="567" w:gutter="0"/>
          <w:cols w:space="425"/>
          <w:noEndnote/>
          <w:titlePg/>
          <w:docGrid w:type="linesAndChars" w:linePitch="297" w:charSpace="-3531"/>
        </w:sectPr>
      </w:pPr>
    </w:p>
    <w:p w14:paraId="648E42CA" w14:textId="77777777" w:rsidR="000A23BA" w:rsidRPr="005E5E0F" w:rsidRDefault="000A23BA" w:rsidP="000A23BA">
      <w:pPr>
        <w:jc w:val="right"/>
        <w:rPr>
          <w:rFonts w:asciiTheme="minorEastAsia" w:eastAsiaTheme="minorEastAsia" w:hAnsiTheme="minorEastAsia"/>
          <w:sz w:val="24"/>
        </w:rPr>
      </w:pPr>
      <w:r w:rsidRPr="005E5E0F">
        <w:rPr>
          <w:rFonts w:asciiTheme="minorEastAsia" w:eastAsiaTheme="minorEastAsia" w:hAnsiTheme="minorEastAsia" w:hint="eastAsia"/>
          <w:sz w:val="24"/>
        </w:rPr>
        <w:lastRenderedPageBreak/>
        <w:t>（入札者名　　　　　　　　　　　）</w:t>
      </w:r>
    </w:p>
    <w:p w14:paraId="40A52A28" w14:textId="77777777" w:rsidR="003957B6" w:rsidRPr="005E5E0F" w:rsidRDefault="003957B6" w:rsidP="003957B6">
      <w:pPr>
        <w:ind w:right="892"/>
        <w:rPr>
          <w:rFonts w:asciiTheme="minorEastAsia" w:eastAsiaTheme="minorEastAsia" w:hAnsiTheme="minorEastAsia"/>
          <w:sz w:val="24"/>
        </w:rPr>
      </w:pPr>
    </w:p>
    <w:p w14:paraId="1B4F1427" w14:textId="77777777" w:rsidR="002F0FCB" w:rsidRPr="005E5E0F" w:rsidRDefault="002F0FCB" w:rsidP="002F0FCB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5E5E0F">
        <w:rPr>
          <w:rFonts w:asciiTheme="minorEastAsia" w:eastAsiaTheme="minorEastAsia" w:hAnsiTheme="minorEastAsia" w:hint="eastAsia"/>
          <w:sz w:val="28"/>
          <w:szCs w:val="28"/>
        </w:rPr>
        <w:t>下請契約の予定業者・</w:t>
      </w:r>
      <w:r w:rsidR="00892E90" w:rsidRPr="005E5E0F">
        <w:rPr>
          <w:rFonts w:asciiTheme="minorEastAsia" w:eastAsiaTheme="minorEastAsia" w:hAnsiTheme="minorEastAsia" w:hint="eastAsia"/>
          <w:sz w:val="28"/>
          <w:szCs w:val="28"/>
        </w:rPr>
        <w:t>施工</w:t>
      </w:r>
      <w:r w:rsidRPr="005E5E0F">
        <w:rPr>
          <w:rFonts w:asciiTheme="minorEastAsia" w:eastAsiaTheme="minorEastAsia" w:hAnsiTheme="minorEastAsia" w:hint="eastAsia"/>
          <w:sz w:val="28"/>
          <w:szCs w:val="28"/>
        </w:rPr>
        <w:t>内容一覧</w:t>
      </w:r>
    </w:p>
    <w:p w14:paraId="43C4EAEB" w14:textId="77777777" w:rsidR="002441FE" w:rsidRPr="005E5E0F" w:rsidRDefault="002441FE" w:rsidP="002F0FCB">
      <w:pPr>
        <w:jc w:val="center"/>
        <w:rPr>
          <w:rFonts w:asciiTheme="minorEastAsia" w:eastAsiaTheme="minorEastAsia" w:hAnsiTheme="minorEastAsia"/>
          <w:szCs w:val="21"/>
        </w:rPr>
      </w:pPr>
    </w:p>
    <w:tbl>
      <w:tblPr>
        <w:tblStyle w:val="a6"/>
        <w:tblW w:w="9889" w:type="dxa"/>
        <w:tblLook w:val="01E0" w:firstRow="1" w:lastRow="1" w:firstColumn="1" w:lastColumn="1" w:noHBand="0" w:noVBand="0"/>
      </w:tblPr>
      <w:tblGrid>
        <w:gridCol w:w="2093"/>
        <w:gridCol w:w="1843"/>
        <w:gridCol w:w="3685"/>
        <w:gridCol w:w="2268"/>
      </w:tblGrid>
      <w:tr w:rsidR="00DB741A" w:rsidRPr="005E5E0F" w14:paraId="09E0E899" w14:textId="77777777" w:rsidTr="002F1FAB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750F89" w14:textId="77777777" w:rsidR="00DB741A" w:rsidRPr="000B411C" w:rsidRDefault="00DB741A" w:rsidP="001544F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下請業者の状況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vAlign w:val="center"/>
          </w:tcPr>
          <w:p w14:paraId="49E1F6A0" w14:textId="77777777" w:rsidR="00DB741A" w:rsidRPr="000B411C" w:rsidRDefault="00DB741A" w:rsidP="001544F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施工内容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BF3BB4" w14:textId="77777777" w:rsidR="00DB741A" w:rsidRPr="000B411C" w:rsidRDefault="00DB741A" w:rsidP="001544F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下請予定金額</w:t>
            </w:r>
          </w:p>
          <w:p w14:paraId="4F625197" w14:textId="77777777" w:rsidR="00DB741A" w:rsidRPr="000B411C" w:rsidRDefault="00DB741A" w:rsidP="001544F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（円）</w:t>
            </w:r>
          </w:p>
        </w:tc>
      </w:tr>
      <w:tr w:rsidR="00DB741A" w:rsidRPr="005E5E0F" w14:paraId="70A4F7D3" w14:textId="77777777" w:rsidTr="002F1FAB"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14:paraId="1447E7C9" w14:textId="77777777" w:rsidR="00DB741A" w:rsidRPr="005E5E0F" w:rsidRDefault="00DB741A" w:rsidP="001544F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商号又は名称</w:t>
            </w:r>
          </w:p>
          <w:p w14:paraId="2593D852" w14:textId="77777777" w:rsidR="00DB741A" w:rsidRPr="005E5E0F" w:rsidRDefault="00DB741A" w:rsidP="00DB741A">
            <w:pPr>
              <w:jc w:val="center"/>
              <w:rPr>
                <w:rFonts w:asciiTheme="minorEastAsia" w:eastAsiaTheme="minorEastAsia" w:hAnsiTheme="minorEastAsia"/>
              </w:rPr>
            </w:pPr>
            <w:r w:rsidRPr="005E5E0F">
              <w:rPr>
                <w:rFonts w:asciiTheme="minorEastAsia" w:eastAsiaTheme="minorEastAsia" w:hAnsiTheme="minorEastAsia" w:hint="eastAsia"/>
              </w:rPr>
              <w:t>（所在</w:t>
            </w:r>
            <w:r>
              <w:rPr>
                <w:rFonts w:asciiTheme="minorEastAsia" w:eastAsiaTheme="minorEastAsia" w:hAnsiTheme="minorEastAsia" w:hint="eastAsia"/>
              </w:rPr>
              <w:t>地</w:t>
            </w:r>
            <w:r w:rsidRPr="005E5E0F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843" w:type="dxa"/>
            <w:vAlign w:val="center"/>
          </w:tcPr>
          <w:p w14:paraId="33DE9483" w14:textId="77777777" w:rsidR="00DB741A" w:rsidRPr="005E5E0F" w:rsidRDefault="00DB741A" w:rsidP="001544F4">
            <w:pPr>
              <w:jc w:val="center"/>
              <w:rPr>
                <w:rFonts w:asciiTheme="minorEastAsia" w:eastAsiaTheme="minorEastAsia" w:hAnsiTheme="minorEastAsia"/>
              </w:rPr>
            </w:pPr>
            <w:r w:rsidRPr="005E5E0F">
              <w:rPr>
                <w:rFonts w:asciiTheme="minorEastAsia" w:eastAsiaTheme="minorEastAsia" w:hAnsiTheme="minorEastAsia" w:hint="eastAsia"/>
              </w:rPr>
              <w:t>入札者との関係</w:t>
            </w:r>
          </w:p>
          <w:p w14:paraId="7CF42D71" w14:textId="77777777" w:rsidR="00DB741A" w:rsidRPr="005E5E0F" w:rsidRDefault="00DB741A" w:rsidP="001544F4">
            <w:pPr>
              <w:jc w:val="center"/>
              <w:rPr>
                <w:rFonts w:asciiTheme="minorEastAsia" w:eastAsiaTheme="minorEastAsia" w:hAnsiTheme="minorEastAsia"/>
              </w:rPr>
            </w:pPr>
            <w:r w:rsidRPr="005E5E0F">
              <w:rPr>
                <w:rFonts w:asciiTheme="minorEastAsia" w:eastAsiaTheme="minorEastAsia" w:hAnsiTheme="minorEastAsia" w:hint="eastAsia"/>
              </w:rPr>
              <w:t>（取引年数）</w:t>
            </w:r>
          </w:p>
        </w:tc>
        <w:tc>
          <w:tcPr>
            <w:tcW w:w="3685" w:type="dxa"/>
            <w:vMerge/>
            <w:vAlign w:val="center"/>
          </w:tcPr>
          <w:p w14:paraId="3E804FAC" w14:textId="77777777" w:rsidR="00DB741A" w:rsidRPr="005E5E0F" w:rsidRDefault="00DB741A" w:rsidP="001544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14:paraId="5B7D4AA1" w14:textId="77777777" w:rsidR="00DB741A" w:rsidRPr="005E5E0F" w:rsidRDefault="00DB741A" w:rsidP="001544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B741A" w:rsidRPr="005E5E0F" w14:paraId="1AC7D9A4" w14:textId="77777777" w:rsidTr="002F1FAB">
        <w:trPr>
          <w:trHeight w:val="1095"/>
        </w:trPr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14:paraId="03C444BB" w14:textId="77777777" w:rsidR="00DB741A" w:rsidRPr="005E5E0F" w:rsidRDefault="00DB741A" w:rsidP="001544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1B8D5CC7" w14:textId="77777777" w:rsidR="00DB741A" w:rsidRPr="005E5E0F" w:rsidRDefault="00DB741A" w:rsidP="001544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5" w:type="dxa"/>
            <w:vAlign w:val="center"/>
          </w:tcPr>
          <w:p w14:paraId="192D0388" w14:textId="77777777" w:rsidR="00DB741A" w:rsidRPr="005E5E0F" w:rsidRDefault="00DB741A" w:rsidP="001544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EED2596" w14:textId="77777777" w:rsidR="00DB741A" w:rsidRPr="005E5E0F" w:rsidRDefault="00DB741A" w:rsidP="00622918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B741A" w:rsidRPr="005E5E0F" w14:paraId="201046BC" w14:textId="77777777" w:rsidTr="002F1FAB">
        <w:trPr>
          <w:trHeight w:val="1095"/>
        </w:trPr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14:paraId="7FF51CA6" w14:textId="77777777" w:rsidR="00DB741A" w:rsidRPr="005E5E0F" w:rsidRDefault="00DB741A" w:rsidP="001544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795915B8" w14:textId="77777777" w:rsidR="00DB741A" w:rsidRPr="005E5E0F" w:rsidRDefault="00DB741A" w:rsidP="001544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5" w:type="dxa"/>
            <w:vAlign w:val="center"/>
          </w:tcPr>
          <w:p w14:paraId="69A33924" w14:textId="77777777" w:rsidR="00DB741A" w:rsidRPr="005E5E0F" w:rsidRDefault="00DB741A" w:rsidP="001544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5D3F950" w14:textId="77777777" w:rsidR="00DB741A" w:rsidRPr="005E5E0F" w:rsidRDefault="00DB741A" w:rsidP="00622918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B741A" w:rsidRPr="005E5E0F" w14:paraId="3EA4B530" w14:textId="77777777" w:rsidTr="002F1FAB">
        <w:trPr>
          <w:trHeight w:val="1095"/>
        </w:trPr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14:paraId="2B765784" w14:textId="77777777" w:rsidR="00DB741A" w:rsidRPr="005E5E0F" w:rsidRDefault="00DB741A" w:rsidP="001544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760825C9" w14:textId="77777777" w:rsidR="00DB741A" w:rsidRPr="005E5E0F" w:rsidRDefault="00DB741A" w:rsidP="001544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5" w:type="dxa"/>
            <w:vAlign w:val="center"/>
          </w:tcPr>
          <w:p w14:paraId="319E911F" w14:textId="77777777" w:rsidR="00DB741A" w:rsidRPr="005E5E0F" w:rsidRDefault="00DB741A" w:rsidP="001544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B322AE7" w14:textId="77777777" w:rsidR="00DB741A" w:rsidRPr="005E5E0F" w:rsidRDefault="00DB741A" w:rsidP="00622918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B741A" w:rsidRPr="005E5E0F" w14:paraId="17C47451" w14:textId="77777777" w:rsidTr="002F1FAB">
        <w:trPr>
          <w:trHeight w:val="1095"/>
        </w:trPr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14:paraId="4FC7C109" w14:textId="77777777" w:rsidR="00DB741A" w:rsidRPr="005E5E0F" w:rsidRDefault="00DB741A" w:rsidP="001544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3D4564DD" w14:textId="77777777" w:rsidR="00DB741A" w:rsidRPr="005E5E0F" w:rsidRDefault="00DB741A" w:rsidP="001544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5" w:type="dxa"/>
            <w:vAlign w:val="center"/>
          </w:tcPr>
          <w:p w14:paraId="2A3B5006" w14:textId="77777777" w:rsidR="00DB741A" w:rsidRPr="005E5E0F" w:rsidRDefault="00DB741A" w:rsidP="001544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079B292" w14:textId="77777777" w:rsidR="00DB741A" w:rsidRPr="005E5E0F" w:rsidRDefault="00DB741A" w:rsidP="00622918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B741A" w:rsidRPr="005E5E0F" w14:paraId="0C7A6C09" w14:textId="77777777" w:rsidTr="002F1FAB">
        <w:trPr>
          <w:trHeight w:val="1095"/>
        </w:trPr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14:paraId="66AF02C4" w14:textId="77777777" w:rsidR="00DB741A" w:rsidRPr="005E5E0F" w:rsidRDefault="00DB741A" w:rsidP="001544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630A1402" w14:textId="77777777" w:rsidR="00DB741A" w:rsidRPr="005E5E0F" w:rsidRDefault="00DB741A" w:rsidP="001544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5" w:type="dxa"/>
            <w:vAlign w:val="center"/>
          </w:tcPr>
          <w:p w14:paraId="14AE85C4" w14:textId="77777777" w:rsidR="00DB741A" w:rsidRPr="005E5E0F" w:rsidRDefault="00DB741A" w:rsidP="001544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64E7F68" w14:textId="77777777" w:rsidR="00DB741A" w:rsidRPr="005E5E0F" w:rsidRDefault="00DB741A" w:rsidP="00622918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B741A" w:rsidRPr="005E5E0F" w14:paraId="4FDBDD63" w14:textId="77777777" w:rsidTr="002F1FAB">
        <w:trPr>
          <w:trHeight w:val="1095"/>
        </w:trPr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14:paraId="4F8F5209" w14:textId="77777777" w:rsidR="00DB741A" w:rsidRPr="005E5E0F" w:rsidRDefault="00DB741A" w:rsidP="001544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484B0906" w14:textId="77777777" w:rsidR="00DB741A" w:rsidRPr="005E5E0F" w:rsidRDefault="00DB741A" w:rsidP="001544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5" w:type="dxa"/>
            <w:vAlign w:val="center"/>
          </w:tcPr>
          <w:p w14:paraId="01A5F849" w14:textId="77777777" w:rsidR="00DB741A" w:rsidRPr="005E5E0F" w:rsidRDefault="00DB741A" w:rsidP="001544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732B879" w14:textId="77777777" w:rsidR="00DB741A" w:rsidRPr="005E5E0F" w:rsidRDefault="00DB741A" w:rsidP="00622918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B741A" w:rsidRPr="005E5E0F" w14:paraId="2555E438" w14:textId="77777777" w:rsidTr="002F1FAB">
        <w:trPr>
          <w:trHeight w:val="1095"/>
        </w:trPr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14:paraId="40C905B1" w14:textId="77777777" w:rsidR="00DB741A" w:rsidRPr="005E5E0F" w:rsidRDefault="00DB741A" w:rsidP="001544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7AEC3243" w14:textId="77777777" w:rsidR="00DB741A" w:rsidRPr="005E5E0F" w:rsidRDefault="00DB741A" w:rsidP="001544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5" w:type="dxa"/>
            <w:vAlign w:val="center"/>
          </w:tcPr>
          <w:p w14:paraId="525121CF" w14:textId="77777777" w:rsidR="00DB741A" w:rsidRPr="005E5E0F" w:rsidRDefault="00DB741A" w:rsidP="001544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D8AEA94" w14:textId="77777777" w:rsidR="00DB741A" w:rsidRPr="005E5E0F" w:rsidRDefault="00DB741A" w:rsidP="00622918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B741A" w:rsidRPr="005E5E0F" w14:paraId="3CA316F8" w14:textId="77777777" w:rsidTr="002F1FAB">
        <w:trPr>
          <w:trHeight w:val="1095"/>
        </w:trPr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14:paraId="6B20F183" w14:textId="77777777" w:rsidR="00DB741A" w:rsidRPr="005E5E0F" w:rsidRDefault="00DB741A" w:rsidP="001544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9DE1F21" w14:textId="77777777" w:rsidR="00DB741A" w:rsidRPr="005E5E0F" w:rsidRDefault="00DB741A" w:rsidP="001544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095D2E9A" w14:textId="77777777" w:rsidR="00DB741A" w:rsidRPr="005E5E0F" w:rsidRDefault="00DB741A" w:rsidP="001544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6D175DA" w14:textId="77777777" w:rsidR="00DB741A" w:rsidRPr="005E5E0F" w:rsidRDefault="00DB741A" w:rsidP="00622918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B741A" w:rsidRPr="005E5E0F" w14:paraId="061C3832" w14:textId="77777777" w:rsidTr="002F1FAB">
        <w:trPr>
          <w:trHeight w:val="1095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4FBB6" w14:textId="77777777" w:rsidR="00DB741A" w:rsidRPr="005E5E0F" w:rsidRDefault="00DB741A" w:rsidP="001544F4">
            <w:pPr>
              <w:jc w:val="center"/>
              <w:rPr>
                <w:rFonts w:asciiTheme="minorEastAsia" w:eastAsiaTheme="minorEastAsia" w:hAnsiTheme="minorEastAsia"/>
                <w:shd w:val="pct15" w:color="auto" w:fill="FFFFFF"/>
              </w:rPr>
            </w:pPr>
            <w:r w:rsidRPr="005E5E0F"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1843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5296A3B" w14:textId="77777777" w:rsidR="00DB741A" w:rsidRPr="005E5E0F" w:rsidRDefault="00DB741A" w:rsidP="001544F4">
            <w:pPr>
              <w:jc w:val="center"/>
              <w:rPr>
                <w:rFonts w:asciiTheme="minorEastAsia" w:eastAsiaTheme="minorEastAsia" w:hAnsiTheme="minorEastAsia"/>
                <w:shd w:val="pct15" w:color="auto" w:fill="FFFFFF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0DD2F9A" w14:textId="77777777" w:rsidR="00DB741A" w:rsidRPr="005E5E0F" w:rsidRDefault="00DB741A" w:rsidP="001544F4">
            <w:pPr>
              <w:jc w:val="center"/>
              <w:rPr>
                <w:rFonts w:asciiTheme="minorEastAsia" w:eastAsiaTheme="minorEastAsia" w:hAnsiTheme="minorEastAsia"/>
                <w:shd w:val="pct15" w:color="auto" w:fill="FFFFFF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FC71" w14:textId="77777777" w:rsidR="00DB741A" w:rsidRPr="005E5E0F" w:rsidRDefault="00DB741A" w:rsidP="00622918">
            <w:pPr>
              <w:jc w:val="right"/>
              <w:rPr>
                <w:rFonts w:asciiTheme="minorEastAsia" w:eastAsiaTheme="minorEastAsia" w:hAnsiTheme="minorEastAsia"/>
                <w:shd w:val="pct15" w:color="auto" w:fill="FFFFFF"/>
              </w:rPr>
            </w:pPr>
          </w:p>
        </w:tc>
      </w:tr>
    </w:tbl>
    <w:p w14:paraId="03A49209" w14:textId="77777777" w:rsidR="00270110" w:rsidRPr="000B411C" w:rsidRDefault="00B756FB" w:rsidP="000B411C">
      <w:pPr>
        <w:ind w:leftChars="60" w:left="803" w:hangingChars="339" w:hanging="687"/>
        <w:rPr>
          <w:rFonts w:asciiTheme="minorEastAsia" w:eastAsiaTheme="minorEastAsia" w:hAnsiTheme="minorEastAsia"/>
          <w:sz w:val="22"/>
          <w:szCs w:val="22"/>
        </w:rPr>
      </w:pPr>
      <w:r w:rsidRPr="000B411C">
        <w:rPr>
          <w:rFonts w:asciiTheme="minorEastAsia" w:eastAsiaTheme="minorEastAsia" w:hAnsiTheme="minorEastAsia" w:hint="eastAsia"/>
          <w:sz w:val="22"/>
          <w:szCs w:val="22"/>
        </w:rPr>
        <w:t>(注）</w:t>
      </w:r>
      <w:r w:rsidR="000B280B" w:rsidRPr="000B411C">
        <w:rPr>
          <w:rFonts w:asciiTheme="minorEastAsia" w:eastAsiaTheme="minorEastAsia" w:hAnsiTheme="minorEastAsia" w:hint="eastAsia"/>
          <w:sz w:val="22"/>
          <w:szCs w:val="22"/>
        </w:rPr>
        <w:t>１　下請予定がある場合は</w:t>
      </w:r>
      <w:r w:rsidR="009846CC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DD3606" w:rsidRPr="000B411C">
        <w:rPr>
          <w:rFonts w:asciiTheme="minorEastAsia" w:eastAsiaTheme="minorEastAsia" w:hAnsiTheme="minorEastAsia" w:hint="eastAsia"/>
          <w:sz w:val="22"/>
          <w:szCs w:val="22"/>
        </w:rPr>
        <w:t>全て</w:t>
      </w:r>
      <w:r w:rsidR="00DB741A" w:rsidRPr="000B411C">
        <w:rPr>
          <w:rFonts w:asciiTheme="minorEastAsia" w:eastAsiaTheme="minorEastAsia" w:hAnsiTheme="minorEastAsia" w:hint="eastAsia"/>
          <w:sz w:val="22"/>
          <w:szCs w:val="22"/>
        </w:rPr>
        <w:t>記載</w:t>
      </w:r>
      <w:r w:rsidR="000B280B" w:rsidRPr="000B411C">
        <w:rPr>
          <w:rFonts w:asciiTheme="minorEastAsia" w:eastAsiaTheme="minorEastAsia" w:hAnsiTheme="minorEastAsia" w:hint="eastAsia"/>
          <w:sz w:val="22"/>
          <w:szCs w:val="22"/>
        </w:rPr>
        <w:t>すること。</w:t>
      </w:r>
    </w:p>
    <w:p w14:paraId="5B831BC4" w14:textId="77777777" w:rsidR="003957B6" w:rsidRPr="005E5E0F" w:rsidRDefault="00270110" w:rsidP="000B411C">
      <w:pPr>
        <w:ind w:leftChars="367" w:left="989" w:hangingChars="139" w:hanging="282"/>
        <w:rPr>
          <w:rFonts w:asciiTheme="minorEastAsia" w:eastAsiaTheme="minorEastAsia" w:hAnsiTheme="minorEastAsia"/>
        </w:rPr>
      </w:pPr>
      <w:r w:rsidRPr="000B411C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3957B6" w:rsidRPr="000B411C">
        <w:rPr>
          <w:rFonts w:asciiTheme="minorEastAsia" w:eastAsiaTheme="minorEastAsia" w:hAnsiTheme="minorEastAsia" w:hint="eastAsia"/>
          <w:sz w:val="22"/>
          <w:szCs w:val="22"/>
        </w:rPr>
        <w:t xml:space="preserve">　「入札者との関係（取引年数）」欄は</w:t>
      </w:r>
      <w:r w:rsidR="009846CC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3957B6" w:rsidRPr="000B411C">
        <w:rPr>
          <w:rFonts w:asciiTheme="minorEastAsia" w:eastAsiaTheme="minorEastAsia" w:hAnsiTheme="minorEastAsia" w:hint="eastAsia"/>
          <w:sz w:val="22"/>
          <w:szCs w:val="22"/>
        </w:rPr>
        <w:t>グループ会社など特別な関係がある場合（協力会社</w:t>
      </w:r>
      <w:r w:rsidR="009846CC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3957B6" w:rsidRPr="000B411C">
        <w:rPr>
          <w:rFonts w:asciiTheme="minorEastAsia" w:eastAsiaTheme="minorEastAsia" w:hAnsiTheme="minorEastAsia" w:hint="eastAsia"/>
          <w:sz w:val="22"/>
          <w:szCs w:val="22"/>
        </w:rPr>
        <w:t>同族会社資本提携会社など）に記載し</w:t>
      </w:r>
      <w:r w:rsidR="009846CC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3957B6" w:rsidRPr="000B411C">
        <w:rPr>
          <w:rFonts w:asciiTheme="minorEastAsia" w:eastAsiaTheme="minorEastAsia" w:hAnsiTheme="minorEastAsia" w:hint="eastAsia"/>
          <w:sz w:val="22"/>
          <w:szCs w:val="22"/>
        </w:rPr>
        <w:t>取引年数は特別な関係の有無に関わらず（○○年）と記載すること。</w:t>
      </w:r>
    </w:p>
    <w:p w14:paraId="4FCD0665" w14:textId="77777777" w:rsidR="002441FE" w:rsidRPr="005E5E0F" w:rsidRDefault="002F0FCB" w:rsidP="002441FE">
      <w:pPr>
        <w:jc w:val="right"/>
        <w:rPr>
          <w:rFonts w:asciiTheme="minorEastAsia" w:eastAsiaTheme="minorEastAsia" w:hAnsiTheme="minorEastAsia"/>
          <w:sz w:val="24"/>
        </w:rPr>
      </w:pPr>
      <w:r w:rsidRPr="005E5E0F">
        <w:rPr>
          <w:rFonts w:asciiTheme="minorEastAsia" w:eastAsiaTheme="minorEastAsia" w:hAnsiTheme="minorEastAsia"/>
        </w:rPr>
        <w:br w:type="page"/>
      </w:r>
      <w:r w:rsidR="00687DC5" w:rsidRPr="005E5E0F">
        <w:rPr>
          <w:rFonts w:asciiTheme="minorEastAsia" w:eastAsiaTheme="minorEastAsia" w:hAnsiTheme="minorEastAsia"/>
        </w:rPr>
        <w:lastRenderedPageBreak/>
        <w:t xml:space="preserve"> </w:t>
      </w:r>
      <w:r w:rsidR="002441FE" w:rsidRPr="005E5E0F">
        <w:rPr>
          <w:rFonts w:asciiTheme="minorEastAsia" w:eastAsiaTheme="minorEastAsia" w:hAnsiTheme="minorEastAsia" w:hint="eastAsia"/>
          <w:sz w:val="24"/>
        </w:rPr>
        <w:t>（入札者名　　　　　　　　　　　）</w:t>
      </w:r>
    </w:p>
    <w:p w14:paraId="077B2284" w14:textId="77777777" w:rsidR="002441FE" w:rsidRPr="005E5E0F" w:rsidRDefault="002441FE" w:rsidP="002441FE">
      <w:pPr>
        <w:ind w:right="892"/>
        <w:rPr>
          <w:rFonts w:asciiTheme="minorEastAsia" w:eastAsiaTheme="minorEastAsia" w:hAnsiTheme="minorEastAsia"/>
          <w:sz w:val="24"/>
        </w:rPr>
      </w:pPr>
    </w:p>
    <w:p w14:paraId="19E7E2EB" w14:textId="77777777" w:rsidR="002441FE" w:rsidRPr="005E5E0F" w:rsidRDefault="002441FE" w:rsidP="002441FE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5E5E0F">
        <w:rPr>
          <w:rFonts w:asciiTheme="minorEastAsia" w:eastAsiaTheme="minorEastAsia" w:hAnsiTheme="minorEastAsia" w:hint="eastAsia"/>
          <w:sz w:val="28"/>
          <w:szCs w:val="28"/>
        </w:rPr>
        <w:t>建設副産物の搬出予定先</w:t>
      </w:r>
    </w:p>
    <w:p w14:paraId="6FF9175A" w14:textId="77777777" w:rsidR="002441FE" w:rsidRPr="005E5E0F" w:rsidRDefault="002441FE" w:rsidP="002441FE">
      <w:pPr>
        <w:jc w:val="center"/>
        <w:rPr>
          <w:rFonts w:asciiTheme="minorEastAsia" w:eastAsiaTheme="minorEastAsia" w:hAnsiTheme="minorEastAsia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2441FE" w:rsidRPr="005E5E0F" w14:paraId="6EAAC8E3" w14:textId="77777777" w:rsidTr="002441FE">
        <w:trPr>
          <w:trHeight w:val="612"/>
        </w:trPr>
        <w:tc>
          <w:tcPr>
            <w:tcW w:w="3278" w:type="dxa"/>
            <w:vAlign w:val="center"/>
          </w:tcPr>
          <w:p w14:paraId="4201CA90" w14:textId="77777777" w:rsidR="002441FE" w:rsidRPr="000B411C" w:rsidRDefault="002441FE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建設副産物</w:t>
            </w:r>
          </w:p>
        </w:tc>
        <w:tc>
          <w:tcPr>
            <w:tcW w:w="3279" w:type="dxa"/>
            <w:vAlign w:val="center"/>
          </w:tcPr>
          <w:p w14:paraId="59C4BB52" w14:textId="77777777" w:rsidR="002441FE" w:rsidRPr="000B411C" w:rsidRDefault="002441FE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受入予定先</w:t>
            </w:r>
          </w:p>
        </w:tc>
        <w:tc>
          <w:tcPr>
            <w:tcW w:w="3279" w:type="dxa"/>
            <w:vAlign w:val="center"/>
          </w:tcPr>
          <w:p w14:paraId="6B531DCA" w14:textId="77777777" w:rsidR="002441FE" w:rsidRPr="000B411C" w:rsidRDefault="002441FE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受入予定額</w:t>
            </w:r>
          </w:p>
        </w:tc>
      </w:tr>
      <w:tr w:rsidR="002441FE" w:rsidRPr="005E5E0F" w14:paraId="5A781B35" w14:textId="77777777" w:rsidTr="002441FE">
        <w:trPr>
          <w:trHeight w:val="848"/>
        </w:trPr>
        <w:tc>
          <w:tcPr>
            <w:tcW w:w="3278" w:type="dxa"/>
            <w:vAlign w:val="center"/>
          </w:tcPr>
          <w:p w14:paraId="28E9AC12" w14:textId="77777777" w:rsidR="002441FE" w:rsidRPr="000B411C" w:rsidRDefault="002441FE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277AEEE7" w14:textId="77777777" w:rsidR="002441FE" w:rsidRPr="000B411C" w:rsidRDefault="002441FE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322BEEE2" w14:textId="77777777" w:rsidR="002441FE" w:rsidRPr="000B411C" w:rsidRDefault="002441FE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74407" w:rsidRPr="005E5E0F" w14:paraId="2C7B7534" w14:textId="77777777" w:rsidTr="002441FE">
        <w:trPr>
          <w:trHeight w:val="848"/>
        </w:trPr>
        <w:tc>
          <w:tcPr>
            <w:tcW w:w="3278" w:type="dxa"/>
            <w:vAlign w:val="center"/>
          </w:tcPr>
          <w:p w14:paraId="4CB8A88E" w14:textId="77777777" w:rsidR="00974407" w:rsidRPr="000B411C" w:rsidRDefault="00974407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6327236E" w14:textId="77777777" w:rsidR="00974407" w:rsidRPr="000B411C" w:rsidRDefault="00974407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6F87169D" w14:textId="77777777" w:rsidR="00974407" w:rsidRPr="000B411C" w:rsidRDefault="00974407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74407" w:rsidRPr="005E5E0F" w14:paraId="1ABFE7BD" w14:textId="77777777" w:rsidTr="002441FE">
        <w:trPr>
          <w:trHeight w:val="848"/>
        </w:trPr>
        <w:tc>
          <w:tcPr>
            <w:tcW w:w="3278" w:type="dxa"/>
            <w:vAlign w:val="center"/>
          </w:tcPr>
          <w:p w14:paraId="174C2296" w14:textId="77777777" w:rsidR="00974407" w:rsidRPr="000B411C" w:rsidRDefault="00974407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5ED78E09" w14:textId="77777777" w:rsidR="00974407" w:rsidRPr="000B411C" w:rsidRDefault="00974407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0E70DC4B" w14:textId="77777777" w:rsidR="00974407" w:rsidRPr="000B411C" w:rsidRDefault="00974407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74407" w:rsidRPr="005E5E0F" w14:paraId="42C19BFA" w14:textId="77777777" w:rsidTr="002441FE">
        <w:trPr>
          <w:trHeight w:val="848"/>
        </w:trPr>
        <w:tc>
          <w:tcPr>
            <w:tcW w:w="3278" w:type="dxa"/>
            <w:vAlign w:val="center"/>
          </w:tcPr>
          <w:p w14:paraId="4F2A03DE" w14:textId="77777777" w:rsidR="00974407" w:rsidRPr="000B411C" w:rsidRDefault="00974407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19E33D0F" w14:textId="77777777" w:rsidR="00974407" w:rsidRPr="000B411C" w:rsidRDefault="00974407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3DAA2105" w14:textId="77777777" w:rsidR="00974407" w:rsidRPr="000B411C" w:rsidRDefault="00974407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74407" w:rsidRPr="005E5E0F" w14:paraId="4399A121" w14:textId="77777777" w:rsidTr="002441FE">
        <w:trPr>
          <w:trHeight w:val="848"/>
        </w:trPr>
        <w:tc>
          <w:tcPr>
            <w:tcW w:w="3278" w:type="dxa"/>
            <w:vAlign w:val="center"/>
          </w:tcPr>
          <w:p w14:paraId="18899386" w14:textId="77777777" w:rsidR="00974407" w:rsidRPr="000B411C" w:rsidRDefault="00974407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70ED3D04" w14:textId="77777777" w:rsidR="00974407" w:rsidRPr="000B411C" w:rsidRDefault="00974407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584AAB47" w14:textId="77777777" w:rsidR="00974407" w:rsidRPr="000B411C" w:rsidRDefault="00974407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74407" w:rsidRPr="005E5E0F" w14:paraId="41B7B6F7" w14:textId="77777777" w:rsidTr="002441FE">
        <w:trPr>
          <w:trHeight w:val="848"/>
        </w:trPr>
        <w:tc>
          <w:tcPr>
            <w:tcW w:w="3278" w:type="dxa"/>
            <w:vAlign w:val="center"/>
          </w:tcPr>
          <w:p w14:paraId="77C73CC3" w14:textId="77777777" w:rsidR="00974407" w:rsidRPr="000B411C" w:rsidRDefault="00974407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3172F383" w14:textId="77777777" w:rsidR="00974407" w:rsidRPr="000B411C" w:rsidRDefault="00974407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21F4A702" w14:textId="77777777" w:rsidR="00974407" w:rsidRPr="000B411C" w:rsidRDefault="00974407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41FE" w:rsidRPr="005E5E0F" w14:paraId="1E4D1516" w14:textId="77777777" w:rsidTr="002441FE">
        <w:trPr>
          <w:trHeight w:val="846"/>
        </w:trPr>
        <w:tc>
          <w:tcPr>
            <w:tcW w:w="3278" w:type="dxa"/>
            <w:vAlign w:val="center"/>
          </w:tcPr>
          <w:p w14:paraId="3FF30742" w14:textId="77777777" w:rsidR="002441FE" w:rsidRPr="000B411C" w:rsidRDefault="002441FE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696A4D89" w14:textId="77777777" w:rsidR="002441FE" w:rsidRPr="000B411C" w:rsidRDefault="002441FE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2E2D6374" w14:textId="77777777" w:rsidR="002441FE" w:rsidRPr="000B411C" w:rsidRDefault="002441FE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41FE" w:rsidRPr="005E5E0F" w14:paraId="7D0E3E62" w14:textId="77777777" w:rsidTr="002441FE">
        <w:trPr>
          <w:trHeight w:val="844"/>
        </w:trPr>
        <w:tc>
          <w:tcPr>
            <w:tcW w:w="3278" w:type="dxa"/>
            <w:vAlign w:val="center"/>
          </w:tcPr>
          <w:p w14:paraId="0E2EAC76" w14:textId="77777777" w:rsidR="002441FE" w:rsidRPr="000B411C" w:rsidRDefault="002441FE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2F9AD893" w14:textId="77777777" w:rsidR="002441FE" w:rsidRPr="000B411C" w:rsidRDefault="002441FE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62735199" w14:textId="77777777" w:rsidR="002441FE" w:rsidRPr="000B411C" w:rsidRDefault="002441FE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41FE" w:rsidRPr="005E5E0F" w14:paraId="335ADCD6" w14:textId="77777777" w:rsidTr="001D204B">
        <w:trPr>
          <w:trHeight w:val="828"/>
        </w:trPr>
        <w:tc>
          <w:tcPr>
            <w:tcW w:w="3278" w:type="dxa"/>
            <w:vAlign w:val="center"/>
          </w:tcPr>
          <w:p w14:paraId="267C33B5" w14:textId="77777777" w:rsidR="002441FE" w:rsidRPr="000B411C" w:rsidRDefault="002441FE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79" w:type="dxa"/>
            <w:tcBorders>
              <w:bottom w:val="single" w:sz="4" w:space="0" w:color="auto"/>
            </w:tcBorders>
            <w:vAlign w:val="center"/>
          </w:tcPr>
          <w:p w14:paraId="05D87535" w14:textId="77777777" w:rsidR="002441FE" w:rsidRPr="000B411C" w:rsidRDefault="002441FE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5C152C8C" w14:textId="77777777" w:rsidR="002441FE" w:rsidRPr="000B411C" w:rsidRDefault="002441FE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41FE" w:rsidRPr="005E5E0F" w14:paraId="0118FF9E" w14:textId="77777777" w:rsidTr="00DB741A">
        <w:trPr>
          <w:trHeight w:val="840"/>
        </w:trPr>
        <w:tc>
          <w:tcPr>
            <w:tcW w:w="3278" w:type="dxa"/>
            <w:vAlign w:val="center"/>
          </w:tcPr>
          <w:p w14:paraId="3FD6DFC0" w14:textId="77777777" w:rsidR="002441FE" w:rsidRPr="000B411C" w:rsidRDefault="00DB741A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411C">
              <w:rPr>
                <w:rFonts w:asciiTheme="minorEastAsia" w:eastAsiaTheme="minorEastAsia" w:hAnsiTheme="minorEastAsia" w:hint="eastAsia"/>
                <w:sz w:val="22"/>
                <w:szCs w:val="22"/>
              </w:rPr>
              <w:t>合計</w:t>
            </w:r>
          </w:p>
        </w:tc>
        <w:tc>
          <w:tcPr>
            <w:tcW w:w="3279" w:type="dxa"/>
            <w:tcBorders>
              <w:tr2bl w:val="single" w:sz="4" w:space="0" w:color="auto"/>
            </w:tcBorders>
            <w:vAlign w:val="center"/>
          </w:tcPr>
          <w:p w14:paraId="315292B5" w14:textId="77777777" w:rsidR="002441FE" w:rsidRPr="000B411C" w:rsidRDefault="002441FE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47D2E7F2" w14:textId="77777777" w:rsidR="002441FE" w:rsidRPr="000B411C" w:rsidRDefault="002441FE" w:rsidP="002441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712F590" w14:textId="77777777" w:rsidR="00622918" w:rsidRPr="000B411C" w:rsidRDefault="002441FE" w:rsidP="00ED2C7D">
      <w:pPr>
        <w:rPr>
          <w:rFonts w:asciiTheme="minorEastAsia" w:eastAsiaTheme="minorEastAsia" w:hAnsiTheme="minorEastAsia"/>
          <w:sz w:val="22"/>
          <w:szCs w:val="22"/>
        </w:rPr>
      </w:pPr>
      <w:r w:rsidRPr="000B411C">
        <w:rPr>
          <w:rFonts w:asciiTheme="minorEastAsia" w:eastAsiaTheme="minorEastAsia" w:hAnsiTheme="minorEastAsia" w:hint="eastAsia"/>
          <w:sz w:val="22"/>
          <w:szCs w:val="22"/>
        </w:rPr>
        <w:t>（注）当該工事で発生する全ての建設副産物について記入すること。</w:t>
      </w:r>
    </w:p>
    <w:p w14:paraId="6D6372BF" w14:textId="77777777" w:rsidR="002441FE" w:rsidRPr="005E5E0F" w:rsidRDefault="002441FE" w:rsidP="00ED2C7D">
      <w:pPr>
        <w:rPr>
          <w:rFonts w:asciiTheme="minorEastAsia" w:eastAsiaTheme="minorEastAsia" w:hAnsiTheme="minorEastAsia"/>
        </w:rPr>
      </w:pPr>
    </w:p>
    <w:p w14:paraId="1B360219" w14:textId="77777777" w:rsidR="002441FE" w:rsidRPr="005E5E0F" w:rsidRDefault="002441FE" w:rsidP="00ED2C7D">
      <w:pPr>
        <w:rPr>
          <w:rFonts w:asciiTheme="minorEastAsia" w:eastAsiaTheme="minorEastAsia" w:hAnsiTheme="minorEastAsia"/>
        </w:rPr>
      </w:pPr>
    </w:p>
    <w:sectPr w:rsidR="002441FE" w:rsidRPr="005E5E0F" w:rsidSect="00DB741A">
      <w:pgSz w:w="11906" w:h="16838" w:code="9"/>
      <w:pgMar w:top="851" w:right="1134" w:bottom="851" w:left="1134" w:header="567" w:footer="567" w:gutter="0"/>
      <w:cols w:space="425"/>
      <w:noEndnote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B0259" w14:textId="77777777" w:rsidR="00594F12" w:rsidRDefault="00594F12">
      <w:r>
        <w:separator/>
      </w:r>
    </w:p>
  </w:endnote>
  <w:endnote w:type="continuationSeparator" w:id="0">
    <w:p w14:paraId="39880B36" w14:textId="77777777" w:rsidR="00594F12" w:rsidRDefault="0059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811F9" w14:textId="77777777" w:rsidR="00277FC5" w:rsidRDefault="00277FC5" w:rsidP="00941F6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768227" w14:textId="77777777" w:rsidR="00277FC5" w:rsidRDefault="00277FC5" w:rsidP="00941F6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DACF4" w14:textId="77777777" w:rsidR="00277FC5" w:rsidRPr="007D5A47" w:rsidRDefault="00277FC5" w:rsidP="00941F69">
    <w:pPr>
      <w:pStyle w:val="a4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406EB" w14:textId="77777777" w:rsidR="00594F12" w:rsidRDefault="00594F12">
      <w:r>
        <w:separator/>
      </w:r>
    </w:p>
  </w:footnote>
  <w:footnote w:type="continuationSeparator" w:id="0">
    <w:p w14:paraId="0E26E417" w14:textId="77777777" w:rsidR="00594F12" w:rsidRDefault="00594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DAF97" w14:textId="77777777" w:rsidR="00277FC5" w:rsidRPr="00653F03" w:rsidRDefault="00277FC5" w:rsidP="00021108">
    <w:pPr>
      <w:pStyle w:val="a3"/>
      <w:ind w:right="320"/>
      <w:jc w:val="right"/>
      <w:rPr>
        <w:rFonts w:ascii="ＭＳ 明朝" w:hAnsi="ＭＳ 明朝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69"/>
    <w:rsid w:val="00005B02"/>
    <w:rsid w:val="00021108"/>
    <w:rsid w:val="00036652"/>
    <w:rsid w:val="00051DFE"/>
    <w:rsid w:val="000557E7"/>
    <w:rsid w:val="000712A8"/>
    <w:rsid w:val="00083F10"/>
    <w:rsid w:val="000A23BA"/>
    <w:rsid w:val="000A42B1"/>
    <w:rsid w:val="000B280B"/>
    <w:rsid w:val="000B411C"/>
    <w:rsid w:val="000D42CB"/>
    <w:rsid w:val="000F16B7"/>
    <w:rsid w:val="00147EC4"/>
    <w:rsid w:val="001544F4"/>
    <w:rsid w:val="001620EC"/>
    <w:rsid w:val="00192114"/>
    <w:rsid w:val="001A3B3D"/>
    <w:rsid w:val="001B6452"/>
    <w:rsid w:val="001D204B"/>
    <w:rsid w:val="001F074F"/>
    <w:rsid w:val="002131F8"/>
    <w:rsid w:val="00225845"/>
    <w:rsid w:val="002417F4"/>
    <w:rsid w:val="002441FE"/>
    <w:rsid w:val="00270110"/>
    <w:rsid w:val="00277FC5"/>
    <w:rsid w:val="002862F9"/>
    <w:rsid w:val="002E6748"/>
    <w:rsid w:val="002F0FCB"/>
    <w:rsid w:val="002F1FAB"/>
    <w:rsid w:val="003416BF"/>
    <w:rsid w:val="00344A78"/>
    <w:rsid w:val="003463C5"/>
    <w:rsid w:val="00350706"/>
    <w:rsid w:val="00352820"/>
    <w:rsid w:val="003613D9"/>
    <w:rsid w:val="00394E88"/>
    <w:rsid w:val="003957B6"/>
    <w:rsid w:val="003A3645"/>
    <w:rsid w:val="003C226E"/>
    <w:rsid w:val="003E1B20"/>
    <w:rsid w:val="0040009A"/>
    <w:rsid w:val="00402D92"/>
    <w:rsid w:val="004215D8"/>
    <w:rsid w:val="00423EE3"/>
    <w:rsid w:val="00425B6A"/>
    <w:rsid w:val="00440946"/>
    <w:rsid w:val="00474E74"/>
    <w:rsid w:val="00480A27"/>
    <w:rsid w:val="004D269E"/>
    <w:rsid w:val="004F54DB"/>
    <w:rsid w:val="00550803"/>
    <w:rsid w:val="005807C6"/>
    <w:rsid w:val="00583374"/>
    <w:rsid w:val="005938FB"/>
    <w:rsid w:val="00594F12"/>
    <w:rsid w:val="005C5336"/>
    <w:rsid w:val="005E5E0F"/>
    <w:rsid w:val="00603FE6"/>
    <w:rsid w:val="00622918"/>
    <w:rsid w:val="0064576F"/>
    <w:rsid w:val="00653F03"/>
    <w:rsid w:val="00687DC5"/>
    <w:rsid w:val="006A0046"/>
    <w:rsid w:val="006A38B0"/>
    <w:rsid w:val="006C49DD"/>
    <w:rsid w:val="006D24A9"/>
    <w:rsid w:val="006D41CE"/>
    <w:rsid w:val="006E268B"/>
    <w:rsid w:val="007328E1"/>
    <w:rsid w:val="00736818"/>
    <w:rsid w:val="007712B6"/>
    <w:rsid w:val="007A21BE"/>
    <w:rsid w:val="007C05F1"/>
    <w:rsid w:val="007D5A47"/>
    <w:rsid w:val="007E22F7"/>
    <w:rsid w:val="00815933"/>
    <w:rsid w:val="008179B9"/>
    <w:rsid w:val="00821844"/>
    <w:rsid w:val="00856169"/>
    <w:rsid w:val="00892E90"/>
    <w:rsid w:val="008A3E58"/>
    <w:rsid w:val="008B7050"/>
    <w:rsid w:val="008E40ED"/>
    <w:rsid w:val="00902DE2"/>
    <w:rsid w:val="00904A50"/>
    <w:rsid w:val="009064B8"/>
    <w:rsid w:val="0091174A"/>
    <w:rsid w:val="00941F69"/>
    <w:rsid w:val="00954543"/>
    <w:rsid w:val="00974407"/>
    <w:rsid w:val="009828BD"/>
    <w:rsid w:val="009846CC"/>
    <w:rsid w:val="009A04BE"/>
    <w:rsid w:val="009D3D8B"/>
    <w:rsid w:val="00A32BA1"/>
    <w:rsid w:val="00A50754"/>
    <w:rsid w:val="00A631EC"/>
    <w:rsid w:val="00A86169"/>
    <w:rsid w:val="00AB30B7"/>
    <w:rsid w:val="00B16A05"/>
    <w:rsid w:val="00B211F7"/>
    <w:rsid w:val="00B3639F"/>
    <w:rsid w:val="00B6402D"/>
    <w:rsid w:val="00B756FB"/>
    <w:rsid w:val="00BE0648"/>
    <w:rsid w:val="00BE12F3"/>
    <w:rsid w:val="00BE1F4E"/>
    <w:rsid w:val="00BE6127"/>
    <w:rsid w:val="00C156B4"/>
    <w:rsid w:val="00C36982"/>
    <w:rsid w:val="00C36CD6"/>
    <w:rsid w:val="00C370BC"/>
    <w:rsid w:val="00C728DC"/>
    <w:rsid w:val="00CA5BDD"/>
    <w:rsid w:val="00CB439B"/>
    <w:rsid w:val="00CB6E3B"/>
    <w:rsid w:val="00D2095E"/>
    <w:rsid w:val="00D212F3"/>
    <w:rsid w:val="00D726F9"/>
    <w:rsid w:val="00D92F52"/>
    <w:rsid w:val="00DA6FD9"/>
    <w:rsid w:val="00DA792D"/>
    <w:rsid w:val="00DB741A"/>
    <w:rsid w:val="00DD3606"/>
    <w:rsid w:val="00E1667E"/>
    <w:rsid w:val="00E2046F"/>
    <w:rsid w:val="00E92887"/>
    <w:rsid w:val="00ED2420"/>
    <w:rsid w:val="00ED2C7D"/>
    <w:rsid w:val="00F171A1"/>
    <w:rsid w:val="00F564DB"/>
    <w:rsid w:val="00F57BCA"/>
    <w:rsid w:val="00F8254C"/>
    <w:rsid w:val="00F9180B"/>
    <w:rsid w:val="00FA3D0B"/>
    <w:rsid w:val="00FB2972"/>
    <w:rsid w:val="00FC2583"/>
    <w:rsid w:val="00FF1F86"/>
    <w:rsid w:val="00FF500A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2FC14B"/>
  <w15:docId w15:val="{6EF75719-FB3C-46B7-8544-0DE32924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3F0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53F0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53F03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1B64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7D5A47"/>
  </w:style>
  <w:style w:type="paragraph" w:styleId="a8">
    <w:name w:val="Note Heading"/>
    <w:basedOn w:val="a"/>
    <w:next w:val="a"/>
    <w:link w:val="a9"/>
    <w:uiPriority w:val="99"/>
    <w:unhideWhenUsed/>
    <w:rsid w:val="000B411C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0B411C"/>
    <w:rPr>
      <w:rFonts w:asciiTheme="minorEastAsia" w:eastAsiaTheme="minorEastAsia" w:hAnsiTheme="minorEastAsi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640</Words>
  <Characters>3653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低入札価格調査表</vt:lpstr>
      <vt:lpstr>低入札価格調査表</vt:lpstr>
    </vt:vector>
  </TitlesOfParts>
  <Company>香川県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低入札価格調査表</dc:title>
  <dc:subject/>
  <dc:creator>C08-2810</dc:creator>
  <cp:keywords/>
  <dc:description/>
  <cp:lastModifiedBy>zcninet</cp:lastModifiedBy>
  <cp:revision>2</cp:revision>
  <cp:lastPrinted>2018-06-20T06:05:00Z</cp:lastPrinted>
  <dcterms:created xsi:type="dcterms:W3CDTF">2020-04-10T01:33:00Z</dcterms:created>
  <dcterms:modified xsi:type="dcterms:W3CDTF">2020-04-10T01:33:00Z</dcterms:modified>
</cp:coreProperties>
</file>