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  <w:r>
        <w:rPr>
          <w:rFonts w:cs="Times New Roman" w:hint="eastAsia"/>
          <w:color w:val="auto"/>
          <w:spacing w:val="6"/>
        </w:rPr>
        <w:t>①名刺見本</w:t>
      </w: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  <w:r>
        <w:rPr>
          <w:rFonts w:cs="Times New Roman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238125</wp:posOffset>
                </wp:positionV>
                <wp:extent cx="273050" cy="2153920"/>
                <wp:effectExtent l="10160" t="6350" r="12065" b="11430"/>
                <wp:wrapNone/>
                <wp:docPr id="16" name="フリーフォー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1539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019"/>
                            <a:gd name="T2" fmla="*/ 2788 w 21600"/>
                            <a:gd name="T3" fmla="*/ 43019 h 43019"/>
                            <a:gd name="T4" fmla="*/ 0 w 21600"/>
                            <a:gd name="T5" fmla="*/ 21600 h 43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019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2451"/>
                                <a:pt x="13548" y="41618"/>
                                <a:pt x="2788" y="43019"/>
                              </a:cubicBezTo>
                            </a:path>
                            <a:path w="21600" h="43019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2451"/>
                                <a:pt x="13548" y="41618"/>
                                <a:pt x="2788" y="4301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E7BD9" id="フリーフォーム 16" o:spid="_x0000_s1026" style="position:absolute;left:0;text-align:left;margin-left:298.1pt;margin-top:18.75pt;width:21.5pt;height:16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" path="m,nfc11929,,21600,9670,21600,21600v,10851,-8052,20018,-18812,21419em,nsc11929,,21600,9670,21600,21600v,10851,-8052,20018,-18812,21419l,21600,,xe" filled="f">
                <v:path arrowok="t" o:extrusionok="f" o:connecttype="custom" o:connectlocs="0,0;35244,2153920;0,1081491" o:connectangles="0,0,0"/>
              </v:shape>
            </w:pict>
          </mc:Fallback>
        </mc:AlternateContent>
      </w:r>
      <w:r>
        <w:rPr>
          <w:rFonts w:cs="Times New Roman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1044575</wp:posOffset>
                </wp:positionV>
                <wp:extent cx="452755" cy="293370"/>
                <wp:effectExtent l="0" t="317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Pr="00142312" w:rsidRDefault="00EF4951" w:rsidP="00EF4951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Taro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32pt;margin-top:82.25pt;width:35.6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9a1wIAAMk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" filled="f" stroked="f">
                <v:textbox inset="5.85pt,.7pt,5.85pt,.7pt">
                  <w:txbxContent>
                    <w:p w:rsidR="00EF4951" w:rsidRPr="00142312" w:rsidRDefault="00EF4951" w:rsidP="00EF4951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Taro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1040130</wp:posOffset>
                </wp:positionV>
                <wp:extent cx="699135" cy="293370"/>
                <wp:effectExtent l="0" t="0" r="0" b="31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Pr="00142312" w:rsidRDefault="00EF4951" w:rsidP="00EF4951">
                            <w:pPr>
                              <w:rPr>
                                <w:rFonts w:ascii="Century" w:hAnsi="Century"/>
                              </w:rPr>
                            </w:pPr>
                            <w:r w:rsidRPr="00142312">
                              <w:rPr>
                                <w:rFonts w:ascii="Century" w:hAnsi="Century"/>
                              </w:rPr>
                              <w:t>Zentsuji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46.55pt;margin-top:81.9pt;width:55.0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Ig2gIAANA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" filled="f" stroked="f">
                <v:textbox inset="5.85pt,.7pt,5.85pt,.7pt">
                  <w:txbxContent>
                    <w:p w:rsidR="00EF4951" w:rsidRPr="00142312" w:rsidRDefault="00EF4951" w:rsidP="00EF4951">
                      <w:pPr>
                        <w:rPr>
                          <w:rFonts w:ascii="Century" w:hAnsi="Century"/>
                        </w:rPr>
                      </w:pPr>
                      <w:r w:rsidRPr="00142312">
                        <w:rPr>
                          <w:rFonts w:ascii="Century" w:hAnsi="Century"/>
                        </w:rPr>
                        <w:t>Zentsuji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1104900</wp:posOffset>
                </wp:positionV>
                <wp:extent cx="2019935" cy="562610"/>
                <wp:effectExtent l="4445" t="0" r="4445" b="254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Pr="00142312" w:rsidRDefault="00EF4951" w:rsidP="00EF4951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 w:rsidRPr="00142312">
                              <w:rPr>
                                <w:rFonts w:hint="eastAsia"/>
                                <w:sz w:val="44"/>
                              </w:rPr>
                              <w:t>善通寺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32.55pt;margin-top:87pt;width:159.05pt;height:44.3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9A2Q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" filled="f" stroked="f">
                <v:textbox style="mso-fit-shape-to-text:t">
                  <w:txbxContent>
                    <w:p w:rsidR="00EF4951" w:rsidRPr="00142312" w:rsidRDefault="00EF4951" w:rsidP="00EF4951">
                      <w:pPr>
                        <w:rPr>
                          <w:rFonts w:hint="eastAsia"/>
                          <w:sz w:val="44"/>
                        </w:rPr>
                      </w:pPr>
                      <w:r w:rsidRPr="00142312">
                        <w:rPr>
                          <w:rFonts w:hint="eastAsia"/>
                          <w:sz w:val="44"/>
                        </w:rPr>
                        <w:t>善通寺　太郎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 w:hint="eastAsia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236855</wp:posOffset>
                </wp:positionV>
                <wp:extent cx="692785" cy="342900"/>
                <wp:effectExtent l="7620" t="5080" r="4445" b="4445"/>
                <wp:wrapNone/>
                <wp:docPr id="12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92785" cy="3429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07F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243.15pt;margin-top:18.65pt;width:54.55pt;height:2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" adj="0" fillcolor="#f90" stroked="f">
                <v:textbox inset="5.85pt,.7pt,5.85pt,.7pt"/>
              </v:shape>
            </w:pict>
          </mc:Fallback>
        </mc:AlternateContent>
      </w:r>
      <w:r>
        <w:rPr>
          <w:rFonts w:cs="Times New Roman" w:hint="eastAsia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2038985</wp:posOffset>
                </wp:positionV>
                <wp:extent cx="692785" cy="342900"/>
                <wp:effectExtent l="5080" t="6985" r="6985" b="2540"/>
                <wp:wrapNone/>
                <wp:docPr id="11" name="二等辺三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3429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C5C18" id="二等辺三角形 11" o:spid="_x0000_s1026" type="#_x0000_t5" style="position:absolute;left:0;text-align:left;margin-left:29.2pt;margin-top:160.55pt;width:54.5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" adj="0" fillcolor="#f90" stroked="f">
                <v:textbox inset="5.85pt,.7pt,5.85pt,.7pt"/>
              </v:shape>
            </w:pict>
          </mc:Fallback>
        </mc:AlternateContent>
      </w:r>
      <w:bookmarkStart w:id="0" w:name="_GoBack"/>
      <w:r>
        <w:rPr>
          <w:rFonts w:cs="Times New Roman" w:hint="eastAsia"/>
          <w:noProof/>
          <w:color w:val="auto"/>
          <w:spacing w:val="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407670</wp:posOffset>
            </wp:positionV>
            <wp:extent cx="1593215" cy="1984375"/>
            <wp:effectExtent l="0" t="0" r="6985" b="0"/>
            <wp:wrapNone/>
            <wp:docPr id="10" name="図 10" descr="C:\Users\ZCN130400\AppData\Local\Microsoft\Windows\INetCache\Content.Word\むぎゅ～ちゃん画像(基本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CN130400\AppData\Local\Microsoft\Windows\INetCache\Content.Word\むぎゅ～ちゃん画像(基本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374650</wp:posOffset>
                </wp:positionV>
                <wp:extent cx="1457960" cy="562610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Pr="006778BD" w:rsidRDefault="00EF4951" w:rsidP="00EF4951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778BD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株式会社　○○</w:t>
                            </w:r>
                          </w:p>
                          <w:p w:rsidR="00EF4951" w:rsidRDefault="00EF4951" w:rsidP="00EF495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△△部××課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7.8pt;margin-top:29.5pt;width:114.8pt;height:44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" stroked="f">
                <v:textbox style="mso-fit-shape-to-text:t">
                  <w:txbxContent>
                    <w:p w:rsidR="00EF4951" w:rsidRPr="006778BD" w:rsidRDefault="00EF4951" w:rsidP="00EF4951">
                      <w:pPr>
                        <w:rPr>
                          <w:color w:val="auto"/>
                          <w:sz w:val="24"/>
                        </w:rPr>
                      </w:pPr>
                      <w:r w:rsidRPr="006778BD">
                        <w:rPr>
                          <w:rFonts w:hint="eastAsia"/>
                          <w:color w:val="auto"/>
                          <w:sz w:val="24"/>
                        </w:rPr>
                        <w:t>株式会社　○○</w:t>
                      </w:r>
                    </w:p>
                    <w:p w:rsidR="00EF4951" w:rsidRDefault="00EF4951" w:rsidP="00EF49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△△部××課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 w:hint="eastAsia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231775</wp:posOffset>
                </wp:positionV>
                <wp:extent cx="3420110" cy="2160270"/>
                <wp:effectExtent l="9525" t="9525" r="8890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160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ADC6" id="正方形/長方形 8" o:spid="_x0000_s1026" style="position:absolute;left:0;text-align:left;margin-left:28.8pt;margin-top:18.25pt;width:269.3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>
        <w:rPr>
          <w:rFonts w:cs="Times New Roman" w:hint="eastAsia"/>
          <w:color w:val="auto"/>
          <w:spacing w:val="6"/>
        </w:rPr>
        <w:t>【表面】</w:t>
      </w: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139065</wp:posOffset>
                </wp:positionV>
                <wp:extent cx="1511300" cy="562610"/>
                <wp:effectExtent l="0" t="0" r="3175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Pr="00142312" w:rsidRDefault="00EF4951" w:rsidP="00EF4951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  <w:sz w:val="28"/>
                              </w:rPr>
                            </w:pPr>
                            <w:r w:rsidRPr="0014231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8"/>
                              </w:rPr>
                              <w:t>株式会社　○○</w:t>
                            </w:r>
                          </w:p>
                          <w:p w:rsidR="00EF4951" w:rsidRPr="00142312" w:rsidRDefault="00EF4951" w:rsidP="00EF4951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14231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</w:rPr>
                              <w:t>△△部××課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37.8pt;margin-top:10.95pt;width:119pt;height:4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" stroked="f">
                <v:textbox style="mso-fit-shape-to-text:t">
                  <w:txbxContent>
                    <w:p w:rsidR="00EF4951" w:rsidRPr="00142312" w:rsidRDefault="00EF4951" w:rsidP="00EF4951">
                      <w:pPr>
                        <w:rPr>
                          <w:rFonts w:ascii="ＭＳ ゴシック" w:eastAsia="ＭＳ ゴシック" w:hAnsi="ＭＳ ゴシック"/>
                          <w:color w:val="auto"/>
                          <w:sz w:val="28"/>
                        </w:rPr>
                      </w:pPr>
                      <w:r w:rsidRPr="00142312">
                        <w:rPr>
                          <w:rFonts w:ascii="ＭＳ ゴシック" w:eastAsia="ＭＳ ゴシック" w:hAnsi="ＭＳ ゴシック" w:hint="eastAsia"/>
                          <w:color w:val="auto"/>
                          <w:sz w:val="28"/>
                        </w:rPr>
                        <w:t>株式会社　○○</w:t>
                      </w:r>
                    </w:p>
                    <w:p w:rsidR="00EF4951" w:rsidRPr="00142312" w:rsidRDefault="00EF4951" w:rsidP="00EF4951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142312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</w:rPr>
                        <w:t>△△部××課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  <w:r>
        <w:rPr>
          <w:rFonts w:cs="Times New Roman"/>
          <w:noProof/>
          <w:color w:val="auto"/>
          <w:spacing w:val="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17145</wp:posOffset>
                </wp:positionV>
                <wp:extent cx="591185" cy="277495"/>
                <wp:effectExtent l="3810" t="127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Default="00EF4951" w:rsidP="00EF4951">
                            <w:r>
                              <w:rPr>
                                <w:color w:val="auto"/>
                              </w:rPr>
                              <w:t>60mm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302.85pt;margin-top:1.35pt;width:46.55pt;height:2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" stroked="f">
                <v:textbox>
                  <w:txbxContent>
                    <w:p w:rsidR="00EF4951" w:rsidRDefault="00EF4951" w:rsidP="00EF4951">
                      <w:r>
                        <w:rPr>
                          <w:color w:val="auto"/>
                        </w:rPr>
                        <w:t>60mm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144780</wp:posOffset>
                </wp:positionV>
                <wp:extent cx="591185" cy="277495"/>
                <wp:effectExtent l="0" t="1905" r="3175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Default="00EF4951" w:rsidP="00EF4951">
                            <w:r>
                              <w:rPr>
                                <w:color w:val="auto"/>
                              </w:rPr>
                              <w:t>95mm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132pt;margin-top:11.4pt;width:46.55pt;height:21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" stroked="f">
                <v:textbox>
                  <w:txbxContent>
                    <w:p w:rsidR="00EF4951" w:rsidRDefault="00EF4951" w:rsidP="00EF4951">
                      <w:r>
                        <w:rPr>
                          <w:color w:val="auto"/>
                        </w:rPr>
                        <w:t>95mm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-1547495</wp:posOffset>
                </wp:positionV>
                <wp:extent cx="273050" cy="3419475"/>
                <wp:effectExtent l="5080" t="6985" r="13970" b="571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73050" cy="3419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019"/>
                            <a:gd name="T2" fmla="*/ 2788 w 21600"/>
                            <a:gd name="T3" fmla="*/ 43019 h 43019"/>
                            <a:gd name="T4" fmla="*/ 0 w 21600"/>
                            <a:gd name="T5" fmla="*/ 21600 h 43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019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2451"/>
                                <a:pt x="13548" y="41618"/>
                                <a:pt x="2788" y="43019"/>
                              </a:cubicBezTo>
                            </a:path>
                            <a:path w="21600" h="43019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2451"/>
                                <a:pt x="13548" y="41618"/>
                                <a:pt x="2788" y="4301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3310" id="フリーフォーム 4" o:spid="_x0000_s1026" style="position:absolute;left:0;text-align:left;margin-left:153.1pt;margin-top:-121.85pt;width:21.5pt;height:269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" path="m,nfc11929,,21600,9670,21600,21600v,10851,-8052,20018,-18812,21419em,nsc11929,,21600,9670,21600,21600v,10851,-8052,20018,-18812,21419l,21600,,xe" filled="f">
                <v:path arrowok="t" o:extrusionok="f" o:connecttype="custom" o:connectlocs="0,0;35244,3419475;0,1716931" o:connectangles="0,0,0"/>
              </v:shape>
            </w:pict>
          </mc:Fallback>
        </mc:AlternateContent>
      </w: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Default="00EF4951" w:rsidP="00EF4951">
      <w:pPr>
        <w:kinsoku w:val="0"/>
        <w:wordWrap/>
        <w:ind w:leftChars="180" w:left="378"/>
        <w:jc w:val="both"/>
        <w:rPr>
          <w:rFonts w:cs="Times New Roman"/>
          <w:color w:val="auto"/>
          <w:spacing w:val="6"/>
        </w:rPr>
      </w:pPr>
    </w:p>
    <w:p w:rsidR="00EF4951" w:rsidRPr="00D963D2" w:rsidRDefault="00EF4951" w:rsidP="00EF4951">
      <w:pPr>
        <w:kinsoku w:val="0"/>
        <w:wordWrap/>
        <w:ind w:leftChars="180" w:left="378"/>
        <w:jc w:val="both"/>
        <w:rPr>
          <w:rFonts w:cs="Times New Roman" w:hint="eastAsia"/>
          <w:color w:val="auto"/>
          <w:spacing w:val="6"/>
        </w:rPr>
      </w:pPr>
      <w:r>
        <w:rPr>
          <w:rFonts w:cs="Times New Roman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1783715</wp:posOffset>
                </wp:positionV>
                <wp:extent cx="581025" cy="502920"/>
                <wp:effectExtent l="8255" t="13970" r="1079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951" w:rsidRDefault="00EF4951" w:rsidP="00EF49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49.7pt;margin-top:140.45pt;width:45.75pt;height: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">
                <v:textbox inset="5.85pt,.7pt,5.85pt,.7pt">
                  <w:txbxContent>
                    <w:p w:rsidR="00EF4951" w:rsidRDefault="00EF4951" w:rsidP="00EF49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auto"/>
          <w:spacing w:val="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352425</wp:posOffset>
                </wp:positionV>
                <wp:extent cx="2856230" cy="1367790"/>
                <wp:effectExtent l="4445" t="1905" r="0" b="19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51" w:rsidRPr="009E52E3" w:rsidRDefault="00EF4951" w:rsidP="00EF4951">
                            <w:pPr>
                              <w:spacing w:line="240" w:lineRule="exact"/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</w:pPr>
                            <w:r w:rsidRPr="009E52E3"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  <w:t>【</w:t>
                            </w:r>
                            <w:r w:rsidRPr="009E52E3"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  <w:t>ADRESS</w:t>
                            </w:r>
                            <w:r w:rsidRPr="009E52E3"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  <w:t>】</w:t>
                            </w:r>
                          </w:p>
                          <w:p w:rsidR="00EF4951" w:rsidRPr="009E52E3" w:rsidRDefault="00EF4951" w:rsidP="00EF4951">
                            <w:pPr>
                              <w:spacing w:line="240" w:lineRule="exact"/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</w:pP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 xml:space="preserve">　〒</w:t>
                            </w:r>
                            <w:r w:rsidRPr="009E52E3"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  <w:t>765-0004</w:t>
                            </w:r>
                          </w:p>
                          <w:p w:rsidR="00EF4951" w:rsidRPr="009E52E3" w:rsidRDefault="00EF4951" w:rsidP="00EF4951">
                            <w:pPr>
                              <w:spacing w:line="240" w:lineRule="exact"/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</w:pP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 xml:space="preserve">　香川県善通寺市善通寺町○○</w:t>
                            </w:r>
                          </w:p>
                          <w:p w:rsidR="00EF4951" w:rsidRPr="009E52E3" w:rsidRDefault="00EF4951" w:rsidP="00EF4951">
                            <w:pPr>
                              <w:spacing w:line="240" w:lineRule="exact"/>
                              <w:rPr>
                                <w:rFonts w:ascii="Century" w:eastAsia="ＭＳ ゴシック" w:hAnsi="Century"/>
                                <w:color w:val="auto"/>
                                <w:sz w:val="20"/>
                              </w:rPr>
                            </w:pP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 xml:space="preserve">　</w:t>
                            </w: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 xml:space="preserve">TEL </w:t>
                            </w: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>（代表）△△△－△△△－△△△△</w:t>
                            </w:r>
                          </w:p>
                          <w:p w:rsidR="00EF4951" w:rsidRPr="009E52E3" w:rsidRDefault="00EF4951" w:rsidP="00EF4951">
                            <w:pPr>
                              <w:spacing w:line="240" w:lineRule="exact"/>
                              <w:rPr>
                                <w:rFonts w:cs="Times New Roman"/>
                                <w:color w:val="auto"/>
                                <w:sz w:val="20"/>
                              </w:rPr>
                            </w:pP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 xml:space="preserve">　　　</w:t>
                            </w: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9E52E3">
                              <w:rPr>
                                <w:rFonts w:ascii="Century" w:eastAsia="ＭＳ ゴシック" w:hAnsi="Century" w:hint="eastAsia"/>
                                <w:color w:val="auto"/>
                                <w:sz w:val="20"/>
                              </w:rPr>
                              <w:t>（個人）</w:t>
                            </w:r>
                            <w:r w:rsidRPr="009E52E3">
                              <w:rPr>
                                <w:rFonts w:cs="Times New Roman" w:hint="eastAsia"/>
                                <w:color w:val="auto"/>
                                <w:sz w:val="20"/>
                              </w:rPr>
                              <w:t>○○○－○○○－○○○○</w:t>
                            </w:r>
                          </w:p>
                          <w:p w:rsidR="00EF4951" w:rsidRPr="009E52E3" w:rsidRDefault="00EF4951" w:rsidP="00EF4951">
                            <w:pPr>
                              <w:spacing w:line="240" w:lineRule="exact"/>
                              <w:rPr>
                                <w:rFonts w:ascii="Century" w:hAnsi="Century" w:cs="Times New Roman"/>
                                <w:color w:val="auto"/>
                                <w:sz w:val="20"/>
                              </w:rPr>
                            </w:pPr>
                            <w:r w:rsidRPr="009E52E3">
                              <w:rPr>
                                <w:rFonts w:cs="Times New Roman" w:hint="eastAsia"/>
                                <w:color w:val="auto"/>
                                <w:sz w:val="20"/>
                              </w:rPr>
                              <w:t xml:space="preserve">　</w:t>
                            </w:r>
                            <w:r w:rsidRPr="009E52E3">
                              <w:rPr>
                                <w:rFonts w:ascii="Century" w:hAnsi="Century" w:cs="Times New Roman"/>
                                <w:color w:val="auto"/>
                                <w:sz w:val="20"/>
                              </w:rPr>
                              <w:t>FAX</w:t>
                            </w:r>
                            <w:r w:rsidRPr="009E52E3"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 xml:space="preserve">　×××－×××－××××</w:t>
                            </w:r>
                          </w:p>
                          <w:p w:rsidR="00EF4951" w:rsidRDefault="00EF4951" w:rsidP="00EF4951">
                            <w:pPr>
                              <w:spacing w:line="240" w:lineRule="exact"/>
                              <w:rPr>
                                <w:rFonts w:ascii="Century" w:hAnsi="Century" w:cs="Times New Roman"/>
                                <w:color w:val="auto"/>
                                <w:sz w:val="20"/>
                              </w:rPr>
                            </w:pPr>
                            <w:r w:rsidRPr="009E52E3"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 xml:space="preserve">　</w:t>
                            </w:r>
                            <w:r w:rsidRPr="009E52E3"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 xml:space="preserve">MAIL </w:t>
                            </w:r>
                            <w:r w:rsidRPr="009E52E3"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○○○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@</w:t>
                            </w:r>
                            <w:r w:rsidRPr="009E52E3"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○○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.jp</w:t>
                            </w:r>
                          </w:p>
                          <w:p w:rsidR="00EF4951" w:rsidRPr="009E52E3" w:rsidRDefault="00EF4951" w:rsidP="00EF4951">
                            <w:pPr>
                              <w:spacing w:line="240" w:lineRule="exact"/>
                              <w:rPr>
                                <w:rFonts w:ascii="Century" w:eastAsia="ＭＳ ゴシック" w:hAnsi="Century" w:hint="eastAsia"/>
                                <w:sz w:val="16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HP   http</w:t>
                            </w:r>
                            <w:r>
                              <w:rPr>
                                <w:rFonts w:ascii="Century" w:hAnsi="Century" w:cs="Times New Roman"/>
                                <w:color w:val="auto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://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○○○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auto"/>
                                <w:sz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32.9pt;margin-top:27.75pt;width:224.9pt;height:10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" stroked="f">
                <v:textbox>
                  <w:txbxContent>
                    <w:p w:rsidR="00EF4951" w:rsidRPr="009E52E3" w:rsidRDefault="00EF4951" w:rsidP="00EF4951">
                      <w:pPr>
                        <w:spacing w:line="240" w:lineRule="exact"/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</w:pPr>
                      <w:r w:rsidRPr="009E52E3"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  <w:t>【</w:t>
                      </w:r>
                      <w:r w:rsidRPr="009E52E3"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  <w:t>ADRESS</w:t>
                      </w:r>
                      <w:r w:rsidRPr="009E52E3"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  <w:t>】</w:t>
                      </w:r>
                    </w:p>
                    <w:p w:rsidR="00EF4951" w:rsidRPr="009E52E3" w:rsidRDefault="00EF4951" w:rsidP="00EF4951">
                      <w:pPr>
                        <w:spacing w:line="240" w:lineRule="exact"/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</w:pP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 xml:space="preserve">　〒</w:t>
                      </w:r>
                      <w:r w:rsidRPr="009E52E3"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  <w:t>765-0004</w:t>
                      </w:r>
                    </w:p>
                    <w:p w:rsidR="00EF4951" w:rsidRPr="009E52E3" w:rsidRDefault="00EF4951" w:rsidP="00EF4951">
                      <w:pPr>
                        <w:spacing w:line="240" w:lineRule="exact"/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</w:pP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 xml:space="preserve">　香川県善通寺市善通寺町○○</w:t>
                      </w:r>
                    </w:p>
                    <w:p w:rsidR="00EF4951" w:rsidRPr="009E52E3" w:rsidRDefault="00EF4951" w:rsidP="00EF4951">
                      <w:pPr>
                        <w:spacing w:line="240" w:lineRule="exact"/>
                        <w:rPr>
                          <w:rFonts w:ascii="Century" w:eastAsia="ＭＳ ゴシック" w:hAnsi="Century"/>
                          <w:color w:val="auto"/>
                          <w:sz w:val="20"/>
                        </w:rPr>
                      </w:pP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 xml:space="preserve">　</w:t>
                      </w: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 xml:space="preserve">TEL </w:t>
                      </w: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>（代表）△△△－△△△－△△△△</w:t>
                      </w:r>
                    </w:p>
                    <w:p w:rsidR="00EF4951" w:rsidRPr="009E52E3" w:rsidRDefault="00EF4951" w:rsidP="00EF4951">
                      <w:pPr>
                        <w:spacing w:line="240" w:lineRule="exact"/>
                        <w:rPr>
                          <w:rFonts w:cs="Times New Roman"/>
                          <w:color w:val="auto"/>
                          <w:sz w:val="20"/>
                        </w:rPr>
                      </w:pP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 xml:space="preserve">　　　</w:t>
                      </w: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 xml:space="preserve"> </w:t>
                      </w:r>
                      <w:r w:rsidRPr="009E52E3">
                        <w:rPr>
                          <w:rFonts w:ascii="Century" w:eastAsia="ＭＳ ゴシック" w:hAnsi="Century" w:hint="eastAsia"/>
                          <w:color w:val="auto"/>
                          <w:sz w:val="20"/>
                        </w:rPr>
                        <w:t>（個人）</w:t>
                      </w:r>
                      <w:r w:rsidRPr="009E52E3">
                        <w:rPr>
                          <w:rFonts w:cs="Times New Roman" w:hint="eastAsia"/>
                          <w:color w:val="auto"/>
                          <w:sz w:val="20"/>
                        </w:rPr>
                        <w:t>○○○－○○○－○○○○</w:t>
                      </w:r>
                    </w:p>
                    <w:p w:rsidR="00EF4951" w:rsidRPr="009E52E3" w:rsidRDefault="00EF4951" w:rsidP="00EF4951">
                      <w:pPr>
                        <w:spacing w:line="240" w:lineRule="exact"/>
                        <w:rPr>
                          <w:rFonts w:ascii="Century" w:hAnsi="Century" w:cs="Times New Roman"/>
                          <w:color w:val="auto"/>
                          <w:sz w:val="20"/>
                        </w:rPr>
                      </w:pPr>
                      <w:r w:rsidRPr="009E52E3">
                        <w:rPr>
                          <w:rFonts w:cs="Times New Roman" w:hint="eastAsia"/>
                          <w:color w:val="auto"/>
                          <w:sz w:val="20"/>
                        </w:rPr>
                        <w:t xml:space="preserve">　</w:t>
                      </w:r>
                      <w:r w:rsidRPr="009E52E3">
                        <w:rPr>
                          <w:rFonts w:ascii="Century" w:hAnsi="Century" w:cs="Times New Roman"/>
                          <w:color w:val="auto"/>
                          <w:sz w:val="20"/>
                        </w:rPr>
                        <w:t>FAX</w:t>
                      </w:r>
                      <w:r w:rsidRPr="009E52E3"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 xml:space="preserve">　×××－×××－××××</w:t>
                      </w:r>
                    </w:p>
                    <w:p w:rsidR="00EF4951" w:rsidRDefault="00EF4951" w:rsidP="00EF4951">
                      <w:pPr>
                        <w:spacing w:line="240" w:lineRule="exact"/>
                        <w:rPr>
                          <w:rFonts w:ascii="Century" w:hAnsi="Century" w:cs="Times New Roman"/>
                          <w:color w:val="auto"/>
                          <w:sz w:val="20"/>
                        </w:rPr>
                      </w:pPr>
                      <w:r w:rsidRPr="009E52E3"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 xml:space="preserve">　</w:t>
                      </w:r>
                      <w:r w:rsidRPr="009E52E3"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 xml:space="preserve">MAIL </w:t>
                      </w:r>
                      <w:r w:rsidRPr="009E52E3"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○○○</w:t>
                      </w:r>
                      <w:r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@</w:t>
                      </w:r>
                      <w:r w:rsidRPr="009E52E3"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○○</w:t>
                      </w:r>
                      <w:r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.jp</w:t>
                      </w:r>
                    </w:p>
                    <w:p w:rsidR="00EF4951" w:rsidRPr="009E52E3" w:rsidRDefault="00EF4951" w:rsidP="00EF4951">
                      <w:pPr>
                        <w:spacing w:line="240" w:lineRule="exact"/>
                        <w:rPr>
                          <w:rFonts w:ascii="Century" w:eastAsia="ＭＳ ゴシック" w:hAnsi="Century" w:hint="eastAsia"/>
                          <w:sz w:val="16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 xml:space="preserve">　</w:t>
                      </w:r>
                      <w:r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HP   http</w:t>
                      </w:r>
                      <w:r>
                        <w:rPr>
                          <w:rFonts w:ascii="Century" w:hAnsi="Century" w:cs="Times New Roman"/>
                          <w:color w:val="auto"/>
                          <w:sz w:val="20"/>
                        </w:rPr>
                        <w:t>s</w:t>
                      </w:r>
                      <w:r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://</w:t>
                      </w:r>
                      <w:r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○○○</w:t>
                      </w:r>
                      <w:r>
                        <w:rPr>
                          <w:rFonts w:ascii="Century" w:hAnsi="Century" w:cs="Times New Roman" w:hint="eastAsia"/>
                          <w:color w:val="auto"/>
                          <w:sz w:val="20"/>
                        </w:rPr>
                        <w:t>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 w:hint="eastAsia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247650</wp:posOffset>
                </wp:positionV>
                <wp:extent cx="3420110" cy="2160270"/>
                <wp:effectExtent l="5080" t="11430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160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C9F6" id="正方形/長方形 1" o:spid="_x0000_s1026" style="position:absolute;left:0;text-align:left;margin-left:28.45pt;margin-top:19.5pt;width:269.3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>
        <w:rPr>
          <w:rFonts w:cs="Times New Roman" w:hint="eastAsia"/>
          <w:color w:val="auto"/>
          <w:spacing w:val="6"/>
        </w:rPr>
        <w:t>【ウラ面】</w:t>
      </w:r>
    </w:p>
    <w:p w:rsidR="006F1D31" w:rsidRPr="00EF4951" w:rsidRDefault="006F1D31"/>
    <w:sectPr w:rsidR="006F1D31" w:rsidRPr="00EF4951" w:rsidSect="00C37F4C">
      <w:pgSz w:w="11906" w:h="16838" w:code="9"/>
      <w:pgMar w:top="851" w:right="1134" w:bottom="680" w:left="1134" w:header="720" w:footer="720" w:gutter="0"/>
      <w:pgNumType w:start="21"/>
      <w:cols w:space="720"/>
      <w:noEndnote/>
      <w:docGrid w:type="lines" w:linePitch="371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51"/>
    <w:rsid w:val="006F1D31"/>
    <w:rsid w:val="007C2446"/>
    <w:rsid w:val="00E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  <o:rules v:ext="edit">
        <o:r id="V:Rule1" type="arc" idref="#_x0000_s1038"/>
        <o:r id="V:Rule2" type="arc" idref="#_x0000_s1039"/>
      </o:rules>
    </o:shapelayout>
  </w:shapeDefaults>
  <w:decimalSymbol w:val="."/>
  <w:listSeparator w:val=","/>
  <w15:chartTrackingRefBased/>
  <w15:docId w15:val="{E9ECF01F-702C-480B-88AF-E0D447B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51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ZCN130400@zcn-dom.city.zentsuji.kagawa.jp</dc:creator>
  <cp:keywords/>
  <dc:description/>
  <cp:lastModifiedBy>ZCN130400@zcn-dom.city.zentsuji.kagawa.jp</cp:lastModifiedBy>
  <cp:revision>1</cp:revision>
  <cp:lastPrinted>2021-01-08T07:15:00Z</cp:lastPrinted>
  <dcterms:created xsi:type="dcterms:W3CDTF">2021-01-08T02:46:00Z</dcterms:created>
  <dcterms:modified xsi:type="dcterms:W3CDTF">2021-01-08T07:45:00Z</dcterms:modified>
</cp:coreProperties>
</file>