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8D" w:rsidRDefault="00FB568D">
      <w:pPr>
        <w:snapToGrid w:val="0"/>
        <w:rPr>
          <w:rFonts w:ascii="?l?r ??fc" w:cs="Times New Roman"/>
          <w:snapToGrid w:val="0"/>
        </w:rPr>
      </w:pP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237"/>
        <w:gridCol w:w="5953"/>
        <w:gridCol w:w="315"/>
      </w:tblGrid>
      <w:tr w:rsidR="00FB568D" w:rsidTr="0071210E">
        <w:trPr>
          <w:trHeight w:hRule="exact" w:val="5873"/>
        </w:trPr>
        <w:tc>
          <w:tcPr>
            <w:tcW w:w="8820" w:type="dxa"/>
            <w:gridSpan w:val="4"/>
            <w:tcBorders>
              <w:bottom w:val="nil"/>
            </w:tcBorders>
          </w:tcPr>
          <w:p w:rsidR="00FB568D" w:rsidRDefault="008B2EF6">
            <w:pPr>
              <w:snapToGrid w:val="0"/>
              <w:spacing w:before="240"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B568D">
              <w:rPr>
                <w:rFonts w:hint="eastAsia"/>
                <w:snapToGrid w:val="0"/>
              </w:rPr>
              <w:t xml:space="preserve">年　　月　　日　</w:t>
            </w:r>
          </w:p>
          <w:p w:rsidR="007367E2" w:rsidRPr="007367E2" w:rsidRDefault="00FB568D" w:rsidP="007367E2">
            <w:pPr>
              <w:snapToGrid w:val="0"/>
              <w:spacing w:beforeLines="50" w:before="190" w:line="420" w:lineRule="exact"/>
              <w:ind w:left="108" w:right="108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A51AF">
              <w:rPr>
                <w:rFonts w:hint="eastAsia"/>
                <w:snapToGrid w:val="0"/>
                <w:kern w:val="0"/>
              </w:rPr>
              <w:t xml:space="preserve">善通寺市長　</w:t>
            </w:r>
            <w:bookmarkStart w:id="0" w:name="_GoBack"/>
            <w:bookmarkEnd w:id="0"/>
            <w:r w:rsidR="00907690">
              <w:rPr>
                <w:rFonts w:hint="eastAsia"/>
                <w:snapToGrid w:val="0"/>
                <w:kern w:val="0"/>
              </w:rPr>
              <w:t xml:space="preserve">　様</w:t>
            </w:r>
          </w:p>
          <w:p w:rsidR="007367E2" w:rsidRDefault="00FD7AB3" w:rsidP="007367E2">
            <w:pPr>
              <w:snapToGrid w:val="0"/>
              <w:spacing w:line="380" w:lineRule="exact"/>
              <w:ind w:right="105" w:firstLineChars="1700" w:firstLine="35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 xml:space="preserve">   </w:t>
            </w:r>
            <w:r w:rsidR="007367E2" w:rsidRPr="00A22660">
              <w:rPr>
                <w:rFonts w:hint="eastAsia"/>
                <w:snapToGrid w:val="0"/>
                <w:sz w:val="22"/>
                <w:szCs w:val="22"/>
              </w:rPr>
              <w:t>住</w:t>
            </w:r>
            <w:r w:rsidR="007367E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7367E2" w:rsidRPr="00A22660">
              <w:rPr>
                <w:rFonts w:hint="eastAsia"/>
                <w:snapToGrid w:val="0"/>
                <w:sz w:val="22"/>
                <w:szCs w:val="22"/>
              </w:rPr>
              <w:t>所</w:t>
            </w:r>
          </w:p>
          <w:p w:rsidR="007367E2" w:rsidRPr="00A22660" w:rsidRDefault="007367E2" w:rsidP="007367E2">
            <w:pPr>
              <w:snapToGrid w:val="0"/>
              <w:spacing w:line="380" w:lineRule="exact"/>
              <w:ind w:right="105" w:firstLineChars="1800" w:firstLine="3960"/>
              <w:rPr>
                <w:snapToGrid w:val="0"/>
                <w:sz w:val="22"/>
                <w:szCs w:val="22"/>
              </w:rPr>
            </w:pPr>
            <w:r w:rsidRPr="00A22660">
              <w:rPr>
                <w:rFonts w:hint="eastAsia"/>
                <w:snapToGrid w:val="0"/>
                <w:sz w:val="22"/>
                <w:szCs w:val="22"/>
              </w:rPr>
              <w:t>代表者氏名</w:t>
            </w:r>
            <w:r w:rsidRPr="00A22660">
              <w:rPr>
                <w:snapToGrid w:val="0"/>
                <w:sz w:val="22"/>
                <w:szCs w:val="22"/>
              </w:rPr>
              <w:t xml:space="preserve"> </w:t>
            </w:r>
            <w:r w:rsidRPr="00A22660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㊞</w:t>
            </w:r>
          </w:p>
          <w:p w:rsidR="007367E2" w:rsidRPr="00A22660" w:rsidRDefault="007367E2" w:rsidP="007367E2">
            <w:pPr>
              <w:snapToGrid w:val="0"/>
              <w:spacing w:line="380" w:lineRule="exact"/>
              <w:ind w:right="105" w:firstLineChars="1800" w:firstLine="3960"/>
              <w:rPr>
                <w:snapToGrid w:val="0"/>
                <w:sz w:val="22"/>
                <w:szCs w:val="22"/>
              </w:rPr>
            </w:pPr>
            <w:r w:rsidRPr="00A22660">
              <w:rPr>
                <w:rFonts w:hint="eastAsia"/>
                <w:snapToGrid w:val="0"/>
                <w:sz w:val="22"/>
                <w:szCs w:val="22"/>
              </w:rPr>
              <w:t>連　絡　先</w:t>
            </w:r>
          </w:p>
          <w:p w:rsidR="007367E2" w:rsidRDefault="007367E2" w:rsidP="007367E2">
            <w:pPr>
              <w:snapToGrid w:val="0"/>
              <w:spacing w:line="380" w:lineRule="exact"/>
              <w:ind w:right="105" w:firstLineChars="1800" w:firstLine="3960"/>
              <w:rPr>
                <w:snapToGrid w:val="0"/>
                <w:sz w:val="22"/>
                <w:szCs w:val="22"/>
              </w:rPr>
            </w:pPr>
            <w:r w:rsidRPr="00A22660">
              <w:rPr>
                <w:rFonts w:hint="eastAsia"/>
                <w:snapToGrid w:val="0"/>
                <w:sz w:val="22"/>
                <w:szCs w:val="22"/>
              </w:rPr>
              <w:t>店舗等所在地</w:t>
            </w:r>
          </w:p>
          <w:p w:rsidR="007367E2" w:rsidRDefault="007367E2" w:rsidP="007367E2">
            <w:pPr>
              <w:snapToGrid w:val="0"/>
              <w:spacing w:line="380" w:lineRule="exact"/>
              <w:ind w:right="105" w:firstLineChars="1800" w:firstLine="396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店舗等名称</w:t>
            </w:r>
          </w:p>
          <w:p w:rsidR="0071210E" w:rsidRDefault="0071210E" w:rsidP="007367E2">
            <w:pPr>
              <w:snapToGrid w:val="0"/>
              <w:spacing w:line="380" w:lineRule="exact"/>
              <w:ind w:right="105" w:firstLineChars="1800" w:firstLine="3780"/>
              <w:rPr>
                <w:snapToGrid w:val="0"/>
              </w:rPr>
            </w:pPr>
          </w:p>
          <w:p w:rsidR="0071210E" w:rsidRDefault="0071210E" w:rsidP="0071210E">
            <w:pPr>
              <w:snapToGrid w:val="0"/>
              <w:spacing w:line="380" w:lineRule="exact"/>
              <w:ind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補助金等変更交付申請書</w:t>
            </w:r>
          </w:p>
          <w:p w:rsidR="00FB568D" w:rsidRPr="0071210E" w:rsidRDefault="00FB568D" w:rsidP="0071210E">
            <w:pPr>
              <w:snapToGrid w:val="0"/>
              <w:spacing w:line="380" w:lineRule="exact"/>
              <w:ind w:right="105"/>
              <w:jc w:val="center"/>
              <w:rPr>
                <w:snapToGrid w:val="0"/>
              </w:rPr>
            </w:pPr>
            <w:r w:rsidRPr="00CC4D35">
              <w:rPr>
                <w:rFonts w:hint="eastAsia"/>
                <w:snapToGrid w:val="0"/>
                <w:vanish/>
              </w:rPr>
              <w:t>補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Pr="00CC4D35">
              <w:rPr>
                <w:rFonts w:hint="eastAsia"/>
                <w:snapToGrid w:val="0"/>
                <w:vanish/>
              </w:rPr>
              <w:t>助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Pr="00CC4D35">
              <w:rPr>
                <w:rFonts w:hint="eastAsia"/>
                <w:snapToGrid w:val="0"/>
                <w:vanish/>
              </w:rPr>
              <w:t>金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Pr="00CC4D35">
              <w:rPr>
                <w:rFonts w:hint="eastAsia"/>
                <w:snapToGrid w:val="0"/>
                <w:vanish/>
              </w:rPr>
              <w:t>等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971FDE">
              <w:rPr>
                <w:rFonts w:hint="eastAsia"/>
                <w:snapToGrid w:val="0"/>
                <w:vanish/>
              </w:rPr>
              <w:t>変　更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D7AB3">
              <w:rPr>
                <w:rFonts w:hint="eastAsia"/>
                <w:snapToGrid w:val="0"/>
                <w:vanish/>
              </w:rPr>
              <w:t>申　請</w:t>
            </w:r>
            <w:r w:rsidR="00F2479F">
              <w:rPr>
                <w:rFonts w:hint="eastAsia"/>
                <w:snapToGrid w:val="0"/>
                <w:vanish/>
              </w:rPr>
              <w:t xml:space="preserve">　書</w:t>
            </w:r>
          </w:p>
          <w:p w:rsidR="00F2479F" w:rsidRDefault="00971FDE" w:rsidP="00971FDE">
            <w:pPr>
              <w:snapToGrid w:val="0"/>
              <w:spacing w:line="380" w:lineRule="exact"/>
              <w:ind w:left="315" w:right="525" w:firstLine="63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　　月　　日付け　　　善市第　　　号により補助金等の交付決定を受けた補助事業等について、次のとおりその内容等を変更したいので、善通寺市補助金等交付規則第６条第１項第１号の規定により関係書類を添えて申請します。</w:t>
            </w:r>
          </w:p>
          <w:p w:rsidR="0071210E" w:rsidRPr="00F2479F" w:rsidRDefault="0071210E" w:rsidP="00971FDE">
            <w:pPr>
              <w:snapToGrid w:val="0"/>
              <w:spacing w:line="380" w:lineRule="exact"/>
              <w:ind w:left="315" w:right="525" w:firstLine="630"/>
              <w:rPr>
                <w:rFonts w:ascii="?l?r ??fc" w:cs="Times New Roman"/>
                <w:snapToGrid w:val="0"/>
              </w:rPr>
            </w:pPr>
          </w:p>
          <w:p w:rsidR="00FB568D" w:rsidRPr="00971FDE" w:rsidRDefault="00FB568D" w:rsidP="00F2479F">
            <w:pPr>
              <w:rPr>
                <w:rFonts w:ascii="?l?r ??fc" w:cs="Times New Roman"/>
              </w:rPr>
            </w:pPr>
          </w:p>
        </w:tc>
      </w:tr>
      <w:tr w:rsidR="00FB568D" w:rsidTr="0071210E">
        <w:trPr>
          <w:trHeight w:hRule="exact" w:val="699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D7AB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2237" w:type="dxa"/>
            <w:vAlign w:val="center"/>
          </w:tcPr>
          <w:p w:rsidR="00FB568D" w:rsidRDefault="00FB568D" w:rsidP="00971FDE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971FDE">
              <w:rPr>
                <w:rFonts w:hint="eastAsia"/>
                <w:snapToGrid w:val="0"/>
                <w:kern w:val="0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FB568D" w:rsidRDefault="00971FDE" w:rsidP="0071210E">
            <w:pPr>
              <w:snapToGrid w:val="0"/>
              <w:ind w:right="100" w:firstLineChars="100" w:firstLine="22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空き店舗等</w:t>
            </w:r>
            <w:r w:rsidR="007E2352">
              <w:rPr>
                <w:rFonts w:ascii="?l?r ??fc" w:hint="eastAsia"/>
                <w:snapToGrid w:val="0"/>
                <w:sz w:val="22"/>
                <w:szCs w:val="22"/>
              </w:rPr>
              <w:t>賃借料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>支援事業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 w:rsidTr="0071210E">
        <w:trPr>
          <w:trHeight w:hRule="exact" w:val="852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FB568D" w:rsidRDefault="00FB568D" w:rsidP="00971FDE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971FDE">
              <w:rPr>
                <w:rFonts w:hint="eastAsia"/>
                <w:snapToGrid w:val="0"/>
              </w:rPr>
              <w:t>事業の目的</w:t>
            </w:r>
            <w:r w:rsidR="00CC4D35"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FB568D" w:rsidRDefault="0071210E" w:rsidP="00971FDE">
            <w:pPr>
              <w:snapToGrid w:val="0"/>
              <w:ind w:right="100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 w:rsidTr="0071210E">
        <w:trPr>
          <w:trHeight w:hRule="exact" w:val="1134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F2479F" w:rsidP="00971FDE">
            <w:pPr>
              <w:snapToGrid w:val="0"/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971FDE">
              <w:rPr>
                <w:snapToGrid w:val="0"/>
              </w:rPr>
              <w:t xml:space="preserve"> </w:t>
            </w:r>
            <w:r w:rsidR="00971FDE" w:rsidRPr="00971FDE">
              <w:rPr>
                <w:rFonts w:hint="eastAsia"/>
                <w:snapToGrid w:val="0"/>
                <w:spacing w:val="55"/>
                <w:kern w:val="0"/>
                <w:fitText w:val="1174" w:id="-1852112384"/>
              </w:rPr>
              <w:t>変更し</w:t>
            </w:r>
            <w:r w:rsidR="00971FDE" w:rsidRPr="00971FDE">
              <w:rPr>
                <w:rFonts w:hint="eastAsia"/>
                <w:snapToGrid w:val="0"/>
                <w:spacing w:val="2"/>
                <w:kern w:val="0"/>
                <w:fitText w:val="1174" w:id="-1852112384"/>
              </w:rPr>
              <w:t>た</w:t>
            </w:r>
          </w:p>
          <w:p w:rsidR="00FB568D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 w:rsidRPr="00971FDE">
              <w:rPr>
                <w:rFonts w:hint="eastAsia"/>
                <w:snapToGrid w:val="0"/>
                <w:spacing w:val="16"/>
                <w:kern w:val="0"/>
                <w:fitText w:val="1174" w:id="-1852112383"/>
              </w:rPr>
              <w:t>事業の内</w:t>
            </w:r>
            <w:r w:rsidRPr="00971FDE">
              <w:rPr>
                <w:rFonts w:hint="eastAsia"/>
                <w:snapToGrid w:val="0"/>
                <w:spacing w:val="-2"/>
                <w:kern w:val="0"/>
                <w:fitText w:val="1174" w:id="-1852112383"/>
              </w:rPr>
              <w:t>容</w:t>
            </w:r>
          </w:p>
        </w:tc>
        <w:tc>
          <w:tcPr>
            <w:tcW w:w="5953" w:type="dxa"/>
            <w:vAlign w:val="center"/>
          </w:tcPr>
          <w:p w:rsidR="00971FDE" w:rsidRPr="00971FDE" w:rsidRDefault="0071210E" w:rsidP="0071210E">
            <w:pPr>
              <w:snapToGrid w:val="0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71210E">
        <w:trPr>
          <w:trHeight w:hRule="exact" w:val="851"/>
        </w:trPr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971FDE" w:rsidP="00971FDE">
            <w:pPr>
              <w:snapToGrid w:val="0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変更後の着手・</w:t>
            </w:r>
          </w:p>
          <w:p w:rsidR="00971FDE" w:rsidRDefault="00971FDE" w:rsidP="00971FDE">
            <w:pPr>
              <w:snapToGrid w:val="0"/>
              <w:ind w:left="310" w:right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5953" w:type="dxa"/>
            <w:vAlign w:val="center"/>
          </w:tcPr>
          <w:p w:rsidR="00971FDE" w:rsidRDefault="00971FDE" w:rsidP="00971FDE">
            <w:pPr>
              <w:snapToGrid w:val="0"/>
              <w:ind w:left="100" w:right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着　工　日　　　　　　　年　　　　　月　　　　　日</w:t>
            </w:r>
          </w:p>
          <w:p w:rsidR="00971FDE" w:rsidRPr="00971FDE" w:rsidRDefault="00971FDE" w:rsidP="00971FDE">
            <w:pPr>
              <w:snapToGrid w:val="0"/>
              <w:ind w:left="100" w:right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完　了　日　　　　　　　年　　　　　月　　　　　日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71210E">
        <w:trPr>
          <w:trHeight w:hRule="exact" w:val="1008"/>
        </w:trPr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971FDE" w:rsidP="00971FDE">
            <w:pPr>
              <w:snapToGrid w:val="0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953" w:type="dxa"/>
            <w:vAlign w:val="center"/>
          </w:tcPr>
          <w:p w:rsidR="00971FDE" w:rsidRPr="007E2352" w:rsidRDefault="007367E2" w:rsidP="007367E2">
            <w:pPr>
              <w:snapToGrid w:val="0"/>
              <w:ind w:right="100" w:firstLineChars="100" w:firstLine="210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  <w:color w:val="FF0000"/>
              </w:rPr>
              <w:t xml:space="preserve">⑴　</w:t>
            </w:r>
            <w:r w:rsidR="00971FDE" w:rsidRPr="007E2352">
              <w:rPr>
                <w:rFonts w:ascii="?l?r ??fc" w:cs="Times New Roman" w:hint="eastAsia"/>
                <w:snapToGrid w:val="0"/>
                <w:color w:val="FF0000"/>
              </w:rPr>
              <w:t>変更後の収支予算書</w:t>
            </w:r>
          </w:p>
          <w:p w:rsidR="00971FDE" w:rsidRDefault="007367E2" w:rsidP="007367E2">
            <w:pPr>
              <w:snapToGrid w:val="0"/>
              <w:ind w:right="100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  <w:color w:val="FF0000"/>
              </w:rPr>
              <w:t xml:space="preserve">⑵　</w:t>
            </w:r>
            <w:r w:rsidR="00971FDE" w:rsidRPr="007E2352">
              <w:rPr>
                <w:rFonts w:ascii="?l?r ??fc" w:cs="Times New Roman" w:hint="eastAsia"/>
                <w:snapToGrid w:val="0"/>
                <w:color w:val="FF0000"/>
              </w:rPr>
              <w:t>その他参考書類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971FDE">
        <w:trPr>
          <w:trHeight w:hRule="exact" w:val="1558"/>
        </w:trPr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971FDE" w:rsidP="00971FDE">
            <w:pPr>
              <w:snapToGrid w:val="0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953" w:type="dxa"/>
            <w:vAlign w:val="center"/>
          </w:tcPr>
          <w:p w:rsidR="00971FDE" w:rsidRDefault="00971FDE" w:rsidP="00971FDE">
            <w:pPr>
              <w:snapToGrid w:val="0"/>
              <w:ind w:left="103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71210E">
        <w:trPr>
          <w:trHeight w:hRule="exact" w:val="699"/>
        </w:trPr>
        <w:tc>
          <w:tcPr>
            <w:tcW w:w="8820" w:type="dxa"/>
            <w:gridSpan w:val="4"/>
            <w:tcBorders>
              <w:top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FB568D" w:rsidRDefault="00FB568D" w:rsidP="00971FDE">
      <w:pPr>
        <w:snapToGrid w:val="0"/>
        <w:spacing w:line="210" w:lineRule="exact"/>
        <w:rPr>
          <w:rFonts w:ascii="?l?r ??fc" w:cs="Times New Roman"/>
          <w:snapToGrid w:val="0"/>
        </w:rPr>
      </w:pPr>
    </w:p>
    <w:sectPr w:rsidR="00FB568D"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AA" w:rsidRDefault="000D4F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4FAA" w:rsidRDefault="000D4F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AA" w:rsidRDefault="000D4F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4FAA" w:rsidRDefault="000D4F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66BF"/>
    <w:multiLevelType w:val="hybridMultilevel"/>
    <w:tmpl w:val="66BEF1A2"/>
    <w:lvl w:ilvl="0" w:tplc="900ED37A">
      <w:start w:val="1"/>
      <w:numFmt w:val="decimalFullWidth"/>
      <w:lvlText w:val="（%1）"/>
      <w:lvlJc w:val="left"/>
      <w:pPr>
        <w:ind w:left="10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  <w:rPr>
        <w:rFonts w:cs="Times New Roman"/>
      </w:rPr>
    </w:lvl>
  </w:abstractNum>
  <w:abstractNum w:abstractNumId="1" w15:restartNumberingAfterBreak="0">
    <w:nsid w:val="33D948EF"/>
    <w:multiLevelType w:val="hybridMultilevel"/>
    <w:tmpl w:val="E55A4B34"/>
    <w:lvl w:ilvl="0" w:tplc="96F2621E">
      <w:start w:val="1"/>
      <w:numFmt w:val="decimalFullWidth"/>
      <w:lvlText w:val="（%1）"/>
      <w:lvlJc w:val="left"/>
      <w:pPr>
        <w:ind w:left="820" w:hanging="720"/>
      </w:pPr>
      <w:rPr>
        <w:rFonts w:ascii="?l?r ??fc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68D"/>
    <w:rsid w:val="00064827"/>
    <w:rsid w:val="000D4FAA"/>
    <w:rsid w:val="001645FB"/>
    <w:rsid w:val="00204C25"/>
    <w:rsid w:val="00227C7B"/>
    <w:rsid w:val="0025536D"/>
    <w:rsid w:val="003D37D7"/>
    <w:rsid w:val="0046636A"/>
    <w:rsid w:val="005161E1"/>
    <w:rsid w:val="0052341A"/>
    <w:rsid w:val="0053788B"/>
    <w:rsid w:val="005A51AF"/>
    <w:rsid w:val="00651BAA"/>
    <w:rsid w:val="006906AA"/>
    <w:rsid w:val="0071210E"/>
    <w:rsid w:val="00734C2D"/>
    <w:rsid w:val="007367E2"/>
    <w:rsid w:val="007808BB"/>
    <w:rsid w:val="007A640A"/>
    <w:rsid w:val="007B7676"/>
    <w:rsid w:val="007E2352"/>
    <w:rsid w:val="00870638"/>
    <w:rsid w:val="00885825"/>
    <w:rsid w:val="008B2EF6"/>
    <w:rsid w:val="008B5007"/>
    <w:rsid w:val="008C18C6"/>
    <w:rsid w:val="00907690"/>
    <w:rsid w:val="00971FDE"/>
    <w:rsid w:val="00991039"/>
    <w:rsid w:val="00A22660"/>
    <w:rsid w:val="00CC4D35"/>
    <w:rsid w:val="00E06BF0"/>
    <w:rsid w:val="00E258DD"/>
    <w:rsid w:val="00EF3A5C"/>
    <w:rsid w:val="00F2479F"/>
    <w:rsid w:val="00FB568D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7AE61"/>
  <w14:defaultImageDpi w14:val="0"/>
  <w15:docId w15:val="{0BB3E35A-98ED-4224-87D9-2D21A041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53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53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坪野庄一</dc:creator>
  <cp:keywords/>
  <dc:description/>
  <cp:lastModifiedBy>ZCN130400</cp:lastModifiedBy>
  <cp:revision>4</cp:revision>
  <cp:lastPrinted>2013-02-28T02:15:00Z</cp:lastPrinted>
  <dcterms:created xsi:type="dcterms:W3CDTF">2021-01-19T03:02:00Z</dcterms:created>
  <dcterms:modified xsi:type="dcterms:W3CDTF">2021-01-19T05:12:00Z</dcterms:modified>
</cp:coreProperties>
</file>