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C9B" w:rsidRDefault="001E4E11" w:rsidP="007E04C3">
      <w:pPr>
        <w:snapToGrid w:val="0"/>
        <w:jc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収支予算書</w:t>
      </w:r>
    </w:p>
    <w:p w:rsidR="00A55C9B" w:rsidRDefault="00A55C9B">
      <w:pPr>
        <w:snapToGrid w:val="0"/>
        <w:spacing w:after="120"/>
        <w:jc w:val="center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  <w:vanish/>
        </w:rPr>
        <w:t>収</w:t>
      </w:r>
      <w:r w:rsidR="00F27BB4">
        <w:rPr>
          <w:rFonts w:hint="eastAsia"/>
          <w:snapToGrid w:val="0"/>
          <w:vanish/>
        </w:rPr>
        <w:t xml:space="preserve">　　</w:t>
      </w:r>
      <w:r>
        <w:rPr>
          <w:rFonts w:hint="eastAsia"/>
          <w:snapToGrid w:val="0"/>
          <w:vanish/>
        </w:rPr>
        <w:t>支</w:t>
      </w:r>
      <w:r w:rsidR="00F27BB4">
        <w:rPr>
          <w:rFonts w:hint="eastAsia"/>
          <w:snapToGrid w:val="0"/>
          <w:vanish/>
        </w:rPr>
        <w:t xml:space="preserve">　　</w:t>
      </w:r>
      <w:r>
        <w:rPr>
          <w:rFonts w:hint="eastAsia"/>
          <w:snapToGrid w:val="0"/>
          <w:vanish/>
        </w:rPr>
        <w:t>予</w:t>
      </w:r>
      <w:r w:rsidR="00F27BB4">
        <w:rPr>
          <w:rFonts w:hint="eastAsia"/>
          <w:snapToGrid w:val="0"/>
          <w:vanish/>
        </w:rPr>
        <w:t xml:space="preserve">　　</w:t>
      </w:r>
      <w:r>
        <w:rPr>
          <w:rFonts w:hint="eastAsia"/>
          <w:snapToGrid w:val="0"/>
          <w:vanish/>
        </w:rPr>
        <w:t>算</w:t>
      </w:r>
      <w:r w:rsidR="00F27BB4">
        <w:rPr>
          <w:rFonts w:hint="eastAsia"/>
          <w:snapToGrid w:val="0"/>
          <w:vanish/>
        </w:rPr>
        <w:t xml:space="preserve">　　</w:t>
      </w:r>
      <w:r>
        <w:rPr>
          <w:rFonts w:hint="eastAsia"/>
          <w:snapToGrid w:val="0"/>
          <w:vanish/>
        </w:rPr>
        <w:t>書</w:t>
      </w:r>
    </w:p>
    <w:p w:rsidR="00A55C9B" w:rsidRDefault="00A55C9B">
      <w:pPr>
        <w:snapToGrid w:val="0"/>
        <w:spacing w:after="24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940"/>
        <w:gridCol w:w="2520"/>
      </w:tblGrid>
      <w:tr w:rsidR="00A55C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  <w:vAlign w:val="center"/>
          </w:tcPr>
          <w:p w:rsidR="00A55C9B" w:rsidRDefault="00A55C9B">
            <w:pPr>
              <w:snapToGrid w:val="0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2940" w:type="dxa"/>
            <w:vAlign w:val="center"/>
          </w:tcPr>
          <w:p w:rsidR="00A55C9B" w:rsidRDefault="00A55C9B">
            <w:pPr>
              <w:snapToGrid w:val="0"/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2520" w:type="dxa"/>
            <w:vAlign w:val="center"/>
          </w:tcPr>
          <w:p w:rsidR="00A55C9B" w:rsidRDefault="00A55C9B">
            <w:pPr>
              <w:snapToGrid w:val="0"/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A55C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  <w:vAlign w:val="center"/>
          </w:tcPr>
          <w:p w:rsidR="00A55C9B" w:rsidRDefault="00F65CA2" w:rsidP="00D525C0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市　</w:t>
            </w:r>
            <w:r w:rsidR="00BD740F">
              <w:rPr>
                <w:rFonts w:ascii="?l?r ??fc" w:hint="eastAsia"/>
                <w:snapToGrid w:val="0"/>
              </w:rPr>
              <w:t>補　助</w:t>
            </w:r>
            <w:r>
              <w:rPr>
                <w:rFonts w:ascii="?l?r ??fc" w:hint="eastAsia"/>
                <w:snapToGrid w:val="0"/>
              </w:rPr>
              <w:t xml:space="preserve">　金</w:t>
            </w:r>
          </w:p>
        </w:tc>
        <w:tc>
          <w:tcPr>
            <w:tcW w:w="2940" w:type="dxa"/>
            <w:vAlign w:val="center"/>
          </w:tcPr>
          <w:p w:rsidR="00A55C9B" w:rsidRDefault="00A55C9B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A55C9B" w:rsidRDefault="00A55C9B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</w:tc>
        <w:tc>
          <w:tcPr>
            <w:tcW w:w="252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55C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55C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55C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55C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55C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55C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  <w:vAlign w:val="center"/>
          </w:tcPr>
          <w:p w:rsidR="00A55C9B" w:rsidRDefault="00A55C9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94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A55C9B" w:rsidRDefault="00A55C9B">
      <w:pPr>
        <w:snapToGrid w:val="0"/>
        <w:spacing w:before="680" w:after="24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940"/>
        <w:gridCol w:w="2520"/>
      </w:tblGrid>
      <w:tr w:rsidR="00A55C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  <w:vAlign w:val="center"/>
          </w:tcPr>
          <w:p w:rsidR="00A55C9B" w:rsidRDefault="00A55C9B">
            <w:pPr>
              <w:snapToGrid w:val="0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2940" w:type="dxa"/>
            <w:vAlign w:val="center"/>
          </w:tcPr>
          <w:p w:rsidR="00A55C9B" w:rsidRDefault="00A55C9B">
            <w:pPr>
              <w:snapToGrid w:val="0"/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2520" w:type="dxa"/>
            <w:vAlign w:val="center"/>
          </w:tcPr>
          <w:p w:rsidR="00A55C9B" w:rsidRDefault="00A55C9B">
            <w:pPr>
              <w:snapToGrid w:val="0"/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A55C9B" w:rsidTr="004C259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  <w:vAlign w:val="center"/>
          </w:tcPr>
          <w:p w:rsidR="005F5328" w:rsidRDefault="005F5328" w:rsidP="004C2595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改　装　費</w:t>
            </w:r>
          </w:p>
        </w:tc>
        <w:tc>
          <w:tcPr>
            <w:tcW w:w="2940" w:type="dxa"/>
            <w:vAlign w:val="center"/>
          </w:tcPr>
          <w:p w:rsidR="00A55C9B" w:rsidRDefault="00A55C9B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55C9B" w:rsidTr="004C259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  <w:vAlign w:val="center"/>
          </w:tcPr>
          <w:p w:rsidR="004C2595" w:rsidRDefault="004C2595" w:rsidP="004C2595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広告宣伝費</w:t>
            </w:r>
          </w:p>
        </w:tc>
        <w:tc>
          <w:tcPr>
            <w:tcW w:w="294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55C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55C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55C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55C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55C9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  <w:vAlign w:val="center"/>
          </w:tcPr>
          <w:p w:rsidR="00A55C9B" w:rsidRDefault="00A55C9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94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A55C9B" w:rsidRDefault="00A55C9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A55C9B" w:rsidRDefault="00A55C9B">
      <w:pPr>
        <w:snapToGrid w:val="0"/>
        <w:rPr>
          <w:rFonts w:ascii="?l?r ??fc" w:cs="Times New Roman"/>
          <w:snapToGrid w:val="0"/>
        </w:rPr>
      </w:pPr>
    </w:p>
    <w:sectPr w:rsidR="00A55C9B" w:rsidSect="00F45EB3">
      <w:type w:val="continuous"/>
      <w:pgSz w:w="11906" w:h="16838" w:code="9"/>
      <w:pgMar w:top="1418" w:right="1457" w:bottom="283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D05" w:rsidRDefault="00051D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1D05" w:rsidRDefault="00051D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D05" w:rsidRDefault="00051D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1D05" w:rsidRDefault="00051D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5C9B"/>
    <w:rsid w:val="00051D05"/>
    <w:rsid w:val="001E4E11"/>
    <w:rsid w:val="001F7A34"/>
    <w:rsid w:val="003331A4"/>
    <w:rsid w:val="004C2595"/>
    <w:rsid w:val="00567CC6"/>
    <w:rsid w:val="005F5328"/>
    <w:rsid w:val="006956F4"/>
    <w:rsid w:val="006A7C61"/>
    <w:rsid w:val="006D5FB1"/>
    <w:rsid w:val="007D4D34"/>
    <w:rsid w:val="007E04C3"/>
    <w:rsid w:val="00834C7C"/>
    <w:rsid w:val="008E34AB"/>
    <w:rsid w:val="00A47A02"/>
    <w:rsid w:val="00A55C9B"/>
    <w:rsid w:val="00BD740F"/>
    <w:rsid w:val="00BF3521"/>
    <w:rsid w:val="00CA64E9"/>
    <w:rsid w:val="00D525C0"/>
    <w:rsid w:val="00E04621"/>
    <w:rsid w:val="00F27BB4"/>
    <w:rsid w:val="00F45EB3"/>
    <w:rsid w:val="00F65CA2"/>
    <w:rsid w:val="00FA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9F1610-D738-4590-B382-DF9382EC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1E4E1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E4E1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 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坪野庄一</dc:creator>
  <cp:keywords/>
  <dc:description/>
  <cp:lastModifiedBy>秋山　哲郎</cp:lastModifiedBy>
  <cp:revision>3</cp:revision>
  <cp:lastPrinted>2019-09-06T06:58:00Z</cp:lastPrinted>
  <dcterms:created xsi:type="dcterms:W3CDTF">2022-03-15T09:48:00Z</dcterms:created>
  <dcterms:modified xsi:type="dcterms:W3CDTF">2022-03-15T09:48:00Z</dcterms:modified>
</cp:coreProperties>
</file>