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EC9" w:rsidRDefault="00D234F2">
      <w:pPr>
        <w:rPr>
          <w:b/>
          <w:spacing w:val="20"/>
          <w:w w:val="150"/>
          <w:sz w:val="24"/>
        </w:rPr>
      </w:pPr>
      <w:r>
        <w:rPr>
          <w:b/>
          <w:spacing w:val="20"/>
          <w:w w:val="150"/>
          <w:sz w:val="24"/>
        </w:rPr>
        <w:t>公共下水道排水設備等の新設、増設又は</w:t>
      </w:r>
    </w:p>
    <w:p w:rsidR="00706EC9" w:rsidRDefault="00D234F2">
      <w:pPr>
        <w:rPr>
          <w:b/>
          <w:spacing w:val="20"/>
          <w:w w:val="150"/>
          <w:sz w:val="24"/>
        </w:rPr>
      </w:pPr>
      <w:r>
        <w:rPr>
          <w:b/>
          <w:spacing w:val="20"/>
          <w:w w:val="150"/>
          <w:sz w:val="24"/>
        </w:rPr>
        <w:t>改築工事にかかる事務手続フローについて</w:t>
      </w:r>
    </w:p>
    <w:p w:rsidR="00706EC9" w:rsidRDefault="00706EC9">
      <w:pPr>
        <w:rPr>
          <w:b/>
          <w:spacing w:val="20"/>
          <w:w w:val="150"/>
          <w:sz w:val="24"/>
        </w:rPr>
      </w:pPr>
    </w:p>
    <w:tbl>
      <w:tblPr>
        <w:tblW w:w="8929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59"/>
        <w:gridCol w:w="2170"/>
      </w:tblGrid>
      <w:tr w:rsidR="00706EC9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DotDash" w:sz="4" w:space="0" w:color="000000"/>
            </w:tcBorders>
          </w:tcPr>
          <w:p w:rsidR="00706EC9" w:rsidRDefault="00D234F2">
            <w:r>
              <w:rPr>
                <w:sz w:val="24"/>
              </w:rPr>
              <w:t>排水設備設置者（市民）　　　　　指定工事店</w:t>
            </w:r>
          </w:p>
        </w:tc>
        <w:tc>
          <w:tcPr>
            <w:tcW w:w="2170" w:type="dxa"/>
            <w:tcBorders>
              <w:top w:val="single" w:sz="4" w:space="0" w:color="000000"/>
              <w:left w:val="dotDotDash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center"/>
            </w:pPr>
            <w:r>
              <w:rPr>
                <w:sz w:val="24"/>
              </w:rPr>
              <w:t>善通寺市</w:t>
            </w:r>
          </w:p>
        </w:tc>
      </w:tr>
      <w:tr w:rsidR="00706EC9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DotDash" w:sz="4" w:space="0" w:color="000000"/>
            </w:tcBorders>
          </w:tcPr>
          <w:p w:rsidR="00706EC9" w:rsidRDefault="00706EC9">
            <w:pPr>
              <w:snapToGrid w:val="0"/>
            </w:pPr>
          </w:p>
          <w:p w:rsidR="00706EC9" w:rsidRDefault="00D234F2">
            <w:pPr>
              <w:ind w:firstLine="288"/>
            </w:pPr>
            <w:r>
              <w:rPr>
                <w:sz w:val="24"/>
              </w:rPr>
              <w:t>条例第７条</w:t>
            </w:r>
          </w:p>
          <w:p w:rsidR="00706EC9" w:rsidRDefault="00D234F2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-5715</wp:posOffset>
                      </wp:positionV>
                      <wp:extent cx="1029335" cy="25463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880" cy="25416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0BC2ED" id="正方形/長方形 1" o:spid="_x0000_s1026" style="position:absolute;left:0;text-align:left;margin-left:9.3pt;margin-top:-.45pt;width:81.05pt;height:20.0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Du6gEAAA4EAAAOAAAAZHJzL2Uyb0RvYy54bWysU81uEzEQviPxDpbvZHcDVOkqmx6oygVB&#10;RekDOF47seQ/jU02eRB4ADhzRhx4HCrxFown222BUxF78I49M9/4+2a8PNs7y3YKkgm+482s5kx5&#10;GXrjNx2/fnfxZMFZysL3wgavOn5QiZ+tHj9aDrFV87ANtlfAEMSndogd3+Yc26pKcqucSLMQlUen&#10;DuBExi1sqh7EgOjOVvO6PqmGAH2EIFVKeHp+dPIV4WutZH6jdVKZ2Y7j3TKtQOu6rNVqKdoNiLg1&#10;cryG+IdbOGE8Fp2gzkUW7D2Yv6CckRBS0Hkmg6uC1kYq4oBsmvoPNldbERVxQXFSnGRK/w9Wvt5d&#10;AjM99o4zLxy26ObL55uP3358/1T9/PD1aLGmCDXE1GL8VbyEcZfQLKz3Glz5Ix+2J3EPk7hqn5nE&#10;w6aeLxYL7IFE3/z5s+aE1K/usiOk/FIFx4rRccDmkaZi9yplrIihtyGlmA8XxlpqoPVs6PjpU4Qs&#10;nhSs6YuTNrBZv7DAdqKMAH2FDIL9FuZMVoUWnluPv0L2SI+sfLCqoFn/VmnUi1gSvBzxj0OFU48U&#10;b0eLwDChBGq8zwNzx5SSrWiWH5g/JVH94POU74wPQDLcY1fMdegP1F4SAIeOFBkfSJnq+3uS6e4Z&#10;r34BAAD//wMAUEsDBBQABgAIAAAAIQBrDerd2wAAAAcBAAAPAAAAZHJzL2Rvd25yZXYueG1sTI7B&#10;TsMwEETvSPyDtUjcWoeCShqyqRAIIY5Ne4CbE2/tqPE6xG4b/h73BMfRjN68cj25XpxoDJ1nhLt5&#10;BoK49bpjg7Dbvs1yECEq1qr3TAg/FGBdXV+VqtD+zBs61dGIBOFQKAQb41BIGVpLToW5H4hTt/ej&#10;UzHF0Ug9qnOCu14usmwpneo4PVg10Iul9lAfHcInW+vM67d92NQHvTPvH/tm+4V4ezM9P4GINMW/&#10;MVz0kzpUyanxR9ZB9Cnny7REmK1AXOo8ewTRINyvFiCrUv73r34BAAD//wMAUEsBAi0AFAAGAAgA&#10;AAAhALaDOJL+AAAA4QEAABMAAAAAAAAAAAAAAAAAAAAAAFtDb250ZW50X1R5cGVzXS54bWxQSwEC&#10;LQAUAAYACAAAACEAOP0h/9YAAACUAQAACwAAAAAAAAAAAAAAAAAvAQAAX3JlbHMvLnJlbHNQSwEC&#10;LQAUAAYACAAAACEAZJMQ7uoBAAAOBAAADgAAAAAAAAAAAAAAAAAuAgAAZHJzL2Uyb0RvYy54bWxQ&#10;SwECLQAUAAYACAAAACEAaw3q3dsAAAAHAQAADwAAAAAAAAAAAAAAAABEBAAAZHJzL2Rvd25yZXYu&#10;eG1sUEsFBgAAAAAEAAQA8wAAAEwFAAAAAA==&#10;" filled="f" strokeweight=".26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5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101600</wp:posOffset>
                      </wp:positionV>
                      <wp:extent cx="1143635" cy="635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0F99F7" id="直線コネクタ 2" o:spid="_x0000_s1026" style="position:absolute;left:0;text-align:lef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99pt,8pt" to="189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DQqAwIAACsEAAAOAAAAZHJzL2Uyb0RvYy54bWysU8uO0zAU3SPxD5b3NGkHjSBqOosZhg2C&#10;iscHuM51askv2aZptmXND8BHsABplnxMF/MbXDtpZoDVILJwru17j885vl5e7LUiO/BBWlPT+ayk&#10;BAy3jTRtTT+8v37yjJIQmWmYsgZq2kOgF6vHj5adq2Bht1Y14AmCmFB1rqbbGF1VFIFvQbMwsw4M&#10;bgrrNYs49W3ReNYhulbFoizPi876xnnLIQRcvRo26SrjCwE8vhEiQCSqpsgt5tHncZPGYrVkVeuZ&#10;20o+0mD/wEIzafDQCeqKRUY+evkXlJbc22BFnHGrCyuE5JA1oJp5+Yead1vmIGtBc4KbbAr/D5a/&#10;3q09kU1NF5QYpvGKbr/+uL35cjx8P376fDx8Ox5+kkXyqXOhwvRLs/bjLLi1T6L3wuv0Rzlkn73t&#10;J29hHwnHxfn86VlZ4hXw015xV+h8iC/BapKCmippkmxWsd2rEPEwTD2lpGVlSFfT52fnZc4KVsnm&#10;WiqV9oJvN5fKkx1LN56/RB4RfkvTMkKSwarIpHphGhJ7h+Kjl8y0Cmg6QUNDiQJs7BQNKMogWLJi&#10;EJ+j2CsYeL0FgWZmDzIZPrIZOg6fBBpw6jukpAwWpESB7B9YO5akasiN/sD6qSifb02c6rU01me5&#10;99SlcGObPl9+NgA7Mvs6vp7U8vfn2aa7N776BQAA//8DAFBLAwQUAAYACAAAACEAa8ym4NsAAAAJ&#10;AQAADwAAAGRycy9kb3ducmV2LnhtbExPTU/DMAy9I/EfIiNxY2mLtJXSdELALiCBKPsBXuO1FY1T&#10;mmwr/x7vBCf72U/vo1zPblBHmkLv2UC6SEARN9723BrYfm5uclAhIlscPJOBHwqwri4vSiysP/EH&#10;HevYKhHhUKCBLsax0Do0HTkMCz8Sy2/vJ4dR4NRqO+FJxN2gsyRZaoc9i0OHIz121HzVB2fgxX2/&#10;JtlbRk/U1s9sN3tabd+Nub6aH+5BRZrjHxnO8SU6VJJp5w9sgxoE3+XSJcqylCmE21WegtqdDyno&#10;qtT/G1S/AAAA//8DAFBLAQItABQABgAIAAAAIQC2gziS/gAAAOEBAAATAAAAAAAAAAAAAAAAAAAA&#10;AABbQ29udGVudF9UeXBlc10ueG1sUEsBAi0AFAAGAAgAAAAhADj9If/WAAAAlAEAAAsAAAAAAAAA&#10;AAAAAAAALwEAAF9yZWxzLy5yZWxzUEsBAi0AFAAGAAgAAAAhAPWUNCoDAgAAKwQAAA4AAAAAAAAA&#10;AAAAAAAALgIAAGRycy9lMm9Eb2MueG1sUEsBAi0AFAAGAAgAAAAhAGvMpuDbAAAACQEAAA8AAAAA&#10;AAAAAAAAAAAAXQQAAGRycy9kb3ducmV2LnhtbFBLBQYAAAAABAAEAPMAAABlBQAAAAA=&#10;" strokeweight=".26mm">
                      <v:stroke endarrow="block" joinstyle="miter"/>
                    </v:line>
                  </w:pict>
                </mc:Fallback>
              </mc:AlternateContent>
            </w:r>
            <w:r>
              <w:rPr>
                <w:sz w:val="24"/>
              </w:rPr>
              <w:t xml:space="preserve">　　工事依頼</w:t>
            </w:r>
          </w:p>
          <w:p w:rsidR="00706EC9" w:rsidRDefault="00706EC9"/>
          <w:p w:rsidR="00706EC9" w:rsidRDefault="00D234F2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3" behindDoc="0" locked="0" layoutInCell="1" allowOverlap="1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-5715</wp:posOffset>
                      </wp:positionV>
                      <wp:extent cx="1029335" cy="23558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880" cy="23508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8DA929" id="正方形/長方形 3" o:spid="_x0000_s1026" style="position:absolute;left:0;text-align:left;margin-left:171.3pt;margin-top:-.45pt;width:81.05pt;height:18.5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3z6QEAAA4EAAAOAAAAZHJzL2Uyb0RvYy54bWysU8GO0zAQvSPxD5bvNGkrViVqugdWywXB&#10;ioUPcB27tWR7LNs07YfAB8CZM+LA57ASf8F4ks0ucFpEDs7YM/Nm3vN4fX50lh1UTAZ8y+ezmjPl&#10;JXTG71r+7u3lkxVnKQvfCQtetfykEj/fPH607kOjFrAH26nIEMSnpg8t3+ccmqpKcq+cSDMIyqNT&#10;Q3Qi4zbuqi6KHtGdrRZ1fVb1ELsQQaqU8PRicPIN4WutZH6tdVKZ2ZZjb5nWSOu2rNVmLZpdFGFv&#10;5NiG+IcunDAei05QFyIL9j6av6CckRES6DyT4CrQ2khFHJDNvP6DzfVeBEVcUJwUJpnS/4OVrw5X&#10;kZmu5UvOvHB4RTdfPt98/Pbj+6fq54evg8WWRag+pAbjr8NVHHcJzcL6qKMrf+TDjiTuaRJXHTOT&#10;eDivF6vVCu9Aom+xfFqjjTDVXXaIKb9Q4FgxWh7x8khTcXiZ8hB6G1KKebg01uK5aKxnfcufLc9q&#10;SkhgTVecxZfibvvcRnYQZQToG+v+FuZMVoUW9mM9/grZgR5Z+WTVUOmN0qgXsSR4OeIPQ4VTjxRv&#10;R4vAMKEEauzngbljSslWNMsPzJ+SqD74POU74yGSDPfYFXML3YmulwTAoSNFxgdSpvr+nmS6e8ab&#10;XwAAAP//AwBQSwMEFAAGAAgAAAAhAEn3ULrdAAAACAEAAA8AAABkcnMvZG93bnJldi54bWxMj8FO&#10;wzAQRO9I/IO1SNxahxAChDgVAiHEsWkPcHPibRw1XofYbcPfs5zKcfVGM2/L1ewGccQp9J4U3CwT&#10;EEitNz11Crabt8UDiBA1GT14QgU/GGBVXV6UujD+RGs81rETXEKh0ApsjGMhZWgtOh2WfkRitvOT&#10;05HPqZNm0icud4NMkySXTvfEC1aP+GKx3dcHp+CTrHXd67fN1vXebLv3j12z+VLq+mp+fgIRcY7n&#10;MPzpszpU7NT4A5kgBgW3WZpzVMHiEQTzuyS7B9EwyFOQVSn/P1D9AgAA//8DAFBLAQItABQABgAI&#10;AAAAIQC2gziS/gAAAOEBAAATAAAAAAAAAAAAAAAAAAAAAABbQ29udGVudF9UeXBlc10ueG1sUEsB&#10;Ai0AFAAGAAgAAAAhADj9If/WAAAAlAEAAAsAAAAAAAAAAAAAAAAALwEAAF9yZWxzLy5yZWxzUEsB&#10;Ai0AFAAGAAgAAAAhAMLJHfPpAQAADgQAAA4AAAAAAAAAAAAAAAAALgIAAGRycy9lMm9Eb2MueG1s&#10;UEsBAi0AFAAGAAgAAAAhAEn3ULrdAAAACAEAAA8AAAAAAAAAAAAAAAAAQwQAAGRycy9kb3ducmV2&#10;LnhtbFBLBQYAAAAABAAEAPMAAABNBQAAAAA=&#10;" filled="f" strokeweight=".26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101600</wp:posOffset>
                      </wp:positionV>
                      <wp:extent cx="1486535" cy="127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8608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82BE73" id="直線コネクタ 4" o:spid="_x0000_s1026" style="position:absolute;left:0;text-align:left;flip:x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45pt,8pt" to="162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kIDAIAADUEAAAOAAAAZHJzL2Uyb0RvYy54bWysU0uOEzEQ3SNxB8t70p0hikIrnVnMMLBA&#10;EPE5gOMuJ5b8k23S6W1YcwE4BAuQWHKYLOYalN2dZoDVILywyq6qV/Wey8vLg1ZkDz5Ia2o6nZSU&#10;gOG2kWZb03dvbx4tKAmRmYYpa6CmHQR6uXr4YNm6Ci7szqoGPEEQE6rW1XQXo6uKIvAdaBYm1oFB&#10;p7Bes4hHvy0az1pE16q4KMt50VrfOG85hIC3172TrjK+EMDjKyECRKJqir3FvPu8b9JerJas2nrm&#10;dpIPbbB/6EIzabDoCHXNIiPvvfwLSkvubbAiTrjVhRVCcsgckM20/IPNmx1zkLmgOMGNMoX/B8tf&#10;7teeyKamM0oM0/hEt5+/3X7/dDp+PX34eDp+OR1/kFnSqXWhwvArs/bDKbi1T6QPwmsilHTPcQSy&#10;DEiMHLLK3agyHCLheDmdLeblAh+Dn31FD5GgnA/xGVhNklFTJU0SgFVs/yJELIuh55B0rQxpa/rk&#10;8bzMUcEq2dxIpZIv+O3mSnmyZ+nt80o0EOG3MC0jJEKsikyqp6YhsXMoQ/SSma0CmipoaChRgCOe&#10;rB5FGQRLovQyZCt2Cvq+XoNAWbMGuRk+dNPPHn4OFOA8gdiSMpiQAgV2f8/cISVlQx75e+aPSbm+&#10;NXHM19JYn+neYZfMjW26PAZZAJzNrOvwj9Lw3z1nmX799tVPAAAA//8DAFBLAwQUAAYACAAAACEA&#10;z/XdyN4AAAAIAQAADwAAAGRycy9kb3ducmV2LnhtbEyPQU/DMAyF70j8h8hI3Fi6AmOUptOEVAmB&#10;YGzA3WtMW61xqibbyr/HO8HJ8nvW8/fyxeg6daAhtJ4NTCcJKOLK25ZrA58f5dUcVIjIFjvPZOCH&#10;AiyK87McM+uPvKbDJtZKQjhkaKCJsc+0DlVDDsPE98TiffvBYZR1qLUd8CjhrtNpksy0w5blQ4M9&#10;PTZU7TZ7Z2B5u7tDvdJP5ct735Tp8+vq7Ssac3kxLh9ARRrj3zGc8AUdCmHa+j3boDoD94lUiaLP&#10;ZIp/nd5MQW1PQgq6yPX/AsUvAAAA//8DAFBLAQItABQABgAIAAAAIQC2gziS/gAAAOEBAAATAAAA&#10;AAAAAAAAAAAAAAAAAABbQ29udGVudF9UeXBlc10ueG1sUEsBAi0AFAAGAAgAAAAhADj9If/WAAAA&#10;lAEAAAsAAAAAAAAAAAAAAAAALwEAAF9yZWxzLy5yZWxzUEsBAi0AFAAGAAgAAAAhAAfxiQgMAgAA&#10;NQQAAA4AAAAAAAAAAAAAAAAALgIAAGRycy9lMm9Eb2MueG1sUEsBAi0AFAAGAAgAAAAhAM/13cje&#10;AAAACAEAAA8AAAAAAAAAAAAAAAAAZgQAAGRycy9kb3ducmV2LnhtbFBLBQYAAAAABAAEAPMAAABx&#10;BQAAAAA=&#10;" strokeweight=".26mm">
                      <v:stroke endarrow="block" joinstyle="miter"/>
                    </v:line>
                  </w:pict>
                </mc:Fallback>
              </mc:AlternateContent>
            </w:r>
            <w:r>
              <w:rPr>
                <w:sz w:val="24"/>
              </w:rPr>
              <w:t xml:space="preserve">　　　　　　　　　　　　　　　事前調査等</w:t>
            </w:r>
          </w:p>
          <w:p w:rsidR="00706EC9" w:rsidRDefault="00706EC9"/>
          <w:p w:rsidR="00706EC9" w:rsidRDefault="00D234F2">
            <w:pPr>
              <w:ind w:firstLine="260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4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215900</wp:posOffset>
                      </wp:positionV>
                      <wp:extent cx="2286635" cy="45783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9DE1C8" id="正方形/長方形 5" o:spid="_x0000_s1026" style="position:absolute;left:0;text-align:left;margin-left:126pt;margin-top:17pt;width:180.05pt;height:36.05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g36QEAAA4EAAAOAAAAZHJzL2Uyb0RvYy54bWysU8FuEzEQvSPxD5bvZLeBhLLKpgeqckFQ&#10;UfgAx2snlmyPZZts8iHwAXDmjDjwOVTiLxjPbrcFTkXswTu2Z97MezNenR2cZXsVkwHf8pNZzZny&#10;Ejrjty1/9/bi0SlnKQvfCQtetfyoEj9bP3yw6kOj5rAD26nIEMSnpg8t3+UcmqpKcqecSDMIyuOl&#10;huhExm3cVl0UPaI7W83reln1ELsQQaqU8PR8uORrwtdayfxa66Qysy3H2jKtkdZNWav1SjTbKMLO&#10;yLEM8Q9VOGE8Jp2gzkUW7H00f0E5IyMk0HkmwVWgtZGKOCCbk/oPNlc7ERRxQXFSmGRK/w9Wvtpf&#10;Rma6li8488Jhi66/fL7++O3H90/Vzw9fB4stilB9SA36X4XLOO4SmoX1QUdX/siHHUjc4ySuOmQm&#10;8XA+P13WNfZA4t2TxVPsXgGtbqNDTPmFAseK0fKIzSNNxf5lyoPrjUtJ5uHCWIvnorGe9S1/9nhZ&#10;U0ACa7pyWe5S3G6e28j2oowAfWPe39ycyarQwnqsx18hO9AjKx+tGjK9URr1IpYEL0f8Yahw6pHi&#10;zWgRGAYUR4313DN2DCnRimb5nvFTEOUHn6d4ZzxEkuEOu2JuoDtSe0kAHDpSZHwgZarv7kmm22e8&#10;/gUAAP//AwBQSwMEFAAGAAgAAAAhAGAxtrrfAAAACgEAAA8AAABkcnMvZG93bnJldi54bWxMj8FO&#10;wzAMhu9IvENkJG4sbRkVKk0nBEJox3U7wC1tvKZa45Qm27q3x5zYybL86ff3l6vZDeKEU+g9KUgX&#10;CQik1pueOgW77cfDM4gQNRk9eEIFFwywqm5vSl0Yf6YNnurYCQ6hUGgFNsaxkDK0Fp0OCz8i8W3v&#10;J6cjr1MnzaTPHO4GmSVJLp3uiT9YPeKbxfZQH52CL7LWde8/drmpD2bXfa73zfZbqfu7+fUFRMQ5&#10;/sPwp8/qULFT449kghgUZE8Zd4kKHpc8GcjTLAXRMJnkKciqlNcVql8AAAD//wMAUEsBAi0AFAAG&#10;AAgAAAAhALaDOJL+AAAA4QEAABMAAAAAAAAAAAAAAAAAAAAAAFtDb250ZW50X1R5cGVzXS54bWxQ&#10;SwECLQAUAAYACAAAACEAOP0h/9YAAACUAQAACwAAAAAAAAAAAAAAAAAvAQAAX3JlbHMvLnJlbHNQ&#10;SwECLQAUAAYACAAAACEAXZ44N+kBAAAOBAAADgAAAAAAAAAAAAAAAAAuAgAAZHJzL2Uyb0RvYy54&#10;bWxQSwECLQAUAAYACAAAACEAYDG2ut8AAAAKAQAADwAAAAAAAAAAAAAAAABDBAAAZHJzL2Rvd25y&#10;ZXYueG1sUEsFBgAAAAAEAAQA8wAAAE8FAAAAAA==&#10;" filled="f" strokeweight=".26mm"/>
                  </w:pict>
                </mc:Fallback>
              </mc:AlternateContent>
            </w:r>
            <w:r>
              <w:rPr>
                <w:sz w:val="24"/>
              </w:rPr>
              <w:t>条例第５条規則第４条</w:t>
            </w:r>
          </w:p>
          <w:p w:rsidR="00706EC9" w:rsidRDefault="00D234F2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7" behindDoc="0" locked="0" layoutInCell="1" allowOverlap="1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215900</wp:posOffset>
                      </wp:positionV>
                      <wp:extent cx="915035" cy="635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EB76ED" id="直線コネクタ 6" o:spid="_x0000_s1026" style="position:absolute;left:0;text-align:left;z-index: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315pt,17pt" to="387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SMAgIAACoEAAAOAAAAZHJzL2Uyb0RvYy54bWysU8uO0zAU3SPxD5b3NOkwqiBqOosZhg2C&#10;iscHuM51askv2aZptmXND8BHsABplnxMF/MbXDtpZoDVILJwru17j885vl5e7LUiO/BBWlPT+ayk&#10;BAy3jTRtTT+8v37yjJIQmWmYsgZq2kOgF6vHj5adq+DMbq1qwBMEMaHqXE23MbqqKALfgmZhZh0Y&#10;3BTWaxZx6tui8axDdK2Ks7JcFJ31jfOWQwi4ejVs0lXGFwJ4fCNEgEhUTZFbzKPP4yaNxWrJqtYz&#10;t5V8pMH+gYVm0uChE9QVi4x89PIvKC25t8GKOONWF1YIySFrQDXz8g8177bMQdaC5gQ32RT+Hyx/&#10;vVt7IpuaLigxTOMV3X79cXvz5Xj4fvz0+Xj4djz8JIvkU+dChemXZu3HWXBrn0Tvhdfpj3LIPnvb&#10;T97CPhKOi8/n5+cl3gA/bRV3dc6H+BKsJimoqZImqWYV270KEc/C1FNKWlaGdAj4dFHmrGCVbK6l&#10;Umkv+HZzqTzZsXTh+UvcEeG3NC0jJBWsikyqF6YhsXeoPXrJTKuAphM0NJQowL5O0YCiDIIlJwbt&#10;OYq9goHXWxDoZbYgk+Ejm6Hh8EWgAae2Q0rKYEFKFMj+gbVjSaqG3OcPrJ+K8vnWxKleS2N9lntP&#10;XQo3tunz3WcDsCGzr+PjSR1/f55tunviq18AAAD//wMAUEsDBBQABgAIAAAAIQA9fmNA3gAAAAkB&#10;AAAPAAAAZHJzL2Rvd25yZXYueG1sTI/BTsMwEETvSPyDtZW4UTtp1aAQp0JALyBREfoBbrxNosbr&#10;ELtt+Hu2Jzitdmc0+6ZYT64XZxxD50lDMlcgkGpvO2o07L429w8gQjRkTe8JNfxggHV5e1OY3PoL&#10;feK5io3gEAq50dDGOORShrpFZ8LcD0isHfzoTOR1bKQdzYXDXS9TpVbSmY74Q2sGfG6xPlYnp+HN&#10;fb+r9CPFF2yqV7KbA2a7rdZ3s+npEUTEKf6Z4YrP6FAy096fyAbRa1gtFHeJGhZLnmzIsmUCYn89&#10;JCDLQv5vUP4CAAD//wMAUEsBAi0AFAAGAAgAAAAhALaDOJL+AAAA4QEAABMAAAAAAAAAAAAAAAAA&#10;AAAAAFtDb250ZW50X1R5cGVzXS54bWxQSwECLQAUAAYACAAAACEAOP0h/9YAAACUAQAACwAAAAAA&#10;AAAAAAAAAAAvAQAAX3JlbHMvLnJlbHNQSwECLQAUAAYACAAAACEAB2bEjAICAAAqBAAADgAAAAAA&#10;AAAAAAAAAAAuAgAAZHJzL2Uyb0RvYy54bWxQSwECLQAUAAYACAAAACEAPX5jQN4AAAAJAQAADwAA&#10;AAAAAAAAAAAAAABcBAAAZHJzL2Rvd25yZXYueG1sUEsFBgAAAAAEAAQA8wAAAGcFAAAAAA==&#10;" strokeweight=".26mm">
                      <v:stroke endarrow="block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7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209550</wp:posOffset>
                      </wp:positionV>
                      <wp:extent cx="1143635" cy="635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F3BA61" id="直線コネクタ 7" o:spid="_x0000_s1026" style="position:absolute;left:0;text-align:left;z-index:2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36pt,16.5pt" to="126.0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4+tBAIAACsEAAAOAAAAZHJzL2Uyb0RvYy54bWysU8tu1DAU3SPxD5b3TDItaiGaTBctZYNg&#10;xOMDPM51xpJfss1ksh3W/AB8BAsqseRjZtHf4NrJpAVWRWThXNv3Hp9zfL242GlFtuCDtKam81lJ&#10;CRhuG2namn54f/3kGSUhMtMwZQ3UtIdAL5aPHy06V8GJ3VjVgCcIYkLVuZpuYnRVUQS+Ac3CzDow&#10;uCms1yzi1LdF41mH6FoVJ2V5VnTWN85bDiHg6tWwSZcZXwjg8Y0QASJRNUVuMY8+j+s0FssFq1rP&#10;3EbykQb7BxaaSYOHTlBXLDLy0cu/oLTk3gYr4oxbXVghJIesAdXMyz/UvNswB1kLmhPcZFP4f7D8&#10;9XbliWxqek6JYRqv6Pbrze2PL4f998Onz4f9t8P+JzlPPnUuVJh+aVZ+nAW38kn0Tnid/iiH7LK3&#10;/eQt7CLhuDifPz0tS7wCftwr7gqdD/ElWE1SUFMlTZLNKrZ9FSIehqnHlLSsDOlq+vz0rMxZwSrZ&#10;XEul0l7w7fpSebJl6cbzl8gjwm9pWkZIMlgVmVQvTENi71B89JKZVgFNJ2hoKFGAjZ2iAUUZBEtW&#10;DOJzFHsFA6+3INDM7EEmw0c2Q8fhk0ADjn2HlJTBgpQokP0Da8eSVA250R9YPxXl862JU72Wxvos&#10;9566FK5t0+fLzwZgR2Zfx9eTWv7+PNt098aXvwAAAP//AwBQSwMEFAAGAAgAAAAhAGdRYVLdAAAA&#10;CAEAAA8AAABkcnMvZG93bnJldi54bWxMj8FuwjAQRO+V+AdrkXorToxaqjQOQrRcWqmoKR9g4iWJ&#10;iNchNpD+fZdTe1rtzmj2Tb4cXScuOITWk4Z0loBAqrxtqdaw+948PIMI0ZA1nSfU8IMBlsXkLjeZ&#10;9Vf6wksZa8EhFDKjoYmxz6QMVYPOhJnvkVg7+MGZyOtQSzuYK4e7TqokeZLOtMQfGtPjusHqWJ6d&#10;hnd3+kjUp8JXrMs3spsDLnZbre+n4+oFRMQx/pnhhs/oUDDT3p/JBtFpWCiuEjXM5zxZV48qBbG/&#10;HVKQRS7/Fyh+AQAA//8DAFBLAQItABQABgAIAAAAIQC2gziS/gAAAOEBAAATAAAAAAAAAAAAAAAA&#10;AAAAAABbQ29udGVudF9UeXBlc10ueG1sUEsBAi0AFAAGAAgAAAAhADj9If/WAAAAlAEAAAsAAAAA&#10;AAAAAAAAAAAALwEAAF9yZWxzLy5yZWxzUEsBAi0AFAAGAAgAAAAhAPZrj60EAgAAKwQAAA4AAAAA&#10;AAAAAAAAAAAALgIAAGRycy9lMm9Eb2MueG1sUEsBAi0AFAAGAAgAAAAhAGdRYVLdAAAACAEAAA8A&#10;AAAAAAAAAAAAAAAAXgQAAGRycy9kb3ducmV2LnhtbFBLBQYAAAAABAAEAPMAAABoBQAAAAA=&#10;" strokeweight=".26mm">
                      <v:stroke endarrow="block" joinstyle="miter"/>
                    </v:line>
                  </w:pict>
                </mc:Fallback>
              </mc:AlternateContent>
            </w:r>
            <w:r>
              <w:rPr>
                <w:sz w:val="24"/>
              </w:rPr>
              <w:t xml:space="preserve">　　　　　　　　　　　　排水設備新設等確認申請書</w:t>
            </w:r>
          </w:p>
          <w:p w:rsidR="00706EC9" w:rsidRDefault="00D234F2">
            <w:r>
              <w:rPr>
                <w:sz w:val="24"/>
              </w:rPr>
              <w:t xml:space="preserve">　　　　　　　　　　　　　（変更も含む）</w:t>
            </w:r>
          </w:p>
          <w:p w:rsidR="00706EC9" w:rsidRDefault="00706EC9"/>
          <w:p w:rsidR="00706EC9" w:rsidRDefault="00D234F2">
            <w:pPr>
              <w:ind w:firstLine="26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8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215900</wp:posOffset>
                      </wp:positionV>
                      <wp:extent cx="2286635" cy="229235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93BBEA" id="正方形/長方形 8" o:spid="_x0000_s1026" style="position:absolute;left:0;text-align:left;margin-left:126pt;margin-top:17pt;width:180.05pt;height:18.05pt;z-index: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AT5QEAAA4EAAAOAAAAZHJzL2Uyb0RvYy54bWysU82O0zAQviPxDpbvNNkiVSVqugdWywXB&#10;ioUHcB27seQ/jU3TPgg8AJw5Iw48DivxFown2ewCp0Xk4IztmW/m+2a8OT86yw4Kkgm+5WeLmjPl&#10;ZeiM37f83dvLJ2vOUha+EzZ41fKTSvx8+/jRZoiNWoY+2E4BQxCfmiG2vM85NlWVZK+cSIsQlcdL&#10;HcCJjFvYVx2IAdGdrZZ1vaqGAF2EIFVKeHoxXvIt4WutZH6tdVKZ2ZZjbZlWoHVX1mq7Ec0eROyN&#10;nMoQ/1CFE8Zj0hnqQmTB3oP5C8oZCSEFnRcyuCpobaQiDsjmrP6DzXUvoiIuKE6Ks0zp/8HKV4cr&#10;YKZrOTbKC4ctuvny+ebjtx/fP1U/P3wdLbYuQg0xNeh/Ha9g2iU0C+ujBlf+yIcdSdzTLK46Zibx&#10;cLlcr+oaeyDxbtwU0OouOkLKL1RwrBgtB2weaSoOL1MeXW9dSjIfLo21eC4a69nQ8mdPVzUFpGBN&#10;Vy7LXYL97rkFdhBlBOib8v7m5kxWhRbWYz3+CtmRHln5ZNWY6Y3SqBexJHg54Y9DhVOPFG9Hi8Aw&#10;oDhqrOeBsVNIiVY0yw+Mn4Mof/B5jnfGByAZ7rEr5i50J2ovCYBDR4pMD6RM9f09yXT3jLe/AAAA&#10;//8DAFBLAwQUAAYACAAAACEAT6jj3d4AAAAJAQAADwAAAGRycy9kb3ducmV2LnhtbEyPwU7DMBBE&#10;70j8g7VI3KiTUAoK2VQIhBDHpj3AzYm3dtR4HWK3DX+POcFptJrR7JtqPbtBnGgKvWeEfJGBIO68&#10;7tkg7LavNw8gQlSs1eCZEL4pwLq+vKhUqf2ZN3RqohGphEOpEGyMYyll6Cw5FRZ+JE7e3k9OxXRO&#10;RupJnVO5G2SRZSvpVM/pg1UjPVvqDs3RIXywtc68fNnlpjnonXl737fbT8Trq/npEUSkOf6F4Rc/&#10;oUOdmFp/ZB3EgFDcFWlLRLhdJk2BVV7kIFqE+ywHWVfy/4L6BwAA//8DAFBLAQItABQABgAIAAAA&#10;IQC2gziS/gAAAOEBAAATAAAAAAAAAAAAAAAAAAAAAABbQ29udGVudF9UeXBlc10ueG1sUEsBAi0A&#10;FAAGAAgAAAAhADj9If/WAAAAlAEAAAsAAAAAAAAAAAAAAAAALwEAAF9yZWxzLy5yZWxzUEsBAi0A&#10;FAAGAAgAAAAhAKCkUBPlAQAADgQAAA4AAAAAAAAAAAAAAAAALgIAAGRycy9lMm9Eb2MueG1sUEsB&#10;Ai0AFAAGAAgAAAAhAE+o493eAAAACQEAAA8AAAAAAAAAAAAAAAAAPwQAAGRycy9kb3ducmV2Lnht&#10;bFBLBQYAAAAABAAEAPMAAABKBQAAAAA=&#10;" filled="f" strokeweight=".26mm"/>
                  </w:pict>
                </mc:Fallback>
              </mc:AlternateContent>
            </w:r>
            <w:r>
              <w:rPr>
                <w:sz w:val="24"/>
              </w:rPr>
              <w:t>規則第５条</w:t>
            </w:r>
          </w:p>
          <w:p w:rsidR="00706EC9" w:rsidRDefault="00D234F2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11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101600</wp:posOffset>
                      </wp:positionV>
                      <wp:extent cx="1029335" cy="127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2888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876543" id="直線コネクタ 9" o:spid="_x0000_s1026" style="position:absolute;left:0;text-align:left;flip:x;z-index:1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36pt,8pt" to="117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Ye9CwIAADUEAAAOAAAAZHJzL2Uyb0RvYy54bWysU0uOEzEQ3SNxB8t70p0gjTKtdGYxw8AC&#10;QcTnAI673LHkn2yTTrZhzQXgECxAmiWHyWKuQdnd6ZmB1SC8sPypevXec3lxsdOKbMEHaU1Np5OS&#10;EjDcNtK0Nf344frZnJIQmWmYsgZquodAL5ZPnyw6V8HMbqxqwBMEMaHqXE03MbqqKALfgGZhYh0Y&#10;vBTWaxZx69ui8axDdK2KWVmeFZ31jfOWQwh4etVf0mXGFwJ4fCtEgEhUTZFbzLPP8zrNxXLBqtYz&#10;t5F8oMH+gYVm0mDREeqKRUY+efkXlJbc22BFnHCrCyuE5JA1oJpp+Yea9xvmIGtBc4IbbQr/D5a/&#10;2a48kU1NzykxTOMT3X77eXvz9Xj4cfz85Xj4fjz8IufJp86FCsMvzcoPu+BWPoneCa+JUNK9whbI&#10;NqAwsssu70eXYRcJx8NpOZvP5/gY/HRX9BAJyvkQX4LVJC1qqqRJBrCKbV+HiGUx9BSSjpUhHVJ/&#10;flbmqGCVbK6lUuku+HZ9qTzZsvT2eSQZiPAgTMsISRCrIpPqhWlI3Du0IXrJTKuApgoaGkoUYIun&#10;VY+iDIIlU3ob8iruFfS83oFAW7MHmQwf2PS9h58DDTh1IFJSBhNSoED2j8wdUlI25JZ/ZP6YlOtb&#10;E8d8LY31We49dWm5ts0+t0E2AHsz+zr8o9T89/fZprvfvvwNAAD//wMAUEsDBBQABgAIAAAAIQAL&#10;Fo2Y3gAAAAgBAAAPAAAAZHJzL2Rvd25yZXYueG1sTI9BT8MwDIXvSPyHyEjcWLoA21SaThNSJQSC&#10;wRh3rwlNtcapmmwr/x7vBCfL71nP3yuWo+/E0Q6xDaRhOslAWKqDaanRsP2sbhYgYkIy2AWyGn5s&#10;hGV5eVFgbsKJPuxxkxrBIRRz1OBS6nMpY+2sxzgJvSX2vsPgMfE6NNIMeOJw30mVZTPpsSX+4LC3&#10;j87W+83Ba1jd7+co1/KpennvXaWeX9dvX0nr66tx9QAi2TH9HcMZn9GhZKZdOJCJotMwV1wlsT7j&#10;yb66vZuC2J0FBbIs5P8C5S8AAAD//wMAUEsBAi0AFAAGAAgAAAAhALaDOJL+AAAA4QEAABMAAAAA&#10;AAAAAAAAAAAAAAAAAFtDb250ZW50X1R5cGVzXS54bWxQSwECLQAUAAYACAAAACEAOP0h/9YAAACU&#10;AQAACwAAAAAAAAAAAAAAAAAvAQAAX3JlbHMvLnJlbHNQSwECLQAUAAYACAAAACEANZmHvQsCAAA1&#10;BAAADgAAAAAAAAAAAAAAAAAuAgAAZHJzL2Uyb0RvYy54bWxQSwECLQAUAAYACAAAACEACxaNmN4A&#10;AAAIAQAADwAAAAAAAAAAAAAAAABlBAAAZHJzL2Rvd25yZXYueG1sUEsFBgAAAAAEAAQA8wAAAHAF&#10;AAAAAA==&#10;" strokeweight=".26mm">
                      <v:stroke endarrow="block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12" behindDoc="0" locked="0" layoutInCell="1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101600</wp:posOffset>
                      </wp:positionV>
                      <wp:extent cx="457835" cy="1270"/>
                      <wp:effectExtent l="0" t="0" r="0" b="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715F51" id="直線コネクタ 10" o:spid="_x0000_s1026" style="position:absolute;left:0;text-align:left;flip:x;z-index: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306pt,8pt" to="342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a6NCwIAADYEAAAOAAAAZHJzL2Uyb0RvYy54bWysU0uO1DAQ3SNxB8t7OpkBBog6PYsZBhYI&#10;WnwO4HbKiSX/ZJtOZ9usuQAcggVILDlML+YalJ10GGA1CC8s21X1qt6r8vJ8pxXZgg/SmpqeLEpK&#10;wHDbSNPW9N3bq3uPKQmRmYYpa6CmAwR6vrp7Z9m7Ck5tZ1UDniCICVXvatrF6KqiCLwDzcLCOjBo&#10;FNZrFvHq26LxrEd0rYrTsjwreusb5y2HEPD1cjTSVcYXAnh8JUSASFRNsbaYd5/3TdqL1ZJVrWeu&#10;k3wqg/1DFZpJg0lnqEsWGXnv5V9QWnJvgxVxwa0urBCSQ+aAbE7KP9i86ZiDzAXFCW6WKfw/WP5y&#10;u/ZENtg7lMcwjT26/vzt+vunw/7r4cPHw/7LYf+DoBGV6l2oMODCrP10C27tE+2d8JoIJd1zBMpC&#10;IDWyyzoPs86wi4Tj44OHj7B3lPCjqRgREpLzIT4Dq0k61FRJkxRgFdu+CBGzouvRJT0rQ/qaPrl/&#10;VmavYJVsrqRSyRZ8u7lQnmxZan5eiQUi/OamZYTEh1WRSfXUNCQODmWIXjLTKqApg4aGEgU44+k0&#10;oiiDYEmTUYV8ioOCsa7XIFDXLEEuhk/VjMOHvwMFOI4glqQMBiRHgdXfMnYKSdGQZ/6W8XNQzm9N&#10;nOO1NNZnujfYpePGNkOegiwADmfWdfpIafpv3rNMv7776icAAAD//wMAUEsDBBQABgAIAAAAIQB+&#10;W8fP3gAAAAkBAAAPAAAAZHJzL2Rvd25yZXYueG1sTI9BS8NAEIXvgv9hGcGb3SRoLDGbUoSAKFqt&#10;7X2aHbOh2d2Q3bbx3zs91dMw8x5vvlcuJtuLI42h805BOktAkGu87lyrYPNd381BhIhOY+8dKfil&#10;AIvq+qrEQvuT+6LjOraCQ1woUIGJcSikDI0hi2HmB3Ks/fjRYuR1bKUe8cThtpdZkuTSYuf4g8GB&#10;ng01+/XBKlg+7B9RruRL/fY5mDp7fV99bKNStzfT8glEpClezHDGZ3SomGnnD04H0SvI04y7RBZy&#10;nmzI5/cpiN35kIGsSvm/QfUHAAD//wMAUEsBAi0AFAAGAAgAAAAhALaDOJL+AAAA4QEAABMAAAAA&#10;AAAAAAAAAAAAAAAAAFtDb250ZW50X1R5cGVzXS54bWxQSwECLQAUAAYACAAAACEAOP0h/9YAAACU&#10;AQAACwAAAAAAAAAAAAAAAAAvAQAAX3JlbHMvLnJlbHNQSwECLQAUAAYACAAAACEABPGujQsCAAA2&#10;BAAADgAAAAAAAAAAAAAAAAAuAgAAZHJzL2Uyb0RvYy54bWxQSwECLQAUAAYACAAAACEAflvHz94A&#10;AAAJAQAADwAAAAAAAAAAAAAAAABlBAAAZHJzL2Rvd25yZXYueG1sUEsFBgAAAAAEAAQA8wAAAHAF&#10;AAAAAA==&#10;" strokeweight=".26mm">
                      <v:stroke endarrow="block" joinstyle="miter"/>
                    </v:line>
                  </w:pict>
                </mc:Fallback>
              </mc:AlternateContent>
            </w:r>
            <w:r>
              <w:rPr>
                <w:sz w:val="24"/>
              </w:rPr>
              <w:t xml:space="preserve">　　　　　　　　　　　　排水設備新設等確認通知書</w:t>
            </w:r>
          </w:p>
          <w:p w:rsidR="00706EC9" w:rsidRDefault="00706EC9"/>
          <w:p w:rsidR="00706EC9" w:rsidRDefault="00D234F2">
            <w:pPr>
              <w:ind w:firstLine="26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9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215900</wp:posOffset>
                      </wp:positionV>
                      <wp:extent cx="1943735" cy="229235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28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0C40EF" id="正方形/長方形 11" o:spid="_x0000_s1026" style="position:absolute;left:0;text-align:left;margin-left:126pt;margin-top:17pt;width:153.05pt;height:18.05pt;z-index: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zT7QEAABAEAAAOAAAAZHJzL2Uyb0RvYy54bWysU01uEzEU3iNxB8t74skURekoky6oygZB&#10;ReEAjsfOWPKfbJNJDgIHgDVrxILjUKm34PllOi101YpZeJ7t9332973n1dneGrKTMWnvWjqfVZRI&#10;J3yn3balHz9cvFhSkjJ3HTfeyZYeZKJn6+fPVkNoZO17bzoZCZC41AyhpX3OoWEsiV5anmY+SAeb&#10;ykfLM0zjlnWRD8BuDaurasEGH7sQvZApwer5cZOukV8pKfI7pZLMxLQU7pZxjDhuysjWK95sIw+9&#10;FuM1+BNuYbl2cOhEdc4zJ5+ifkBltYg+eZVnwlvmldJCogZQM6/+UXPV8yBRC5iTwmRT+n+04u3u&#10;MhLdQe3mlDhuoUbX379df/n5+9dXdvP5xzEisAtWDSE1gLgKl3GcJQiL7r2KtvxBEdmjvYfJXrnP&#10;RMDi/PTlSb2EKgjYq+vlokL/2R06xJRfS29JCVoaoXzoKt+9SRlOhNTblHKY8xfaGCyhcWRo6enJ&#10;okJA8kZ3ZbOkpbjdvDKR7HhpAvyKGCD7K83qLIssWDcOfkXsUR5G+WBkYTPuvVTgGKpEejHyH9sK&#10;+h4k3jYXkgGgJCq4zyOxI6SgJXbzI/ETCM/3Lk94q52PaMM9dSXc+O6A5UUDoO3QkfGJlL6+P0eb&#10;7h7y+g8AAAD//wMAUEsDBBQABgAIAAAAIQBU/ejA3wAAAAkBAAAPAAAAZHJzL2Rvd25yZXYueG1s&#10;TI/BTsMwEETvSPyDtUjcqJPQQBWyqRAIIY5Ne4CbE2/jqPE6xG4b/h5zoqfRakazb8r1bAdxosn3&#10;jhHSRQKCuHW65w5ht327W4HwQbFWg2NC+CEP6+r6qlSFdmfe0KkOnYgl7AuFYEIYCyl9a8gqv3Aj&#10;cfT2brIqxHPqpJ7UOZbbQWZJ8iCt6jl+MGqkF0PtoT5ahE82xnav32a5qQ96171/7JvtF+Ltzfz8&#10;BCLQHP7D8Icf0aGKTI07svZiQMjyLG4JCPfLqDGQ56sURIPwmKQgq1JeLqh+AQAA//8DAFBLAQIt&#10;ABQABgAIAAAAIQC2gziS/gAAAOEBAAATAAAAAAAAAAAAAAAAAAAAAABbQ29udGVudF9UeXBlc10u&#10;eG1sUEsBAi0AFAAGAAgAAAAhADj9If/WAAAAlAEAAAsAAAAAAAAAAAAAAAAALwEAAF9yZWxzLy5y&#10;ZWxzUEsBAi0AFAAGAAgAAAAhAJlhvNPtAQAAEAQAAA4AAAAAAAAAAAAAAAAALgIAAGRycy9lMm9E&#10;b2MueG1sUEsBAi0AFAAGAAgAAAAhAFT96MDfAAAACQEAAA8AAAAAAAAAAAAAAAAARwQAAGRycy9k&#10;b3ducmV2LnhtbFBLBQYAAAAABAAEAPMAAABTBQAAAAA=&#10;" filled="f" strokeweight=".26mm"/>
                  </w:pict>
                </mc:Fallback>
              </mc:AlternateContent>
            </w:r>
            <w:r>
              <w:rPr>
                <w:sz w:val="24"/>
              </w:rPr>
              <w:t>規則第７条</w:t>
            </w:r>
          </w:p>
          <w:p w:rsidR="00706EC9" w:rsidRDefault="00D234F2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13" behindDoc="0" locked="0" layoutInCell="1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95885</wp:posOffset>
                      </wp:positionV>
                      <wp:extent cx="1139825" cy="6350"/>
                      <wp:effectExtent l="0" t="0" r="0" b="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9040" cy="576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811112" id="直線コネクタ 12" o:spid="_x0000_s1026" style="position:absolute;left:0;text-align:left;z-index:1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36.3pt,7.55pt" to="126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N5CAIAADAEAAAOAAAAZHJzL2Uyb0RvYy54bWysU0uO1DAQ3SNxB8t7OukeGJio07OYYdgg&#10;aPE5gNspdyz5J9t0OttmzQXgECxAYslhejHXoOxkMgOsBpGF47Jdz++9Ki/P91qRHfggranpfFZS&#10;AobbRpptTd+/u3r0jJIQmWmYsgZq2kOg56uHD5adq2BhW6sa8ARBTKg6V9M2RlcVReAtaBZm1oHB&#10;TWG9ZhFDvy0azzpE16pYlOVp0VnfOG85hICrl8MmXWV8IYDH10IEiETVFLnFPPo8btJYrJas2nrm&#10;WslHGuwfWGgmDV46QV2yyMgHL/+C0pJ7G6yIM251YYWQHLIGVDMv/1DztmUOshY0J7jJpvD/YPmr&#10;3doT2WDtFpQYprFG11++X//4fDx8O378dDx8PR5+EtxEpzoXKky4MGs/RsGtfZK9F16nPwoi++xu&#10;P7kL+0g4Ls7nJ2flYywCx70nT0+z+cVtrvMhvgCrSZrUVEmTtLOK7V6GiPfh0ZsjaVkZ0tX07ARx&#10;Uhisks2VVCoHfru5UJ7sWCp7/hJ/RPjtmJYRkhJWRSbVc9OQ2Ds0IHrJzFYBTTdoaChRgN2dZgOK&#10;MgiW3Bj051nsFQy83oBAR7MNmQwf2Qxth+8CPbhpPqSkDCakgwLZ3zN3TEnZkLv9nvlTUr7fmjjl&#10;a2msz3LvqEvTjW36XP9sALZl9nV8Qqnv78bZptuHvvoFAAD//wMAUEsDBBQABgAIAAAAIQCZRg2A&#10;3AAAAAgBAAAPAAAAZHJzL2Rvd25yZXYueG1sTI/BTsMwEETvSP0Haytxo04sNUUhToUKvVAJROgH&#10;uPE2iYjXaey26d+znOC2OzOafVusJ9eLC46h86QhXSQgkGpvO2o07L+2D48gQjRkTe8JNdwwwLqc&#10;3RUmt/5Kn3ipYiO4hEJuNLQxDrmUoW7RmbDwAxJ7Rz86E3kdG2lHc+Vy10uVJJl0piO+0JoBNy3W&#10;39XZaXhzp12i3hW+YFO9kt0ecbX/0Pp+Pj0/gYg4xb8w/OIzOpTMdPBnskH0GlYq4yTryxQE+2qp&#10;eDiwkKUgy0L+f6D8AQAA//8DAFBLAQItABQABgAIAAAAIQC2gziS/gAAAOEBAAATAAAAAAAAAAAA&#10;AAAAAAAAAABbQ29udGVudF9UeXBlc10ueG1sUEsBAi0AFAAGAAgAAAAhADj9If/WAAAAlAEAAAsA&#10;AAAAAAAAAAAAAAAALwEAAF9yZWxzLy5yZWxzUEsBAi0AFAAGAAgAAAAhAMQS03kIAgAAMAQAAA4A&#10;AAAAAAAAAAAAAAAALgIAAGRycy9lMm9Eb2MueG1sUEsBAi0AFAAGAAgAAAAhAJlGDYDcAAAACAEA&#10;AA8AAAAAAAAAAAAAAAAAYgQAAGRycy9kb3ducmV2LnhtbFBLBQYAAAAABAAEAPMAAABrBQAAAAA=&#10;" strokeweight=".26mm">
                      <v:stroke endarrow="block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14" behindDoc="0" locked="0" layoutInCell="1" allowOverlap="1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101600</wp:posOffset>
                      </wp:positionV>
                      <wp:extent cx="1257935" cy="635"/>
                      <wp:effectExtent l="0" t="0" r="0" b="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48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0436E8" id="直線コネクタ 13" o:spid="_x0000_s1026" style="position:absolute;left:0;text-align:left;z-index:1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4in,8pt" to="387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6sgBQIAAC0EAAAOAAAAZHJzL2Uyb0RvYy54bWysU81uEzEQviPxDpbvZJMUSlll00NLuSCI&#10;oDyA4x3vWvKfbJPNXsOZF4CH4AASRx4mh75Gx95kW+BUxB68Y8984/m+GS/Ot1qRDfggranobDKl&#10;BAy3tTRNRT9cXz05oyREZmqmrIGK9hDo+fLxo0XnSpjb1qoaPMEkJpSdq2gboyuLIvAWNAsT68Cg&#10;U1ivWcStb4rasw6za1XMp9PTorO+dt5yCAFPLwcnXeb8QgCPb4UIEImqKNYW8+rzuk5rsVywsvHM&#10;tZIfymD/UIVm0uClY6pLFhn56OVfqbTk3gYr4oRbXVghJIfMAdnMpn+wed8yB5kLihPcKFP4f2n5&#10;m83KE1lj704oMUxjj26+/rj5+WW/+77/9Hm/+7bf/SLoRKU6F0oEXJiVP+yCW/lEeyu8Tn8kRLZZ&#10;3X5UF7aRcDyczZ89f3qGTeBHX3EHdD7EV2A1SUZFlTSJOCvZ5nWIeBmGHkPSsTKkq+iLk9NpjgpW&#10;yfpKKpV8wTfrC+XJhqWe5y8Vjxl+C9MyQqLBysikemlqEnuH7KOXzDQKaLpBQ02JAhztZA1ZlMFk&#10;SYqBfLZir2Co6x0IlDNrkIvhh2qGmcNHgQIcJw9LUgYBKVBg9Q/EHiAJDXnUH4gfQfl+a+KI19JY&#10;n+neY5fMta373PwsAM5k1vXwftLQ399nme5e+fIWAAD//wMAUEsDBBQABgAIAAAAIQC+VNKU3QAA&#10;AAkBAAAPAAAAZHJzL2Rvd25yZXYueG1sTI/BTsMwEETvSP0Haytxo04iaFCIU1WFXkCiIvQD3Hib&#10;RI3Xaey24e/ZnOC02p3R7Jt8NdpOXHHwrSMF8SICgVQ501KtYP+9fXgG4YMmoztHqOAHPayK2V2u&#10;M+Nu9IXXMtSCQ8hnWkETQp9J6asGrfYL1yOxdnSD1YHXoZZm0DcOt51MomgprW6JPzS6x02D1am8&#10;WAXv9vwRJZ8JvmJdvpHZHjHd75S6n4/rFxABx/Bnhgmf0aFgpoO7kPGiU/CULrlLYGGabEjTxxjE&#10;YTrEIItc/m9Q/AIAAP//AwBQSwECLQAUAAYACAAAACEAtoM4kv4AAADhAQAAEwAAAAAAAAAAAAAA&#10;AAAAAAAAW0NvbnRlbnRfVHlwZXNdLnhtbFBLAQItABQABgAIAAAAIQA4/SH/1gAAAJQBAAALAAAA&#10;AAAAAAAAAAAAAC8BAABfcmVscy8ucmVsc1BLAQItABQABgAIAAAAIQCga6sgBQIAAC0EAAAOAAAA&#10;AAAAAAAAAAAAAC4CAABkcnMvZTJvRG9jLnhtbFBLAQItABQABgAIAAAAIQC+VNKU3QAAAAkBAAAP&#10;AAAAAAAAAAAAAAAAAF8EAABkcnMvZG93bnJldi54bWxQSwUGAAAAAAQABADzAAAAaQUAAAAA&#10;" strokeweight=".26mm">
                      <v:stroke endarrow="block" joinstyle="miter"/>
                    </v:line>
                  </w:pict>
                </mc:Fallback>
              </mc:AlternateContent>
            </w:r>
            <w:r>
              <w:rPr>
                <w:sz w:val="24"/>
              </w:rPr>
              <w:t xml:space="preserve">　　　　　　　　　　　　排水設備等工事着手届</w:t>
            </w:r>
          </w:p>
          <w:p w:rsidR="00706EC9" w:rsidRPr="00D234F2" w:rsidRDefault="00D234F2">
            <w:r>
              <w:rPr>
                <w:noProof/>
                <w:sz w:val="24"/>
                <w:lang w:val="ja-JP"/>
              </w:rPr>
              <mc:AlternateContent>
                <mc:Choice Requires="wps">
                  <w:drawing>
                    <wp:anchor distT="0" distB="0" distL="114935" distR="114935" simplePos="0" relativeHeight="15" behindDoc="0" locked="0" layoutInCell="1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215900</wp:posOffset>
                      </wp:positionV>
                      <wp:extent cx="1486535" cy="229235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608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34F9DF" id="正方形/長方形 14" o:spid="_x0000_s1026" style="position:absolute;left:0;text-align:left;margin-left:171pt;margin-top:17pt;width:117.05pt;height:18.05pt;z-index:1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5+s6wEAABAEAAAOAAAAZHJzL2Uyb0RvYy54bWysU0uOEzEQ3SNxB8t70p0wikIrnVkwGjYI&#10;RgwcwHGX05b8k23SyUHgALBmjVhwHEbiFpQrPT0DrAbRC3fZrvfs96q8Pj9Yw/YQk/au5fNZzRk4&#10;6Tvtdi1/9/byyYqzlIXrhPEOWn6ExM83jx+th9DAwvfedBAZkrjUDKHlfc6hqaoke7AizXwAh5vK&#10;RysyTuOu6qIYkN2aalHXy2rwsQvRS0gJVy9Om3xD/EqBzK+VSpCZaTneLdMYadyWsdqsRbOLIvRa&#10;jtcQ/3ALK7TDQyeqC5EFex/1X1RWy+iTV3kmva28UloCaUA18/oPNde9CEBa0JwUJpvS/6OVr/ZX&#10;kekOa3fGmRMWa3Tz5fPNx28/vn+qfn74eooY7qJVQ0gNIq7DVRxnCcOi+6CiLX9UxA5k73GyFw6Z&#10;SVycn62W9QqrIHFvscAJ+V/doUNM+QV4y0rQ8ojlI1fF/mXKeCKm3qaUw5y/1MZQCY1jQ8ufPV3W&#10;BEje6K5slrQUd9vnJrK9KE1AXxGDZL+lWZ2hyMJ14/BXxJ7kUZSPBgqbcW9AoWOkkujlyH9qK+x7&#10;lHjbXESGgJKo8D4PxI6Qggbq5gfiJxCd712e8FY7H8mGe+pKuPXdkcpLBmDbkSPjEyl9fX9ONt09&#10;5M0vAAAA//8DAFBLAwQUAAYACAAAACEATDlEGN4AAAAJAQAADwAAAGRycy9kb3ducmV2LnhtbEyP&#10;QU/DMAyF70j8h8hI3FjaMTZUmk4IhBDHdTvALW28pFrjlCbbyr/HO8HJtt7T8/fK9eR7ccIxdoEU&#10;5LMMBFIbTEdWwW77dvcIIiZNRveBUMEPRlhX11elLkw40wZPdbKCQygWWoFLaSikjK1Dr+MsDEis&#10;7cPodeJztNKM+szhvpfzLFtKrzviD04P+OKwPdRHr+CTnPP29dstNvXB7Oz7x77Zfil1ezM9P4FI&#10;OKU/M1zwGR0qZmrCkUwUvYL7xZy7pMvCkw0Pq2UOolGwynKQVSn/N6h+AQAA//8DAFBLAQItABQA&#10;BgAIAAAAIQC2gziS/gAAAOEBAAATAAAAAAAAAAAAAAAAAAAAAABbQ29udGVudF9UeXBlc10ueG1s&#10;UEsBAi0AFAAGAAgAAAAhADj9If/WAAAAlAEAAAsAAAAAAAAAAAAAAAAALwEAAF9yZWxzLy5yZWxz&#10;UEsBAi0AFAAGAAgAAAAhABfPn6zrAQAAEAQAAA4AAAAAAAAAAAAAAAAALgIAAGRycy9lMm9Eb2Mu&#10;eG1sUEsBAi0AFAAGAAgAAAAhAEw5RBjeAAAACQEAAA8AAAAAAAAAAAAAAAAARQQAAGRycy9kb3du&#10;cmV2LnhtbFBLBQYAAAAABAAEAPMAAABQBQAAAAA=&#10;" filled="f" strokeweight=".26mm"/>
                  </w:pict>
                </mc:Fallback>
              </mc:AlternateContent>
            </w:r>
          </w:p>
          <w:p w:rsidR="00706EC9" w:rsidRDefault="00D234F2">
            <w:pPr>
              <w:ind w:firstLine="3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1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101600</wp:posOffset>
                      </wp:positionV>
                      <wp:extent cx="1600835" cy="1270"/>
                      <wp:effectExtent l="0" t="0" r="0" b="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C560D4" id="直線コネクタ 15" o:spid="_x0000_s1026" style="position:absolute;left:0;text-align:left;flip:x;z-index:1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36pt,8pt" to="162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6ACwIAADcEAAAOAAAAZHJzL2Uyb0RvYy54bWysU82O0zAQviPxDpbvNOkiKoia7mGXhQOC&#10;CtgHcJ1xasl/sk3TXMuZF4CH4AASRx6mh30Nxk6aXeC0CB8s2zPzzXzfjJfne63IDnyQ1tR0Pisp&#10;AcNtI01b0+v3V4+eUhIiMw1T1kBNewj0fPXwwbJzFZzZrVUNeIIgJlSdq+k2RlcVReBb0CzMrAOD&#10;RmG9ZhGvvi0azzpE16o4K8tF0VnfOG85hICvl4ORrjK+EMDjGyECRKJqirXFvPu8b9JerJasaj1z&#10;W8nHMtg/VKGZNJh0grpkkZEPXv4FpSX3NlgRZ9zqwgohOWQOyGZe/sHm3ZY5yFxQnOAmmcL/g+Wv&#10;d2tPZIO9e0KJYRp7dPPl+82Pz8fDt+PHT8fD1+PhJ0EjKtW5UGHAhVn78Rbc2ifae+E1EUq6lwiU&#10;hUBqZJ917iedYR8Jx8f5oiyxeZTwk60YIBKU8yG+AKtJOtRUSZMkYBXbvQoR06LrySU9K0O6mj57&#10;vCizV7BKNldSqWQLvt1cKE92LHU/r0QDEX5z0zJCIsSqyKR6bhoSe4c6RC+ZaRXQlEFDQ4kCHPJ0&#10;GlCUQbAkyiBDPsVewVDXWxAobNYgF8PHaobpw++BApxmEEtSBgOSo8Dq7xk7hqRoyEN/z/gpKOe3&#10;Jk7xWhrrM9077NJxY5s+j0EWAKcz6zr+pDT+d+9Zptv/vvoFAAD//wMAUEsDBBQABgAIAAAAIQAn&#10;LOrH3gAAAAgBAAAPAAAAZHJzL2Rvd25yZXYueG1sTI9BT8MwDIXvSPyHyEjcWLoA21SaThNSJQSC&#10;wRh3rwlNtcapmmwr/x7vBCfL71nP3yuWo+/E0Q6xDaRhOslAWKqDaanRsP2sbhYgYkIy2AWyGn5s&#10;hGV5eVFgbsKJPuxxkxrBIRRz1OBS6nMpY+2sxzgJvSX2vsPgMfE6NNIMeOJw30mVZTPpsSX+4LC3&#10;j87W+83Ba1jd7+co1/KpennvXaWeX9dvX0nr66tx9QAi2TH9HcMZn9GhZKZdOJCJotMwV1wlsT7j&#10;yf6tupuC2J0FBbIs5P8C5S8AAAD//wMAUEsBAi0AFAAGAAgAAAAhALaDOJL+AAAA4QEAABMAAAAA&#10;AAAAAAAAAAAAAAAAAFtDb250ZW50X1R5cGVzXS54bWxQSwECLQAUAAYACAAAACEAOP0h/9YAAACU&#10;AQAACwAAAAAAAAAAAAAAAAAvAQAAX3JlbHMvLnJlbHNQSwECLQAUAAYACAAAACEA6I0OgAsCAAA3&#10;BAAADgAAAAAAAAAAAAAAAAAuAgAAZHJzL2Uyb0RvYy54bWxQSwECLQAUAAYACAAAACEAJyzqx94A&#10;AAAIAQAADwAAAAAAAAAAAAAAAABlBAAAZHJzL2Rvd25yZXYueG1sUEsFBgAAAAAEAAQA8wAAAHAF&#10;AAAAAA==&#10;" strokeweight=".26mm">
                      <v:stroke endarrow="block" joinstyle="miter"/>
                    </v:line>
                  </w:pict>
                </mc:Fallback>
              </mc:AlternateContent>
            </w:r>
            <w:r>
              <w:rPr>
                <w:sz w:val="24"/>
              </w:rPr>
              <w:t>工　事　施　工</w:t>
            </w:r>
          </w:p>
          <w:p w:rsidR="00706EC9" w:rsidRDefault="00706EC9"/>
          <w:p w:rsidR="00706EC9" w:rsidRDefault="00D234F2">
            <w:pPr>
              <w:ind w:firstLine="26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17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215900</wp:posOffset>
                      </wp:positionV>
                      <wp:extent cx="2058035" cy="457835"/>
                      <wp:effectExtent l="0" t="0" r="0" b="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D856C0" id="正方形/長方形 16" o:spid="_x0000_s1026" style="position:absolute;left:0;text-align:left;margin-left:126pt;margin-top:17pt;width:162.05pt;height:36.05pt;z-index:1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dce6gEAABAEAAAOAAAAZHJzL2Uyb0RvYy54bWysU81u1DAQviPxDpbvbNKl3UK02R6oygVB&#10;ReEBvM5415L/ZJvN7oPAA8CZM+LQx6ESb8F4kqYFTkXk4Iw9/mbm+2a8PNtbw3YQk/au5UezmjNw&#10;0nfabVr+/t3Fk2ecpSxcJ4x30PIDJH62evxo2YcG5n7rTQeRYRCXmj60fJtzaKoqyS1YkWY+gEOn&#10;8tGKjNu4qbooeoxuTTWv60XV+9iF6CWkhKfng5OvKL5SIPMbpRJkZlqOtWVaI63rslarpWg2UYSt&#10;lmMZ4h+qsEI7TDqFOhdZsA9R/xXKahl98irPpLeVV0pLIA7I5qj+g83VVgQgLihOCpNM6f+Fla93&#10;l5HpDnu34MwJiz26+frl5tP3H9efq58fvw0WQy9K1YfUIOIqXMZxl9AsvPcq2vJHRmxP8h4meWGf&#10;mcTDeX1yelxjFyT6jk9OsX8laHWHDjHll+AtK0bLI7aPVBW7VykPV2+vlGTOX2hj8Fw0xrG+5c+f&#10;LmoCJG90V5zFl+Jm/cJEthNlCOgb8/52zeoMhRbWYxz+CtmBHln5YGDI9BYUKkYsKbwc4w9jhXOP&#10;FG+Hi4IhoFxUWM8DsSOkoIGm+YH4CUT5vcsT3mrnI8lwj10x1747UHtJABw7UmR8ImWu7+9JpruH&#10;vPoFAAD//wMAUEsDBBQABgAIAAAAIQDyILJ33gAAAAoBAAAPAAAAZHJzL2Rvd25yZXYueG1sTI9B&#10;T8MwDIXvSPyHyEjcWLqyDVSaTgiEEMd1O8AtbbykWuOUJtvKv8ecxsm23tPz98r15HtxwjF2gRTM&#10;ZxkIpDaYjqyC3fbt7hFETJqM7gOhgh+MsK6ur0pdmHCmDZ7qZAWHUCy0ApfSUEgZW4dex1kYkFjb&#10;h9HrxOdopRn1mcN9L/MsW0mvO+IPTg/44rA91Eev4JOc8/b12y029cHs7PvHvtl+KXV7Mz0/gUg4&#10;pYsZ/vAZHSpmasKRTBS9gnyZc5ek4H7Bkw3Lh9UcRMPOjBdZlfJ/heoXAAD//wMAUEsBAi0AFAAG&#10;AAgAAAAhALaDOJL+AAAA4QEAABMAAAAAAAAAAAAAAAAAAAAAAFtDb250ZW50X1R5cGVzXS54bWxQ&#10;SwECLQAUAAYACAAAACEAOP0h/9YAAACUAQAACwAAAAAAAAAAAAAAAAAvAQAAX3JlbHMvLnJlbHNQ&#10;SwECLQAUAAYACAAAACEAO33XHuoBAAAQBAAADgAAAAAAAAAAAAAAAAAuAgAAZHJzL2Uyb0RvYy54&#10;bWxQSwECLQAUAAYACAAAACEA8iCyd94AAAAKAQAADwAAAAAAAAAAAAAAAABEBAAAZHJzL2Rvd25y&#10;ZXYueG1sUEsFBgAAAAAEAAQA8wAAAE8FAAAAAA==&#10;" filled="f" strokeweight=".26mm"/>
                  </w:pict>
                </mc:Fallback>
              </mc:AlternateContent>
            </w:r>
            <w:r>
              <w:rPr>
                <w:sz w:val="24"/>
              </w:rPr>
              <w:t>条</w:t>
            </w:r>
            <w:r>
              <w:rPr>
                <w:sz w:val="24"/>
              </w:rPr>
              <w:t>例第６条規則第８条</w:t>
            </w:r>
          </w:p>
          <w:p w:rsidR="00706EC9" w:rsidRDefault="00D234F2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18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215900</wp:posOffset>
                      </wp:positionV>
                      <wp:extent cx="1143635" cy="635"/>
                      <wp:effectExtent l="0" t="0" r="0" b="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780A97" id="直線コネクタ 17" o:spid="_x0000_s1026" style="position:absolute;left:0;text-align:left;z-index:1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36pt,17pt" to="126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DYBQIAAC0EAAAOAAAAZHJzL2Uyb0RvYy54bWysU81u1DAQviPxDpbvbLItKhBttoeWckGw&#10;AvoAXmecteQ/2WazuS5nXgAeggNIHHmYPfQ1OnayaYFTETk4Y8984/m+GS/Od1qRLfggranpfFZS&#10;AobbRpq2ptcfrp48pyREZhqmrIGa9hDo+fLxo0XnKjixG6sa8ASTmFB1rqabGF1VFIFvQLMwsw4M&#10;OoX1mkXc+rZoPOswu1bFSVmeFZ31jfOWQwh4ejk46TLnFwJ4fCtEgEhUTbG2mFef13Vai+WCVa1n&#10;biP5WAb7hyo0kwYvnVJdssjIRy//SqUl9zZYEWfc6sIKITlkDshmXv7B5v2GOchcUJzgJpnC/0vL&#10;32xXnsgGe/eMEsM09ujm64+bn18O+++HT58P+2+H/S+CTlSqc6FCwIVZ+XEX3Mon2jvhdfojIbLL&#10;6vaTurCLhOPhfP70tCyxCfzoK+6Azof4CqwmyaipkiYRZxXbvg4RL8PQY0g6VoZ0NX1xelbmqGCV&#10;bK6kUskXfLu+UJ5sWep5/lLxmOG3MC0jJBqsikyql6YhsXfIPnrJTKuAphs0NJQowNFO1pBFGUyW&#10;pBjIZyv2Coa63oFAObMGuRg+VjPMHD4KFOA4eViSMghIgQKrfyB2hCQ05FF/IH4C5futiRNeS2N9&#10;pnuPXTLXtulz87MAOJNZ1/H9pKG/v88y3b3y5S0AAAD//wMAUEsDBBQABgAIAAAAIQArnheH3QAA&#10;AAgBAAAPAAAAZHJzL2Rvd25yZXYueG1sTI/NbsIwEITvlXgHayv1Vpy4P6AQByFaLq1E1ZQHMPGS&#10;RI3XITaQvn2XU3ta7c5o9pt8ObpOnHEIrScN6TQBgVR521KtYfe1uZ+DCNGQNZ0n1PCDAZbF5CY3&#10;mfUX+sRzGWvBIRQyo6GJsc+kDFWDzoSp75FYO/jBmcjrUEs7mAuHu06qJHmWzrTEHxrT47rB6rs8&#10;OQ1v7vieqK3CF6zLV7KbA852H1rf3Y6rBYiIY/wzwxWf0aFgpr0/kQ2i0zBTXCVqeHjkybp6UimI&#10;/fWQgixy+b9A8QsAAP//AwBQSwECLQAUAAYACAAAACEAtoM4kv4AAADhAQAAEwAAAAAAAAAAAAAA&#10;AAAAAAAAW0NvbnRlbnRfVHlwZXNdLnhtbFBLAQItABQABgAIAAAAIQA4/SH/1gAAAJQBAAALAAAA&#10;AAAAAAAAAAAAAC8BAABfcmVscy8ucmVsc1BLAQItABQABgAIAAAAIQDWseDYBQIAAC0EAAAOAAAA&#10;AAAAAAAAAAAAAC4CAABkcnMvZTJvRG9jLnhtbFBLAQItABQABgAIAAAAIQArnheH3QAAAAgBAAAP&#10;AAAAAAAAAAAAAAAAAF8EAABkcnMvZG93bnJldi54bWxQSwUGAAAAAAQABADzAAAAaQUAAAAA&#10;" strokeweight=".26mm">
                      <v:stroke endarrow="block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" behindDoc="0" locked="0" layoutInCell="1" allowOverlap="1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215900</wp:posOffset>
                      </wp:positionV>
                      <wp:extent cx="1257935" cy="635"/>
                      <wp:effectExtent l="0" t="0" r="0" b="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48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38A51E" id="直線コネクタ 18" o:spid="_x0000_s1026" style="position:absolute;left:0;text-align:left;z-index:2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4in,17pt" to="387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eTZBQIAAC0EAAAOAAAAZHJzL2Uyb0RvYy54bWysU81uEzEQviPxDpbvZDcBSlll00NLuSCI&#10;aHkAxx4nlvwn22Sz13DmBeAhOBSJIw+TQ1+DsbNJC5yK2IN37JlvPN834+nZxmiyhhCVsy0dj2pK&#10;wHInlF229MP15ZNTSmJiVjDtLLS0h0jPZo8fTTvfwMStnBYQCCaxsel8S1cp+aaqIl+BYXHkPFh0&#10;ShcMS7gNy0oE1mF2o6tJXZ9UnQvCB8chRjy92DvprOSXEnh6J2WERHRLsbZU1lDWRV6r2ZQ1y8D8&#10;SvGhDPYPVRimLF56THXBEiMfg/orlVE8uOhkGnFnKiel4lA4IJtx/QebqxXzULigONEfZYr/Ly1/&#10;u54HogT2DjtlmcEe3X79fvvjy257s/v0ebf9ttv+JOhEpTofGwSc23kYdtHPQ6a9kcHkPxIim6Ju&#10;f1QXNolwPBxPnr94dopN4AdfdQf0IabX4AzJRku1spk4a9j6TUx4GYYeQvKxtqRr6cunJ3WJik4r&#10;cam0zr4YlotzHcia5Z6XLxePGX4LMypBpsGaxJR+ZQVJvUf2KShmlxpovsGAoEQDjna29lm0xWRZ&#10;ij35YqVew76u9yBRzqJBKYYP1exnDh8FCnCYPCxJWwTkQInVPxA7QDIayqg/EH8ElfudTUe8UdaF&#10;Qvceu2wunOhL84sAOJNF1+H95KG/vy8y3b3y2S8AAAD//wMAUEsDBBQABgAIAAAAIQC19img3gAA&#10;AAkBAAAPAAAAZHJzL2Rvd25yZXYueG1sTI9BT8JAEIXvJvyHzZh4k20rUlK6JUTlognEyg9YukPb&#10;2J2t3QXqv3c4yWky817efC9fjbYTZxx860hBPI1AIFXOtFQr2H9tHhcgfNBkdOcIFfyih1Uxuct1&#10;ZtyFPvFchlpwCPlMK2hC6DMpfdWg1X7qeiTWjm6wOvA61NIM+sLhtpNJFM2l1S3xh0b3+NJg9V2e&#10;rIJ3+/MRJdsEX7Eu38hsjpjud0o93I/rJYiAY/g3wxWf0aFgpoM7kfGiU/CczrlLUPA048mGNJ3F&#10;IA7XQwyyyOVtg+IPAAD//wMAUEsBAi0AFAAGAAgAAAAhALaDOJL+AAAA4QEAABMAAAAAAAAAAAAA&#10;AAAAAAAAAFtDb250ZW50X1R5cGVzXS54bWxQSwECLQAUAAYACAAAACEAOP0h/9YAAACUAQAACwAA&#10;AAAAAAAAAAAAAAAvAQAAX3JlbHMvLnJlbHNQSwECLQAUAAYACAAAACEAemnk2QUCAAAtBAAADgAA&#10;AAAAAAAAAAAAAAAuAgAAZHJzL2Uyb0RvYy54bWxQSwECLQAUAAYACAAAACEAtfYpoN4AAAAJAQAA&#10;DwAAAAAAAAAAAAAAAABfBAAAZHJzL2Rvd25yZXYueG1sUEsFBgAAAAAEAAQA8wAAAGoFAAAAAA==&#10;" strokeweight=".26mm">
                      <v:stroke endarrow="block" joinstyle="miter"/>
                    </v:line>
                  </w:pict>
                </mc:Fallback>
              </mc:AlternateContent>
            </w:r>
            <w:r>
              <w:rPr>
                <w:sz w:val="24"/>
              </w:rPr>
              <w:t xml:space="preserve">　　　　　　　　　　　　排水設備等工事完了届兼</w:t>
            </w:r>
          </w:p>
          <w:p w:rsidR="00706EC9" w:rsidRDefault="00D234F2">
            <w:r>
              <w:rPr>
                <w:sz w:val="24"/>
              </w:rPr>
              <w:t xml:space="preserve">　　　　　　　　　　　　工事検査申請書</w:t>
            </w:r>
          </w:p>
          <w:p w:rsidR="00706EC9" w:rsidRDefault="00706EC9"/>
          <w:p w:rsidR="00706EC9" w:rsidRDefault="00D234F2">
            <w:pPr>
              <w:ind w:firstLine="24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19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215900</wp:posOffset>
                      </wp:positionV>
                      <wp:extent cx="2515235" cy="229235"/>
                      <wp:effectExtent l="0" t="0" r="0" b="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6659A7" id="正方形/長方形 19" o:spid="_x0000_s1026" style="position:absolute;left:0;text-align:left;margin-left:99pt;margin-top:17pt;width:198.05pt;height:18.05pt;z-index:1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v06QEAABAEAAAOAAAAZHJzL2Uyb0RvYy54bWysU81u1DAQviPxDpbvrLMBVm202R6oygVB&#10;ReEBvI69seQ/2Waz+yDwAHDmjDjwOK3EWzCepGmBUxE5OGOPv5n5vhmvzw7WkL2MSXvX0uWiokQ6&#10;4Tvtdi19/+7iyQklKXPXceOdbOlRJnq2efxoPYRG1r73ppORQBCXmiG0tM85NIwl0UvL08IH6cCp&#10;fLQ8wzbuWBf5ANGtYXVVrdjgYxeiFzIlOD0fnXSD8ZWSIr9RKslMTEuhtoxrxHVbVrZZ82YXeei1&#10;mMrg/1CF5dpB0jnUOc+cfIj6r1BWi+iTV3khvGVeKS0kcgA2y+oPNlc9DxK5gDgpzDKl/xdWvN5f&#10;RqI76N0pJY5b6NHN1y83n75f//jMfn78NloEvCDVEFIDiKtwGaddArPwPqhoyx8YkQPKe5zllYdM&#10;BBzWz5fPVhV0QYCvrk+KDWHYHTrElF9Kb0kxWhqhfagq379Kebx6e6Ukc/5CGwPnvDGODC09fbqq&#10;EJC80V1xFl+Ku+0LE8melyHAb8r72zWrsyy0oB7j4FfIjvTQykcjx0xvpQLFkCWGF1P8caxg7oHi&#10;7XBhMACUiwrqeSB2ghS0xGl+IH4GYX7v8oy32vmIMtxjV8yt747YXhQAxg4VmZ5Imev7e5Tp7iFv&#10;fgEAAP//AwBQSwMEFAAGAAgAAAAhAH3k62XeAAAACQEAAA8AAABkcnMvZG93bnJldi54bWxMj8FO&#10;wzAQRO9I/IO1SNyoEwjQpnEqBEKIY9Me6M2Jt3HUeB1itw1/z3Iqp9VoRzNvitXkenHCMXSeFKSz&#10;BARS401HrYLt5v1uDiJETUb3nlDBDwZYlddXhc6NP9MaT1VsBYdQyLUCG+OQSxkai06HmR+Q+Lf3&#10;o9OR5dhKM+ozh7te3ifJk3S6I26wesBXi82hOjoFX2Sta9++bbauDmbbfnzu681Oqdub6WUJIuIU&#10;L2b4w2d0KJmp9kcyQfSsF3PeEhU8ZHzZ8LjIUhC1guckBVkW8v+C8hcAAP//AwBQSwECLQAUAAYA&#10;CAAAACEAtoM4kv4AAADhAQAAEwAAAAAAAAAAAAAAAAAAAAAAW0NvbnRlbnRfVHlwZXNdLnhtbFBL&#10;AQItABQABgAIAAAAIQA4/SH/1gAAAJQBAAALAAAAAAAAAAAAAAAAAC8BAABfcmVscy8ucmVsc1BL&#10;AQItABQABgAIAAAAIQCEa8v06QEAABAEAAAOAAAAAAAAAAAAAAAAAC4CAABkcnMvZTJvRG9jLnht&#10;bFBLAQItABQABgAIAAAAIQB95Otl3gAAAAkBAAAPAAAAAAAAAAAAAAAAAEMEAABkcnMvZG93bnJl&#10;di54bWxQSwUGAAAAAAQABADzAAAATgUAAAAA&#10;" filled="f" strokeweight=".26mm"/>
                  </w:pict>
                </mc:Fallback>
              </mc:AlternateContent>
            </w:r>
            <w:r>
              <w:rPr>
                <w:sz w:val="24"/>
              </w:rPr>
              <w:t>条例第６条規則第８条</w:t>
            </w:r>
          </w:p>
          <w:p w:rsidR="00706EC9" w:rsidRDefault="00D234F2">
            <w:pPr>
              <w:ind w:firstLine="200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1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101600</wp:posOffset>
                      </wp:positionV>
                      <wp:extent cx="800735" cy="1270"/>
                      <wp:effectExtent l="0" t="0" r="0" b="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028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180DA9" id="直線コネクタ 20" o:spid="_x0000_s1026" style="position:absolute;left:0;text-align:left;flip:x;z-index:2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36pt,8pt" to="99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d3vCwIAADYEAAAOAAAAZHJzL2Uyb0RvYy54bWysU82O0zAQviPxDpbvNNkirUrUdA+7LBwQ&#10;VPw8gOuME0v+k22a9lrOvAA8BAeQOPIwPexrMHbSsLucFpGDZXtmvpnvy+flxU4rsgUfpDU1PZuV&#10;lIDhtpGmremH99dPFpSEyEzDlDVQ0z0EerF6/GjZuwrmtrOqAU8QxISqdzXtYnRVUQTegWZhZh0Y&#10;DArrNYt49G3ReNYjulbFvCzPi976xnnLIQS8vRqCdJXxhQAe3wgRIBJVU5wt5tXndZPWYrVkVeuZ&#10;6yQfx2D/MIVm0mDTCeqKRUY+evkXlJbc22BFnHGrCyuE5JA5IJuz8h6bdx1zkLmgOMFNMoX/B8tf&#10;b9eeyKamc5THMI3/6Obrj5ufX46H78dPn4+Hb8fDL4JBVKp3ocKCS7P24ym4tU+0d8JrIpR0L9EE&#10;WQikRnZZ5/2kM+wi4Xi5KMv5AtvxU6gYEBKS8yG+AKtJ2tRUSZMUYBXbvgoRu2LqKSVdK0P6mj57&#10;el7mrGCVbK6lUikWfLu5VJ5sWfr5+UssEOFOmpYREh9WRSbVc9OQuHcoQ/SSmVYBTR00NJQoQI+n&#10;3YCiDIIlTQYV8i7uFQxzvQWBumYJ8jB8nGYwH74OFOBkQRxJGSxIiQKnf2DtWJKqIXv+gfVTUe5v&#10;TZzqtTTWZ7q32KXtxjb77IIsAJoz6zo+pOT+2+cs05/nvvoNAAD//wMAUEsDBBQABgAIAAAAIQBl&#10;WIe/3QAAAAgBAAAPAAAAZHJzL2Rvd25yZXYueG1sTI9BS8NAEIXvgv9hGcGb3TRgW2M2pQgBUbRa&#10;9T7NjklodjZkt238905OehrmveHN9/L16Dp1oiG0ng3MZwko4srblmsDnx/lzQpUiMgWO89k4IcC&#10;rIvLixwz68/8TqddrJWEcMjQQBNjn2kdqoYchpnvicX79oPDKOtQazvgWcJdp9MkWWiHLcuHBnt6&#10;aKg67I7OwOb2sES91Y/l81vflOnTy/b1KxpzfTVu7kFFGuPfMUz4gg6FMO39kW1QnYFlKlWi6AuZ&#10;k3+3moPaT0IKusj1/wLFLwAAAP//AwBQSwECLQAUAAYACAAAACEAtoM4kv4AAADhAQAAEwAAAAAA&#10;AAAAAAAAAAAAAAAAW0NvbnRlbnRfVHlwZXNdLnhtbFBLAQItABQABgAIAAAAIQA4/SH/1gAAAJQB&#10;AAALAAAAAAAAAAAAAAAAAC8BAABfcmVscy8ucmVsc1BLAQItABQABgAIAAAAIQBjLd3vCwIAADYE&#10;AAAOAAAAAAAAAAAAAAAAAC4CAABkcnMvZTJvRG9jLnhtbFBLAQItABQABgAIAAAAIQBlWIe/3QAA&#10;AAgBAAAPAAAAAAAAAAAAAAAAAGUEAABkcnMvZG93bnJldi54bWxQSwUGAAAAAAQABADzAAAAbwUA&#10;AAAA&#10;" strokeweight=".26mm">
                      <v:stroke endarrow="block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6" behindDoc="0" locked="0" layoutInCell="1" allowOverlap="1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101600</wp:posOffset>
                      </wp:positionV>
                      <wp:extent cx="686435" cy="1270"/>
                      <wp:effectExtent l="0" t="0" r="0" b="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547E26" id="直線コネクタ 21" o:spid="_x0000_s1026" style="position:absolute;left:0;text-align:left;flip:x;z-index:2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297pt,8pt" to="351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yUDAIAADYEAAAOAAAAZHJzL2Uyb0RvYy54bWysU0uOEzEQ3SNxB8t70p0gotBKZxYzDCwQ&#10;RHwO4LjLHUv+yTbpZBvWXAAOwYKRWHKYLOYalN2dZoDVILywyq6qV/Wey8uLvVZkBz5Ia2o6nZSU&#10;gOG2kaat6ft3148WlITITMOUNVDTAwR6sXr4YNm5CmZ2a1UDniCICVXnarqN0VVFEfgWNAsT68Cg&#10;U1ivWcSjb4vGsw7RtSpmZTkvOusb5y2HEPD2qnfSVcYXAnh8LUSASFRNsbeYd5/3TdqL1ZJVrWdu&#10;K/nQBvuHLjSTBouOUFcsMvLBy7+gtOTeBivihFtdWCEkh8wB2UzLP9i83TIHmQuKE9woU/h/sPzV&#10;bu2JbGo6m1JimMY3uv1yc/v98+n47fTx0+n49XT8QdCJSnUuVJhwadZ+OAW39on2XnhNhJLuBQ5B&#10;FgKpkX3W+TDqDPtIOF7OF08WJb4GP7uKHiEhOR/ic7CaJKOmSpqkAKvY7mWIWBVDzyHpWhnS1fTp&#10;43mZo4JVsrmWSiVf8O3mUnmyY+nx80osEOG3MC0jJD6sikyqZ6Yh8eBQhuglM60CmipoaChRgDOe&#10;rB5FGQRLmvQqZCseFPR9vQGBumYJcjN86KYfPvwdKMB5BLElZTAhBQrs/p65Q0rKhjzz98wfk3J9&#10;a+KYr6WxPtO9wy6ZG9sc8hRkAXA4s67DR0rTf/ecZfr13Vc/AQAA//8DAFBLAwQUAAYACAAAACEA&#10;BUN01N4AAAAJAQAADwAAAGRycy9kb3ducmV2LnhtbEyPQUvDQBCF74L/YRnBm9002FZjNqUIAVFs&#10;tep9mh2T0OxsyG7b+O+dnvQ0zLzHm+/ly9F16khDaD0bmE4SUMSVty3XBj4/yps7UCEiW+w8k4Ef&#10;CrAsLi9yzKw/8Tsdt7FWEsIhQwNNjH2mdagachgmvicW7dsPDqOsQ63tgCcJd51Ok2SuHbYsHxrs&#10;6bGhar89OAOr2X6BeqOfype3vinT59fN+isac301rh5ARRrjnxnO+IIOhTDt/IFtUJ2B2f2tdIki&#10;zGWKYZGkU1C78yEFXeT6f4PiFwAA//8DAFBLAQItABQABgAIAAAAIQC2gziS/gAAAOEBAAATAAAA&#10;AAAAAAAAAAAAAAAAAABbQ29udGVudF9UeXBlc10ueG1sUEsBAi0AFAAGAAgAAAAhADj9If/WAAAA&#10;lAEAAAsAAAAAAAAAAAAAAAAALwEAAF9yZWxzLy5yZWxzUEsBAi0AFAAGAAgAAAAhADMQfJQMAgAA&#10;NgQAAA4AAAAAAAAAAAAAAAAALgIAAGRycy9lMm9Eb2MueG1sUEsBAi0AFAAGAAgAAAAhAAVDdNTe&#10;AAAACQEAAA8AAAAAAAAAAAAAAAAAZgQAAGRycy9kb3ducmV2LnhtbFBLBQYAAAAABAAEAPMAAABx&#10;BQAAAAA=&#10;" strokeweight=".26mm">
                      <v:stroke endarrow="block" joinstyle="miter"/>
                    </v:line>
                  </w:pict>
                </mc:Fallback>
              </mc:AlternateContent>
            </w:r>
            <w:r>
              <w:rPr>
                <w:sz w:val="24"/>
              </w:rPr>
              <w:t xml:space="preserve">　排水設備等検査済証、検査済票</w:t>
            </w:r>
          </w:p>
          <w:p w:rsidR="00706EC9" w:rsidRDefault="00706EC9">
            <w:pPr>
              <w:ind w:firstLine="2400"/>
            </w:pPr>
          </w:p>
          <w:p w:rsidR="00706EC9" w:rsidRDefault="00D234F2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0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215900</wp:posOffset>
                      </wp:positionV>
                      <wp:extent cx="1715135" cy="457835"/>
                      <wp:effectExtent l="0" t="0" r="0" b="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68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F94BCE" id="正方形/長方形 22" o:spid="_x0000_s1026" style="position:absolute;left:0;text-align:left;margin-left:135pt;margin-top:17pt;width:135.05pt;height:36.05pt;z-index:2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QO6wEAABAEAAAOAAAAZHJzL2Uyb0RvYy54bWysU81u1DAQviPxDpbvrLNL2ZZosz1QlQuC&#10;ipYH8Dr2xpL/ZJvN7oPAA8CZM+LQx6ESb9HxJE0LnIrIwRl7/M3M9814dbq3huxkTNq7hs5nFSXS&#10;Cd9qt23oh6vzZyeUpMxdy413sqEHmejp+umTVR9qufCdN62MBIK4VPehoV3OoWYsiU5anmY+SAdO&#10;5aPlGbZxy9rIe4huDVtU1ZL1PrYheiFTgtOzwUnXGF8pKfI7pZLMxDQUasu4Rlw3ZWXrFa+3kYdO&#10;i7EM/g9VWK4dJJ1CnfHMyceo/wpltYg+eZVnwlvmldJCIgdgM6/+YHPZ8SCRC4iTwiRT+n9hxdvd&#10;RSS6behiQYnjFnp08+3rzecfP6+/sF+fvg8WAS9I1YdUA+IyXMRxl8AsvPcq2vIHRmSP8h4meeU+&#10;EwGH8+P50fIEuiDAd/TiGPpXgrJ7dIgpv5bekmI0NEL7UFW+e5PycPXuSknm/Lk2Bs55bRzpG/ry&#10;+bJCQPJGt8VZfCluN69MJDtehgC/Me9v16zOstCCeoyDXyE70EMrH4wcMr2XChRDlhhejPGHsYK5&#10;B4p3w4XBAFAuKqjnkdgRUtASp/mR+AmE+b3LE95q5yPK8IBdMTe+PWB7UQAYO1RkfCJlrh/uUab7&#10;h7y+BQAA//8DAFBLAwQUAAYACAAAACEAn/QTj94AAAAKAQAADwAAAGRycy9kb3ducmV2LnhtbEyP&#10;wU7DMAyG70i8Q2QkbizpKAOVphMCIcRx3Q5wSxuvqdY4pcm28vaYE5wsy59+f3+5nv0gTjjFPpCG&#10;bKFAILXB9tRp2G1fbx5AxGTImiEQavjGCOvq8qI0hQ1n2uCpTp3gEIqF0eBSGgspY+vQm7gIIxLf&#10;9mHyJvE6ddJO5szhfpBLpVbSm574gzMjPjtsD/XRa/gg53z38uXyTX2wu+7tfd9sP7W+vpqfHkEk&#10;nNMfDL/6rA4VOzXhSDaKQcPyXnGXpOE258nAXa4yEA2TapWBrEr5v0L1AwAA//8DAFBLAQItABQA&#10;BgAIAAAAIQC2gziS/gAAAOEBAAATAAAAAAAAAAAAAAAAAAAAAABbQ29udGVudF9UeXBlc10ueG1s&#10;UEsBAi0AFAAGAAgAAAAhADj9If/WAAAAlAEAAAsAAAAAAAAAAAAAAAAALwEAAF9yZWxzLy5yZWxz&#10;UEsBAi0AFAAGAAgAAAAhADBWNA7rAQAAEAQAAA4AAAAAAAAAAAAAAAAALgIAAGRycy9lMm9Eb2Mu&#10;eG1sUEsBAi0AFAAGAAgAAAAhAJ/0E4/eAAAACgEAAA8AAAAAAAAAAAAAAAAARQQAAGRycy9kb3du&#10;cmV2LnhtbFBLBQYAAAAABAAEAPMAAABQBQAAAAA=&#10;" filled="f" strokeweight=".26mm"/>
                  </w:pict>
                </mc:Fallback>
              </mc:AlternateContent>
            </w:r>
            <w:r>
              <w:rPr>
                <w:sz w:val="24"/>
              </w:rPr>
              <w:t xml:space="preserve">　　　　　　　　　　　条例第１４条、規則第１１条</w:t>
            </w:r>
          </w:p>
          <w:p w:rsidR="00706EC9" w:rsidRDefault="00D234F2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2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215900</wp:posOffset>
                      </wp:positionV>
                      <wp:extent cx="1257935" cy="635"/>
                      <wp:effectExtent l="0" t="0" r="0" b="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48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5FCA4D" id="直線コネクタ 23" o:spid="_x0000_s1026" style="position:absolute;left:0;text-align:left;z-index:2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36pt,17pt" to="135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mkBQIAAC0EAAAOAAAAZHJzL2Uyb0RvYy54bWysU01uEzEU3iNxB8t7MkkKpYwy6aKlbBBE&#10;UA7g2M8zlvwn22SSbVhzATgEC5BYcpgseo0+e5K0wKqIWXhsv/d9ft/n59n52miyghCVsw2djMaU&#10;gOVOKNs29MP11ZMzSmJiVjDtLDR0A5Gezx8/mvW+hqnrnBYQCJLYWPe+oV1Kvq6qyDswLI6cB4tB&#10;6YJhCZehrURgPbIbXU3H49Oqd0H44DjEiLuXQ5DOC7+UwNNbKSMkohuKtaUyhjIu81jNZ6xuA/Od&#10;4vsy2D9UYZiyeOiR6pIlRj4G9ReVUTy46GQacWcqJ6XiUDSgmsn4DzXvO+ahaEFzoj/aFP8fLX+z&#10;WgSiREOnJ5RYZvCObr7+uPn5Zbf9vvv0ebf9ttv+IhhEp3ofawRc2EXYr6JfhCx7LYPJfxRE1sXd&#10;zdFdWCfCcXMyffb86RleAj/EqjugDzG9AmdInjRUK5uFs5qtXseEh2HqISVva0v6hr44OR2XrOi0&#10;EldK6xyLoV1e6EBWLN95+XLxyPBbmlEJsgxWJ6b0SytI2nhUn4JittVA8wkGBCUasLXzbGDRFsmy&#10;FYP4MksbDUNd70CincWDUgzfVzP0HD4KNODQeViStgjIiRKrfyB2D8loKK3+QPwRVM53Nh3xRlkX&#10;itx76vJ06cSmXH4xAHuy+Lp/P7np76+LTXevfH4LAAD//wMAUEsDBBQABgAIAAAAIQBZ1nNC3AAA&#10;AAgBAAAPAAAAZHJzL2Rvd25yZXYueG1sTI/BTsMwEETvSPyDtUjcqB2DCErjVAjoBSQQoR/gxtsk&#10;arwOsduGv2d7gtNqd0azb8rV7AdxxCn2gQxkCwUCqQmup9bA5mt98wAiJkvODoHQwA9GWFWXF6Ut&#10;XDjRJx7r1AoOoVhYA11KYyFlbDr0Ni7CiMTaLkzeJl6nVrrJnjjcD1IrdS+97Yk/dHbEpw6bfX3w&#10;Bl7995vS7xqfsa1fyK13mG8+jLm+mh+XIBLO6c8MZ3xGh4qZtuFALorBQK65SjJwe8eTdZ2rDMT2&#10;fMhAVqX8X6D6BQAA//8DAFBLAQItABQABgAIAAAAIQC2gziS/gAAAOEBAAATAAAAAAAAAAAAAAAA&#10;AAAAAABbQ29udGVudF9UeXBlc10ueG1sUEsBAi0AFAAGAAgAAAAhADj9If/WAAAAlAEAAAsAAAAA&#10;AAAAAAAAAAAALwEAAF9yZWxzLy5yZWxzUEsBAi0AFAAGAAgAAAAhAA19aaQFAgAALQQAAA4AAAAA&#10;AAAAAAAAAAAALgIAAGRycy9lMm9Eb2MueG1sUEsBAi0AFAAGAAgAAAAhAFnWc0LcAAAACAEAAA8A&#10;AAAAAAAAAAAAAAAAXwQAAGRycy9kb3ducmV2LnhtbFBLBQYAAAAABAAEAPMAAABoBQAAAAA=&#10;" strokeweight=".26mm">
                      <v:stroke endarrow="block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4" behindDoc="0" locked="0" layoutInCell="1" allowOverlap="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215900</wp:posOffset>
                      </wp:positionV>
                      <wp:extent cx="1486535" cy="635"/>
                      <wp:effectExtent l="0" t="0" r="0" b="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608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6E70CF" id="直線コネクタ 24" o:spid="_x0000_s1026" style="position:absolute;left:0;text-align:left;z-index:2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270pt,17pt" to="387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6kbBQIAAC0EAAAOAAAAZHJzL2Uyb0RvYy54bWysU0uOEzEQ3SNxB8t70p0wikIrnVnMMGwQ&#10;RHwO4LjL3Zb8k23S6W1YcwE4BAuQWHKYLOYalN1JZoDVIHrhtl31nus9l5eXO63IFnyQ1tR0Oikp&#10;AcNtI01b0/fvbp4sKAmRmYYpa6CmAwR6uXr8aNm7Cma2s6oBT5DEhKp3Ne1idFVRBN6BZmFiHRgM&#10;Cus1i7j0bdF41iO7VsWsLOdFb33jvOUQAu5ej0G6yvxCAI+vhQgQiaop1hbz6PO4SWOxWrKq9cx1&#10;kh/LYP9QhWbS4KFnqmsWGfng5V9UWnJvgxVxwq0urBCSQ9aAaqblH2redsxB1oLmBHe2Kfw/Wv5q&#10;u/ZENjWdXVBimMY7uv3y/fbH58P+2+Hjp8P+62H/k2AQnepdqBBwZdb+uApu7ZPsnfA6/VEQ2WV3&#10;h7O7sIuE4+b0YjEvF3gJ/BQr7oDOh/gCrCZpUlMlTRLOKrZ9GSIehqmnlLStDOlr+uzpvMxZwSrZ&#10;3EilUiz4dnOlPNmydOf5S8Ujw29pWkZIMlgVmVTPTUPi4FB99JKZVgFNJ2hoKFGArZ1mI4sySJas&#10;GMXnWRwUjHW9AYF2Zg9yMfxYzdhz+CjQgFPnYUnKICAlCqz+gdgjJKEht/oD8WdQPt+aeMZraazP&#10;cu+pS9ONbYZ8+dkA7Mns6/H9pKa/v8423b3y1S8AAAD//wMAUEsDBBQABgAIAAAAIQAqp+Vf3gAA&#10;AAkBAAAPAAAAZHJzL2Rvd25yZXYueG1sTI/BTsMwEETvSPyDtUjcqJ0QCErjVAjoBSQQoR/gxtsk&#10;arwOsduGv2d7gtNqd0azb8rV7AZxxCn0njQkCwUCqfG2p1bD5mt98wAiREPWDJ5Qww8GWFWXF6Up&#10;rD/RJx7r2AoOoVAYDV2MYyFlaDp0Jiz8iMTazk/ORF6nVtrJnDjcDTJV6l460xN/6MyITx02+/rg&#10;NLy67zeVvqf4jG39Qna9w3zzofX11fy4BBFxjn9mOOMzOlTMtPUHskEMGu4yxV2ihtuMJxvyPEtA&#10;bM+HBGRVyv8Nql8AAAD//wMAUEsBAi0AFAAGAAgAAAAhALaDOJL+AAAA4QEAABMAAAAAAAAAAAAA&#10;AAAAAAAAAFtDb250ZW50X1R5cGVzXS54bWxQSwECLQAUAAYACAAAACEAOP0h/9YAAACUAQAACwAA&#10;AAAAAAAAAAAAAAAvAQAAX3JlbHMvLnJlbHNQSwECLQAUAAYACAAAACEAiuOpGwUCAAAtBAAADgAA&#10;AAAAAAAAAAAAAAAuAgAAZHJzL2Uyb0RvYy54bWxQSwECLQAUAAYACAAAACEAKqflX94AAAAJAQAA&#10;DwAAAAAAAAAAAAAAAABfBAAAZHJzL2Rvd25yZXYueG1sUEsFBgAAAAAEAAQA8wAAAGoFAAAAAA==&#10;" strokeweight=".26mm">
                      <v:stroke endarrow="block" joinstyle="miter"/>
                    </v:line>
                  </w:pict>
                </mc:Fallback>
              </mc:AlternateContent>
            </w:r>
            <w:r>
              <w:rPr>
                <w:sz w:val="24"/>
              </w:rPr>
              <w:t xml:space="preserve">　　　　　　　　　　　　公共下水道使用開始届</w:t>
            </w:r>
          </w:p>
          <w:p w:rsidR="00706EC9" w:rsidRDefault="00D234F2">
            <w:r>
              <w:rPr>
                <w:sz w:val="24"/>
              </w:rPr>
              <w:t xml:space="preserve">　　　　　　　　　　　　　（休止・廃止）</w:t>
            </w:r>
          </w:p>
          <w:p w:rsidR="00706EC9" w:rsidRDefault="00706EC9"/>
        </w:tc>
        <w:tc>
          <w:tcPr>
            <w:tcW w:w="2170" w:type="dxa"/>
            <w:tcBorders>
              <w:top w:val="single" w:sz="4" w:space="0" w:color="000000"/>
              <w:left w:val="dotDotDash" w:sz="4" w:space="0" w:color="000000"/>
              <w:bottom w:val="single" w:sz="4" w:space="0" w:color="000000"/>
              <w:right w:val="single" w:sz="4" w:space="0" w:color="000000"/>
            </w:tcBorders>
          </w:tcPr>
          <w:p w:rsidR="00706EC9" w:rsidRDefault="00706EC9">
            <w:pPr>
              <w:widowControl/>
              <w:snapToGrid w:val="0"/>
              <w:jc w:val="left"/>
            </w:pPr>
          </w:p>
          <w:p w:rsidR="00706EC9" w:rsidRDefault="00706EC9">
            <w:pPr>
              <w:widowControl/>
              <w:jc w:val="left"/>
            </w:pPr>
          </w:p>
          <w:p w:rsidR="00706EC9" w:rsidRDefault="00706EC9">
            <w:pPr>
              <w:widowControl/>
              <w:jc w:val="left"/>
            </w:pPr>
          </w:p>
          <w:p w:rsidR="00706EC9" w:rsidRDefault="00706EC9">
            <w:pPr>
              <w:widowControl/>
              <w:jc w:val="left"/>
            </w:pPr>
          </w:p>
          <w:p w:rsidR="00706EC9" w:rsidRDefault="00706EC9">
            <w:pPr>
              <w:widowControl/>
              <w:jc w:val="left"/>
            </w:pPr>
          </w:p>
          <w:p w:rsidR="00706EC9" w:rsidRDefault="00706EC9">
            <w:pPr>
              <w:widowControl/>
              <w:jc w:val="left"/>
            </w:pPr>
          </w:p>
          <w:p w:rsidR="00706EC9" w:rsidRDefault="00706EC9">
            <w:pPr>
              <w:widowControl/>
              <w:jc w:val="left"/>
            </w:pPr>
          </w:p>
          <w:p w:rsidR="00706EC9" w:rsidRDefault="00706EC9">
            <w:pPr>
              <w:widowControl/>
              <w:jc w:val="left"/>
            </w:pPr>
          </w:p>
          <w:p w:rsidR="00706EC9" w:rsidRDefault="00706EC9">
            <w:pPr>
              <w:widowControl/>
              <w:jc w:val="left"/>
            </w:pPr>
          </w:p>
          <w:p w:rsidR="00706EC9" w:rsidRDefault="00706EC9">
            <w:pPr>
              <w:widowControl/>
              <w:jc w:val="left"/>
            </w:pPr>
          </w:p>
          <w:p w:rsidR="00706EC9" w:rsidRDefault="00D234F2">
            <w:pPr>
              <w:widowControl/>
              <w:ind w:firstLine="20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10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-5715</wp:posOffset>
                      </wp:positionV>
                      <wp:extent cx="1029335" cy="464185"/>
                      <wp:effectExtent l="0" t="0" r="0" b="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880" cy="46368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D3979F" id="正方形/長方形 25" o:spid="_x0000_s1026" style="position:absolute;left:0;text-align:left;margin-left:4.3pt;margin-top:-.45pt;width:81.05pt;height:36.55pt;z-index:1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jBo6wEAABAEAAAOAAAAZHJzL2Uyb0RvYy54bWysU01uEzEU3iNxB8t74kkKUTrKpAuqskFQ&#10;UTiA47Ezlvwn22SSg8ABYM0aseA4rcQteH4znbawKmIWnmc/f9/z9/l5fXawhuxlTNq7hs5nFSXS&#10;Cd9qt2voh/cXz1aUpMxdy413sqFHmejZ5umTdR9qufCdN62MBEhcqvvQ0C7nUDOWRCctTzMfpIOk&#10;8tHyDNO4Y23kPbBbwxZVtWS9j22IXsiUYPV8SNIN8islRX6rVJKZmIbC2TKOEcdtGdlmzetd5KHT&#10;YjwG/4dTWK4dFJ2oznnm5GPUf1FZLaJPXuWZ8JZ5pbSQqAHUzKs/1Fx1PEjUAuakMNmU/h+teLO/&#10;jES3DV28oMRxC3d08+3rzecf1z+/sF+fvg8RgSxY1YdUA+IqXMZxliAsug8q2vIHReSA9h4ne+Uh&#10;EwGL82qxWq3gFgTkni9PlhADDbtDh5jyK+ktKUFDI1wfusr3r1Mett5uKcWcv9DGwDqvjSN9Q09P&#10;lhUCkje6LcmSS3G3fWki2fPSBPiNdR9sszrLIgvOYxz8ithBHkb5aORQ6Z1U4BiqRHox8g9tBX0P&#10;Em+bC8kAUDYqOM8jsSOkoCV28yPxEwjre5cnvNXOR7ThnroSbn17xOtFA6Dt0JHxiZS+vj9Hm+4e&#10;8uY3AAAA//8DAFBLAwQUAAYACAAAACEAQBiKe9sAAAAGAQAADwAAAGRycy9kb3ducmV2LnhtbEyO&#10;wU7DMBBE75X4B2uRuLUOEWpKyKZCIIQ4Nu0Bbk68jaPG6xC7bfh73FN7HM3ozSvWk+3FiUbfOUZ4&#10;XCQgiBunO24RdtuP+QqED4q16h0Twh95WJd3s0Ll2p15Q6cqtCJC2OcKwYQw5FL6xpBVfuEG4tjt&#10;3WhViHFspR7VOcJtL9MkWUqrOo4PRg30Zqg5VEeL8M3G2Pb91zxtqoPetZ9f+3r7g/hwP72+gAg0&#10;hesYLvpRHcroVLsjay96hNUyDhHmzyAubZZkIGqELE1BloW81S//AQAA//8DAFBLAQItABQABgAI&#10;AAAAIQC2gziS/gAAAOEBAAATAAAAAAAAAAAAAAAAAAAAAABbQ29udGVudF9UeXBlc10ueG1sUEsB&#10;Ai0AFAAGAAgAAAAhADj9If/WAAAAlAEAAAsAAAAAAAAAAAAAAAAALwEAAF9yZWxzLy5yZWxzUEsB&#10;Ai0AFAAGAAgAAAAhAPSeMGjrAQAAEAQAAA4AAAAAAAAAAAAAAAAALgIAAGRycy9lMm9Eb2MueG1s&#10;UEsBAi0AFAAGAAgAAAAhAEAYinvbAAAABgEAAA8AAAAAAAAAAAAAAAAARQQAAGRycy9kb3ducmV2&#10;LnhtbFBLBQYAAAAABAAEAPMAAABNBQAAAAA=&#10;" filled="f" strokeweight=".26mm"/>
                  </w:pict>
                </mc:Fallback>
              </mc:AlternateContent>
            </w:r>
            <w:r>
              <w:rPr>
                <w:sz w:val="24"/>
              </w:rPr>
              <w:t>確認申請書の</w:t>
            </w:r>
          </w:p>
          <w:p w:rsidR="00706EC9" w:rsidRDefault="00D234F2">
            <w:pPr>
              <w:widowControl/>
              <w:ind w:firstLine="240"/>
              <w:jc w:val="left"/>
            </w:pPr>
            <w:r>
              <w:rPr>
                <w:sz w:val="24"/>
              </w:rPr>
              <w:t>審査、決定</w:t>
            </w:r>
          </w:p>
          <w:p w:rsidR="00706EC9" w:rsidRDefault="00706EC9">
            <w:pPr>
              <w:widowControl/>
              <w:jc w:val="left"/>
            </w:pPr>
          </w:p>
          <w:p w:rsidR="00706EC9" w:rsidRDefault="00706EC9">
            <w:pPr>
              <w:widowControl/>
              <w:jc w:val="left"/>
            </w:pPr>
          </w:p>
          <w:p w:rsidR="00706EC9" w:rsidRDefault="00706EC9">
            <w:pPr>
              <w:widowControl/>
              <w:jc w:val="left"/>
            </w:pPr>
          </w:p>
          <w:p w:rsidR="00706EC9" w:rsidRDefault="00706EC9">
            <w:pPr>
              <w:widowControl/>
              <w:jc w:val="left"/>
            </w:pPr>
          </w:p>
          <w:p w:rsidR="00706EC9" w:rsidRDefault="00706EC9">
            <w:pPr>
              <w:widowControl/>
              <w:jc w:val="left"/>
            </w:pPr>
          </w:p>
          <w:p w:rsidR="00706EC9" w:rsidRDefault="00706EC9">
            <w:pPr>
              <w:widowControl/>
              <w:jc w:val="left"/>
            </w:pPr>
          </w:p>
          <w:p w:rsidR="00706EC9" w:rsidRDefault="00706EC9">
            <w:pPr>
              <w:widowControl/>
              <w:jc w:val="left"/>
            </w:pPr>
          </w:p>
          <w:p w:rsidR="00706EC9" w:rsidRDefault="00706EC9">
            <w:pPr>
              <w:widowControl/>
              <w:jc w:val="left"/>
            </w:pPr>
          </w:p>
          <w:p w:rsidR="00706EC9" w:rsidRDefault="00706EC9">
            <w:pPr>
              <w:widowControl/>
              <w:jc w:val="left"/>
            </w:pPr>
          </w:p>
          <w:p w:rsidR="00706EC9" w:rsidRDefault="00706EC9">
            <w:pPr>
              <w:widowControl/>
              <w:jc w:val="left"/>
            </w:pPr>
          </w:p>
          <w:p w:rsidR="00706EC9" w:rsidRDefault="00D234F2">
            <w:pPr>
              <w:widowControl/>
              <w:jc w:val="left"/>
              <w:rPr>
                <w:lang w:val="ja-JP"/>
              </w:rPr>
            </w:pPr>
            <w:r>
              <w:rPr>
                <w:noProof/>
                <w:sz w:val="24"/>
                <w:lang w:val="ja-JP"/>
              </w:rPr>
              <mc:AlternateContent>
                <mc:Choice Requires="wps">
                  <w:drawing>
                    <wp:anchor distT="0" distB="0" distL="114935" distR="114935" simplePos="0" relativeHeight="23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209550</wp:posOffset>
                      </wp:positionV>
                      <wp:extent cx="915035" cy="235585"/>
                      <wp:effectExtent l="0" t="0" r="0" b="0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3508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E66D0F" id="正方形/長方形 26" o:spid="_x0000_s1026" style="position:absolute;left:0;text-align:left;margin-left:13.05pt;margin-top:16.5pt;width:72.05pt;height:18.55pt;z-index:2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/Ra6wEAAA8EAAAOAAAAZHJzL2Uyb0RvYy54bWysU81uEzEQviPxDpbvZDdpicoqmx6oygVB&#10;ReEBHK+dteQ/jU02eRB4ADhzRhx4HCrxFown222BUxF78I49M9/4+2a8Ot87y3YKkgm+5fNZzZny&#10;MnTGb1v+7u3lkzPOUha+EzZ41fKDSvx8/fjRaoiNWoQ+2E4BQxCfmiG2vM85NlWVZK+cSLMQlUen&#10;DuBExi1sqw7EgOjOVou6XlZDgC5CkColPL04Ovma8LVWMr/WOqnMbMvxbplWoHVT1mq9Es0WROyN&#10;HK8h/uEWThiPRSeoC5EFew/mLyhnJIQUdJ7J4KqgtZGKOCCbef0Hm+teREVcUJwUJ5nS/4OVr3ZX&#10;wEzX8sWSMy8c9ujmy+ebj99+fP9U/fzw9Wgx9KJUQ0wNZlzHKxh3Cc3Ce6/BlT8yYnuS9zDJq/aZ&#10;STx8Nj89rbEJEl2Lk6f1Gclf3SVHSPmFCo4Vo+WA3SNRxe5lylgQQ29DSi0fLo211EHr2YAFTpY1&#10;JaRgTVecJSzBdvPcAtuJMgP0FS4I9luYM1kVVnhuPf4K1yM7svLBqoJm/RulUTAiSfByxD9OFY49&#10;UrydLQLDhBKo8T4PzB1TSraiYX5g/pRE9YPPU74zPgDJcI9dMTehO1B3SQCcOlJkfCFlrO/vSaa7&#10;d7z+BQAA//8DAFBLAwQUAAYACAAAACEAwGxKb90AAAAIAQAADwAAAGRycy9kb3ducmV2LnhtbEyP&#10;MU/DMBSEdyT+g/WQ2KidFLUoxKkQCFWMTTvA5sSvdtT4OcRum/573ImOpzvdfVeuJtezE46h8yQh&#10;mwlgSK3XHRkJu+3n0wuwEBVp1XtCCRcMsKru70pVaH+mDZ7qaFgqoVAoCTbGoeA8tBadCjM/ICVv&#10;70enYpKj4XpU51Tuep4LseBOdZQWrBrw3WJ7qI9OwjdZ68zHr33e1Ae9M+uvfbP9kfLxYXp7BRZx&#10;iv9huOIndKgSU+OPpAPrJeSLLCUlzOfp0tVfihxYI2EpMuBVyW8PVH8AAAD//wMAUEsBAi0AFAAG&#10;AAgAAAAhALaDOJL+AAAA4QEAABMAAAAAAAAAAAAAAAAAAAAAAFtDb250ZW50X1R5cGVzXS54bWxQ&#10;SwECLQAUAAYACAAAACEAOP0h/9YAAACUAQAACwAAAAAAAAAAAAAAAAAvAQAAX3JlbHMvLnJlbHNQ&#10;SwECLQAUAAYACAAAACEA9GP0WusBAAAPBAAADgAAAAAAAAAAAAAAAAAuAgAAZHJzL2Uyb0RvYy54&#10;bWxQSwECLQAUAAYACAAAACEAwGxKb90AAAAIAQAADwAAAAAAAAAAAAAAAABFBAAAZHJzL2Rvd25y&#10;ZXYueG1sUEsFBgAAAAAEAAQA8wAAAE8FAAAAAA==&#10;" filled="f" strokeweight=".26mm"/>
                  </w:pict>
                </mc:Fallback>
              </mc:AlternateContent>
            </w:r>
          </w:p>
          <w:p w:rsidR="00706EC9" w:rsidRDefault="00D234F2">
            <w:pPr>
              <w:widowControl/>
              <w:ind w:firstLine="480"/>
              <w:jc w:val="left"/>
            </w:pPr>
            <w:r>
              <w:rPr>
                <w:sz w:val="24"/>
              </w:rPr>
              <w:t>工事検査</w:t>
            </w:r>
          </w:p>
          <w:p w:rsidR="00706EC9" w:rsidRDefault="00706EC9">
            <w:pPr>
              <w:widowControl/>
              <w:jc w:val="left"/>
            </w:pPr>
          </w:p>
          <w:p w:rsidR="00706EC9" w:rsidRDefault="00706EC9">
            <w:pPr>
              <w:widowControl/>
              <w:jc w:val="left"/>
            </w:pPr>
          </w:p>
          <w:p w:rsidR="00706EC9" w:rsidRDefault="00706EC9"/>
        </w:tc>
      </w:tr>
    </w:tbl>
    <w:p w:rsidR="00706EC9" w:rsidRDefault="00D234F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「条例」は善通寺市下水道条例、「規則」は善通寺市下水道条例施行規則</w:t>
      </w:r>
    </w:p>
    <w:p w:rsidR="00706EC9" w:rsidRDefault="00D234F2">
      <w:pPr>
        <w:rPr>
          <w:b/>
          <w:spacing w:val="20"/>
          <w:w w:val="150"/>
          <w:sz w:val="24"/>
        </w:rPr>
      </w:pPr>
      <w:r>
        <w:br w:type="page"/>
      </w:r>
    </w:p>
    <w:p w:rsidR="00706EC9" w:rsidRDefault="00D234F2">
      <w:pPr>
        <w:rPr>
          <w:sz w:val="24"/>
        </w:rPr>
      </w:pPr>
      <w:r>
        <w:rPr>
          <w:sz w:val="24"/>
        </w:rPr>
        <w:lastRenderedPageBreak/>
        <w:t>第１号様式（第４条関係）</w:t>
      </w:r>
    </w:p>
    <w:tbl>
      <w:tblPr>
        <w:tblW w:w="9309" w:type="dxa"/>
        <w:tblInd w:w="-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080"/>
        <w:gridCol w:w="2160"/>
        <w:gridCol w:w="1260"/>
        <w:gridCol w:w="3249"/>
      </w:tblGrid>
      <w:tr w:rsidR="00706EC9">
        <w:tc>
          <w:tcPr>
            <w:tcW w:w="930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06EC9" w:rsidRDefault="00706EC9">
            <w:pPr>
              <w:snapToGrid w:val="0"/>
            </w:pPr>
          </w:p>
          <w:p w:rsidR="00706EC9" w:rsidRDefault="00D234F2">
            <w:pPr>
              <w:jc w:val="center"/>
              <w:rPr>
                <w:b/>
                <w:spacing w:val="42"/>
              </w:rPr>
            </w:pPr>
            <w:r>
              <w:rPr>
                <w:b/>
                <w:spacing w:val="42"/>
                <w:sz w:val="24"/>
              </w:rPr>
              <w:t>排水設備新設等（変更）確認申請書</w:t>
            </w:r>
          </w:p>
          <w:p w:rsidR="00706EC9" w:rsidRDefault="00706EC9">
            <w:pPr>
              <w:rPr>
                <w:b/>
                <w:spacing w:val="42"/>
              </w:rPr>
            </w:pPr>
          </w:p>
          <w:p w:rsidR="00706EC9" w:rsidRDefault="00D234F2">
            <w:pPr>
              <w:jc w:val="center"/>
            </w:pPr>
            <w:r>
              <w:rPr>
                <w:sz w:val="24"/>
              </w:rPr>
              <w:t xml:space="preserve">　　　　　　　　　　　　　　　　　　　　　　　　　　　　　　年　　月　　日</w:t>
            </w:r>
          </w:p>
          <w:p w:rsidR="00706EC9" w:rsidRDefault="00D234F2">
            <w:pPr>
              <w:ind w:firstLine="240"/>
            </w:pPr>
            <w:r>
              <w:rPr>
                <w:sz w:val="24"/>
              </w:rPr>
              <w:t>善通寺市長　　様</w:t>
            </w:r>
          </w:p>
          <w:p w:rsidR="00706EC9" w:rsidRDefault="00706EC9"/>
          <w:p w:rsidR="00706EC9" w:rsidRDefault="00D234F2">
            <w:pPr>
              <w:snapToGrid w:val="0"/>
              <w:ind w:left="3780"/>
            </w:pPr>
            <w:r>
              <w:rPr>
                <w:sz w:val="24"/>
              </w:rPr>
              <w:t>申請者　住　所</w:t>
            </w:r>
          </w:p>
          <w:p w:rsidR="00706EC9" w:rsidRDefault="00706EC9">
            <w:pPr>
              <w:snapToGrid w:val="0"/>
              <w:ind w:left="3780"/>
            </w:pPr>
          </w:p>
          <w:p w:rsidR="00706EC9" w:rsidRDefault="00D234F2">
            <w:pPr>
              <w:snapToGrid w:val="0"/>
              <w:ind w:left="3780"/>
            </w:pPr>
            <w:r>
              <w:rPr>
                <w:sz w:val="24"/>
              </w:rPr>
              <w:t xml:space="preserve">　　　　氏　名　　　　　　　　　　　　　</w:t>
            </w:r>
          </w:p>
          <w:p w:rsidR="00706EC9" w:rsidRDefault="00D234F2">
            <w:pPr>
              <w:snapToGrid w:val="0"/>
              <w:ind w:left="3780"/>
            </w:pPr>
            <w:r>
              <w:rPr>
                <w:sz w:val="24"/>
              </w:rPr>
              <w:t xml:space="preserve">　　　　　　（法人の場合は，代表者）</w:t>
            </w:r>
          </w:p>
          <w:p w:rsidR="00706EC9" w:rsidRDefault="00D234F2">
            <w:pPr>
              <w:snapToGrid w:val="0"/>
              <w:ind w:left="3780"/>
            </w:pPr>
            <w:r>
              <w:rPr>
                <w:sz w:val="24"/>
              </w:rPr>
              <w:t xml:space="preserve">　　　　電　話</w:t>
            </w:r>
          </w:p>
          <w:p w:rsidR="00706EC9" w:rsidRDefault="00D234F2">
            <w:r>
              <w:rPr>
                <w:sz w:val="24"/>
              </w:rPr>
              <w:t xml:space="preserve">　次のとおり申請します。</w:t>
            </w:r>
          </w:p>
        </w:tc>
      </w:tr>
      <w:tr w:rsidR="00706EC9">
        <w:trPr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申請区分</w:t>
            </w:r>
          </w:p>
        </w:tc>
        <w:tc>
          <w:tcPr>
            <w:tcW w:w="7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6EC9" w:rsidRDefault="00D234F2">
            <w:pPr>
              <w:widowControl/>
              <w:snapToGrid w:val="0"/>
              <w:jc w:val="left"/>
            </w:pPr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排　水　設　備　</w:t>
            </w:r>
            <w:r>
              <w:rPr>
                <w:spacing w:val="20"/>
                <w:sz w:val="24"/>
              </w:rPr>
              <w:t>（新設・増設・改善）</w:t>
            </w:r>
          </w:p>
          <w:p w:rsidR="00706EC9" w:rsidRDefault="00D234F2">
            <w:pPr>
              <w:widowControl/>
              <w:snapToGrid w:val="0"/>
              <w:jc w:val="left"/>
            </w:pPr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水　洗　便　所　</w:t>
            </w:r>
            <w:r>
              <w:rPr>
                <w:spacing w:val="20"/>
                <w:sz w:val="24"/>
              </w:rPr>
              <w:t>（新設・増設・改善）</w:t>
            </w:r>
          </w:p>
          <w:p w:rsidR="00706EC9" w:rsidRDefault="00D234F2">
            <w:pPr>
              <w:snapToGrid w:val="0"/>
            </w:pPr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浄　　化　　槽　（撤去・切替）</w:t>
            </w:r>
          </w:p>
        </w:tc>
      </w:tr>
      <w:tr w:rsidR="00706EC9">
        <w:trPr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設置場所</w:t>
            </w:r>
          </w:p>
        </w:tc>
        <w:tc>
          <w:tcPr>
            <w:tcW w:w="7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6EC9" w:rsidRDefault="00D234F2">
            <w:pPr>
              <w:widowControl/>
              <w:snapToGrid w:val="0"/>
              <w:jc w:val="left"/>
            </w:pPr>
            <w:r>
              <w:rPr>
                <w:sz w:val="24"/>
              </w:rPr>
              <w:t xml:space="preserve">　　　　　　　　　　　丁目　　番　　号　　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自　（家・地）</w:t>
            </w:r>
          </w:p>
          <w:p w:rsidR="00706EC9" w:rsidRDefault="00D234F2">
            <w:pPr>
              <w:widowControl/>
              <w:snapToGrid w:val="0"/>
              <w:jc w:val="left"/>
            </w:pPr>
            <w:r>
              <w:rPr>
                <w:sz w:val="24"/>
              </w:rPr>
              <w:t>善通寺市　　　　町</w:t>
            </w:r>
          </w:p>
          <w:p w:rsidR="00706EC9" w:rsidRDefault="00D234F2">
            <w:pPr>
              <w:snapToGrid w:val="0"/>
            </w:pPr>
            <w:r>
              <w:rPr>
                <w:sz w:val="24"/>
              </w:rPr>
              <w:t xml:space="preserve">　　　　　　　　　　　　　　　　番地　　　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借　（家・地）</w:t>
            </w:r>
          </w:p>
        </w:tc>
      </w:tr>
      <w:tr w:rsidR="00706EC9">
        <w:trPr>
          <w:cantSplit/>
          <w:trHeight w:val="34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家屋所有者</w:t>
            </w:r>
          </w:p>
          <w:p w:rsidR="00706EC9" w:rsidRDefault="00D234F2">
            <w:pPr>
              <w:jc w:val="distribute"/>
            </w:pPr>
            <w:r>
              <w:rPr>
                <w:sz w:val="24"/>
              </w:rPr>
              <w:t>の承諾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center"/>
            </w:pPr>
            <w:r>
              <w:rPr>
                <w:sz w:val="24"/>
              </w:rPr>
              <w:t>住　所</w:t>
            </w:r>
          </w:p>
        </w:tc>
        <w:tc>
          <w:tcPr>
            <w:tcW w:w="6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06EC9" w:rsidRDefault="00706EC9">
            <w:pPr>
              <w:snapToGrid w:val="0"/>
            </w:pPr>
          </w:p>
        </w:tc>
      </w:tr>
      <w:tr w:rsidR="00706EC9">
        <w:trPr>
          <w:cantSplit/>
          <w:trHeight w:val="380"/>
        </w:trPr>
        <w:tc>
          <w:tcPr>
            <w:tcW w:w="156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706EC9">
            <w:pPr>
              <w:snapToGrid w:val="0"/>
              <w:jc w:val="distribute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center"/>
            </w:pPr>
            <w:r>
              <w:rPr>
                <w:sz w:val="24"/>
              </w:rPr>
              <w:t>氏　名</w:t>
            </w:r>
          </w:p>
        </w:tc>
        <w:tc>
          <w:tcPr>
            <w:tcW w:w="6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6EC9" w:rsidRDefault="00D234F2">
            <w:r>
              <w:rPr>
                <w:sz w:val="24"/>
              </w:rPr>
              <w:t xml:space="preserve">　　　　　　　　　　　　　　　</w:t>
            </w:r>
            <w:r>
              <w:rPr>
                <w:sz w:val="24"/>
              </w:rPr>
              <w:t>℡</w:t>
            </w:r>
            <w:r>
              <w:rPr>
                <w:sz w:val="24"/>
              </w:rPr>
              <w:t xml:space="preserve">　　　－</w:t>
            </w:r>
          </w:p>
        </w:tc>
      </w:tr>
      <w:tr w:rsidR="00706EC9">
        <w:trPr>
          <w:cantSplit/>
          <w:trHeight w:val="30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土地所有者</w:t>
            </w:r>
          </w:p>
          <w:p w:rsidR="00706EC9" w:rsidRDefault="00D234F2">
            <w:pPr>
              <w:jc w:val="distribute"/>
            </w:pPr>
            <w:r>
              <w:rPr>
                <w:sz w:val="24"/>
              </w:rPr>
              <w:t>の承諾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center"/>
            </w:pPr>
            <w:r>
              <w:rPr>
                <w:sz w:val="24"/>
              </w:rPr>
              <w:t>住　所</w:t>
            </w:r>
          </w:p>
        </w:tc>
        <w:tc>
          <w:tcPr>
            <w:tcW w:w="6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06EC9" w:rsidRDefault="00706EC9">
            <w:pPr>
              <w:snapToGrid w:val="0"/>
            </w:pPr>
          </w:p>
        </w:tc>
      </w:tr>
      <w:tr w:rsidR="00706EC9">
        <w:trPr>
          <w:cantSplit/>
          <w:trHeight w:val="420"/>
        </w:trPr>
        <w:tc>
          <w:tcPr>
            <w:tcW w:w="156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706EC9">
            <w:pPr>
              <w:snapToGrid w:val="0"/>
              <w:jc w:val="distribute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center"/>
            </w:pPr>
            <w:r>
              <w:rPr>
                <w:sz w:val="24"/>
              </w:rPr>
              <w:t>氏　名</w:t>
            </w:r>
          </w:p>
        </w:tc>
        <w:tc>
          <w:tcPr>
            <w:tcW w:w="6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6EC9" w:rsidRDefault="00D234F2">
            <w:r>
              <w:rPr>
                <w:sz w:val="24"/>
              </w:rPr>
              <w:t xml:space="preserve">　　　　　　　　　　　　　　　</w:t>
            </w:r>
            <w:r>
              <w:rPr>
                <w:sz w:val="24"/>
              </w:rPr>
              <w:t>℡</w:t>
            </w:r>
            <w:r>
              <w:rPr>
                <w:sz w:val="24"/>
              </w:rPr>
              <w:t xml:space="preserve">　　　－</w:t>
            </w:r>
          </w:p>
        </w:tc>
      </w:tr>
      <w:tr w:rsidR="00706EC9"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汚水区分</w:t>
            </w:r>
          </w:p>
        </w:tc>
        <w:tc>
          <w:tcPr>
            <w:tcW w:w="7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06EC9" w:rsidRDefault="00D234F2"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一　般　汚　水　　</w:t>
            </w:r>
            <w:r>
              <w:rPr>
                <w:spacing w:val="20"/>
                <w:sz w:val="24"/>
              </w:rPr>
              <w:t>（上水道・井戸水）</w:t>
            </w:r>
          </w:p>
          <w:p w:rsidR="00706EC9" w:rsidRDefault="00D234F2"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</w:t>
            </w:r>
            <w:r>
              <w:rPr>
                <w:spacing w:val="24"/>
                <w:kern w:val="0"/>
                <w:sz w:val="24"/>
              </w:rPr>
              <w:t>公衆浴場汚</w:t>
            </w:r>
            <w:r>
              <w:rPr>
                <w:kern w:val="0"/>
                <w:sz w:val="24"/>
              </w:rPr>
              <w:t>水</w:t>
            </w:r>
            <w:r>
              <w:rPr>
                <w:sz w:val="24"/>
              </w:rPr>
              <w:t xml:space="preserve">　　</w:t>
            </w:r>
            <w:r>
              <w:rPr>
                <w:spacing w:val="20"/>
                <w:sz w:val="24"/>
              </w:rPr>
              <w:t>（上水道・井戸水）</w:t>
            </w:r>
          </w:p>
        </w:tc>
      </w:tr>
      <w:tr w:rsidR="00706EC9"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使用目的</w:t>
            </w:r>
          </w:p>
        </w:tc>
        <w:tc>
          <w:tcPr>
            <w:tcW w:w="7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6EC9" w:rsidRDefault="00D234F2">
            <w:r>
              <w:rPr>
                <w:sz w:val="24"/>
              </w:rPr>
              <w:t>住宅・官公署・事務所・店舗・病院・公衆浴場・その他</w:t>
            </w:r>
          </w:p>
        </w:tc>
      </w:tr>
      <w:tr w:rsidR="00706EC9"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  <w:rPr>
                <w:w w:val="80"/>
              </w:rPr>
            </w:pPr>
            <w:r>
              <w:rPr>
                <w:w w:val="80"/>
                <w:sz w:val="24"/>
              </w:rPr>
              <w:t>工事予定年月日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r>
              <w:rPr>
                <w:sz w:val="24"/>
              </w:rPr>
              <w:t xml:space="preserve">　　　　　年　　月　　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敷地面積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6EC9" w:rsidRDefault="00D234F2">
            <w:r>
              <w:rPr>
                <w:sz w:val="24"/>
              </w:rPr>
              <w:t xml:space="preserve">　　　　　　　　　　　㎡</w:t>
            </w:r>
          </w:p>
        </w:tc>
      </w:tr>
      <w:tr w:rsidR="00706EC9"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  <w:rPr>
                <w:w w:val="80"/>
              </w:rPr>
            </w:pPr>
            <w:r>
              <w:rPr>
                <w:w w:val="80"/>
                <w:sz w:val="24"/>
              </w:rPr>
              <w:t>完了予定年月日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r>
              <w:rPr>
                <w:sz w:val="24"/>
              </w:rPr>
              <w:t xml:space="preserve">　　　　　年　　月　　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世帯数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6EC9" w:rsidRDefault="00D234F2">
            <w:r>
              <w:rPr>
                <w:sz w:val="24"/>
              </w:rPr>
              <w:t xml:space="preserve">　　　　　　　　　　世帯</w:t>
            </w:r>
          </w:p>
        </w:tc>
      </w:tr>
      <w:tr w:rsidR="00706EC9"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  <w:rPr>
                <w:w w:val="66"/>
              </w:rPr>
            </w:pPr>
            <w:r>
              <w:rPr>
                <w:w w:val="66"/>
                <w:sz w:val="24"/>
              </w:rPr>
              <w:t>指定工事店・住所</w:t>
            </w:r>
          </w:p>
          <w:p w:rsidR="00706EC9" w:rsidRDefault="00D234F2">
            <w:pPr>
              <w:jc w:val="distribute"/>
            </w:pPr>
            <w:r>
              <w:rPr>
                <w:sz w:val="24"/>
              </w:rPr>
              <w:t>名　　　称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C9" w:rsidRDefault="00D234F2">
            <w:pPr>
              <w:jc w:val="right"/>
              <w:rPr>
                <w:sz w:val="20"/>
              </w:rPr>
            </w:pPr>
            <w:r>
              <w:rPr>
                <w:sz w:val="20"/>
              </w:rPr>
              <w:t>（市町名のみ）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使用人員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6EC9" w:rsidRDefault="00D234F2">
            <w:r>
              <w:rPr>
                <w:sz w:val="24"/>
              </w:rPr>
              <w:t xml:space="preserve">　　　　　　　　　　　人</w:t>
            </w:r>
          </w:p>
        </w:tc>
      </w:tr>
      <w:tr w:rsidR="00706EC9"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変更事項</w:t>
            </w:r>
          </w:p>
        </w:tc>
        <w:tc>
          <w:tcPr>
            <w:tcW w:w="7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06EC9" w:rsidRDefault="00D234F2">
            <w:r>
              <w:rPr>
                <w:sz w:val="24"/>
              </w:rPr>
              <w:t>変更前の確認番号</w:t>
            </w:r>
          </w:p>
          <w:p w:rsidR="00706EC9" w:rsidRDefault="00706EC9"/>
        </w:tc>
      </w:tr>
    </w:tbl>
    <w:p w:rsidR="00706EC9" w:rsidRDefault="00D234F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太枠内のみ記入してください。</w:t>
      </w:r>
    </w:p>
    <w:p w:rsidR="00706EC9" w:rsidRDefault="00706EC9">
      <w:pPr>
        <w:rPr>
          <w:sz w:val="24"/>
        </w:rPr>
      </w:pPr>
    </w:p>
    <w:tbl>
      <w:tblPr>
        <w:tblW w:w="9289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0"/>
        <w:gridCol w:w="1059"/>
        <w:gridCol w:w="2337"/>
        <w:gridCol w:w="1280"/>
        <w:gridCol w:w="3233"/>
      </w:tblGrid>
      <w:tr w:rsidR="00706EC9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融資あっせんの有無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r>
              <w:rPr>
                <w:sz w:val="24"/>
              </w:rPr>
              <w:t xml:space="preserve">　有　・　無</w:t>
            </w:r>
          </w:p>
        </w:tc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ind w:firstLine="3840"/>
            </w:pPr>
            <w:r>
              <w:rPr>
                <w:sz w:val="24"/>
              </w:rPr>
              <w:t>円</w:t>
            </w:r>
          </w:p>
        </w:tc>
      </w:tr>
      <w:tr w:rsidR="00706EC9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確認番号及び年月日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r>
              <w:rPr>
                <w:sz w:val="24"/>
              </w:rPr>
              <w:t xml:space="preserve">　第　　　　　号</w:t>
            </w:r>
          </w:p>
        </w:tc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ind w:firstLine="2400"/>
            </w:pPr>
            <w:r>
              <w:rPr>
                <w:sz w:val="24"/>
              </w:rPr>
              <w:t>年　　月　　日</w:t>
            </w:r>
          </w:p>
        </w:tc>
      </w:tr>
      <w:tr w:rsidR="00706EC9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lastRenderedPageBreak/>
              <w:t>決定理由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706EC9">
            <w:pPr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指示事項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706EC9">
            <w:pPr>
              <w:snapToGrid w:val="0"/>
            </w:pPr>
          </w:p>
          <w:p w:rsidR="00706EC9" w:rsidRDefault="00706EC9"/>
        </w:tc>
      </w:tr>
    </w:tbl>
    <w:p w:rsidR="00706EC9" w:rsidRDefault="00D234F2">
      <w:pPr>
        <w:rPr>
          <w:sz w:val="24"/>
        </w:rPr>
      </w:pPr>
      <w:r>
        <w:br w:type="page"/>
      </w:r>
    </w:p>
    <w:p w:rsidR="00706EC9" w:rsidRDefault="00D234F2">
      <w:pPr>
        <w:jc w:val="center"/>
        <w:rPr>
          <w:sz w:val="24"/>
        </w:rPr>
      </w:pPr>
      <w:r>
        <w:rPr>
          <w:sz w:val="24"/>
        </w:rPr>
        <w:lastRenderedPageBreak/>
        <w:t>（第</w:t>
      </w:r>
      <w:r>
        <w:rPr>
          <w:sz w:val="24"/>
        </w:rPr>
        <w:t>1</w:t>
      </w:r>
      <w:r>
        <w:rPr>
          <w:sz w:val="24"/>
        </w:rPr>
        <w:t>号様式裏面）</w:t>
      </w:r>
    </w:p>
    <w:p w:rsidR="00706EC9" w:rsidRDefault="00706EC9">
      <w:pPr>
        <w:jc w:val="center"/>
        <w:rPr>
          <w:sz w:val="24"/>
        </w:rPr>
      </w:pPr>
    </w:p>
    <w:p w:rsidR="00706EC9" w:rsidRDefault="00706EC9">
      <w:pPr>
        <w:rPr>
          <w:sz w:val="24"/>
        </w:rPr>
      </w:pPr>
    </w:p>
    <w:p w:rsidR="00706EC9" w:rsidRDefault="00D234F2">
      <w:pPr>
        <w:rPr>
          <w:sz w:val="24"/>
        </w:rPr>
      </w:pPr>
      <w:r>
        <w:rPr>
          <w:sz w:val="24"/>
        </w:rPr>
        <w:t xml:space="preserve">添付書類　</w:t>
      </w:r>
      <w:r>
        <w:rPr>
          <w:sz w:val="24"/>
        </w:rPr>
        <w:t>①</w:t>
      </w:r>
      <w:r>
        <w:rPr>
          <w:sz w:val="24"/>
        </w:rPr>
        <w:t>工事設計書　　使用材料、単価及び金額を記載すること。</w:t>
      </w:r>
    </w:p>
    <w:p w:rsidR="00706EC9" w:rsidRDefault="00706EC9">
      <w:pPr>
        <w:rPr>
          <w:sz w:val="24"/>
        </w:rPr>
      </w:pPr>
    </w:p>
    <w:p w:rsidR="00706EC9" w:rsidRDefault="00D234F2">
      <w:pPr>
        <w:rPr>
          <w:sz w:val="24"/>
        </w:rPr>
      </w:pPr>
      <w:r>
        <w:rPr>
          <w:sz w:val="24"/>
        </w:rPr>
        <w:t xml:space="preserve">　　　　　</w:t>
      </w:r>
      <w:r>
        <w:rPr>
          <w:sz w:val="24"/>
        </w:rPr>
        <w:t>②</w:t>
      </w:r>
      <w:r>
        <w:rPr>
          <w:sz w:val="24"/>
        </w:rPr>
        <w:t>位置図　　申請地及び隣接地を表示してください。</w:t>
      </w:r>
    </w:p>
    <w:p w:rsidR="00706EC9" w:rsidRDefault="00706EC9">
      <w:pPr>
        <w:rPr>
          <w:sz w:val="24"/>
        </w:rPr>
      </w:pPr>
    </w:p>
    <w:p w:rsidR="00706EC9" w:rsidRDefault="00D234F2">
      <w:pPr>
        <w:rPr>
          <w:sz w:val="24"/>
        </w:rPr>
      </w:pPr>
      <w:r>
        <w:rPr>
          <w:sz w:val="24"/>
        </w:rPr>
        <w:t xml:space="preserve">　　　　　</w:t>
      </w:r>
      <w:r>
        <w:rPr>
          <w:sz w:val="24"/>
        </w:rPr>
        <w:t>③</w:t>
      </w:r>
      <w:r>
        <w:rPr>
          <w:sz w:val="24"/>
        </w:rPr>
        <w:t>平面図　　縮尺２００分の１とし、次の事項を記載してください。</w:t>
      </w:r>
    </w:p>
    <w:p w:rsidR="00706EC9" w:rsidRDefault="00D234F2">
      <w:pPr>
        <w:rPr>
          <w:sz w:val="24"/>
        </w:rPr>
      </w:pPr>
      <w:r>
        <w:rPr>
          <w:sz w:val="24"/>
        </w:rPr>
        <w:t xml:space="preserve">　　　　　　　　　　　ただし、土地が広いときは、その縮尺を５００分の１</w:t>
      </w:r>
    </w:p>
    <w:p w:rsidR="00706EC9" w:rsidRDefault="00D234F2">
      <w:pPr>
        <w:rPr>
          <w:sz w:val="24"/>
        </w:rPr>
      </w:pPr>
      <w:r>
        <w:rPr>
          <w:sz w:val="24"/>
        </w:rPr>
        <w:t xml:space="preserve">　　　　　　　　　　　まで縮小することができます。</w:t>
      </w:r>
    </w:p>
    <w:p w:rsidR="00706EC9" w:rsidRDefault="00D234F2">
      <w:pPr>
        <w:rPr>
          <w:sz w:val="24"/>
        </w:rPr>
      </w:pPr>
      <w:r>
        <w:rPr>
          <w:sz w:val="24"/>
        </w:rPr>
        <w:t xml:space="preserve">　　　　　　　ア　道路、境界及び公共下水道の施設の位置</w:t>
      </w:r>
    </w:p>
    <w:p w:rsidR="00706EC9" w:rsidRDefault="00D234F2">
      <w:pPr>
        <w:rPr>
          <w:sz w:val="24"/>
        </w:rPr>
      </w:pPr>
      <w:r>
        <w:rPr>
          <w:sz w:val="24"/>
        </w:rPr>
        <w:t xml:space="preserve">　　　　　　　イ　申請地内にある建築物及び水道、井戸、炊事場、浴室、水</w:t>
      </w:r>
    </w:p>
    <w:p w:rsidR="00706EC9" w:rsidRDefault="00D234F2">
      <w:pPr>
        <w:rPr>
          <w:sz w:val="24"/>
        </w:rPr>
      </w:pPr>
      <w:r>
        <w:rPr>
          <w:sz w:val="24"/>
        </w:rPr>
        <w:t xml:space="preserve">　　　　　　　　洗便所、その他下水を排除する施設の配置</w:t>
      </w:r>
    </w:p>
    <w:p w:rsidR="00706EC9" w:rsidRDefault="00D234F2">
      <w:pPr>
        <w:rPr>
          <w:sz w:val="24"/>
        </w:rPr>
      </w:pPr>
      <w:r>
        <w:rPr>
          <w:sz w:val="24"/>
        </w:rPr>
        <w:t xml:space="preserve">　　　　　　　ウ　管渠の配置及び寸法</w:t>
      </w:r>
    </w:p>
    <w:p w:rsidR="00706EC9" w:rsidRDefault="00D234F2">
      <w:pPr>
        <w:rPr>
          <w:sz w:val="24"/>
        </w:rPr>
      </w:pPr>
      <w:r>
        <w:rPr>
          <w:sz w:val="24"/>
        </w:rPr>
        <w:t xml:space="preserve">　　　　　　　エ　ます又はマンホールの位置、規格及び深さ</w:t>
      </w:r>
    </w:p>
    <w:p w:rsidR="00706EC9" w:rsidRDefault="00D234F2">
      <w:pPr>
        <w:rPr>
          <w:sz w:val="24"/>
        </w:rPr>
      </w:pPr>
      <w:r>
        <w:rPr>
          <w:sz w:val="24"/>
        </w:rPr>
        <w:t xml:space="preserve">　　　　　　　オ　除害施設、ポンプ</w:t>
      </w:r>
      <w:r>
        <w:rPr>
          <w:sz w:val="24"/>
        </w:rPr>
        <w:t>施設及び防臭装置等の規格及び位置</w:t>
      </w:r>
    </w:p>
    <w:p w:rsidR="00706EC9" w:rsidRDefault="00D234F2">
      <w:pPr>
        <w:rPr>
          <w:sz w:val="24"/>
        </w:rPr>
      </w:pPr>
      <w:r>
        <w:rPr>
          <w:sz w:val="24"/>
        </w:rPr>
        <w:t xml:space="preserve">　　　　　　　カ　他人の排水設備を使用するときは、その位置</w:t>
      </w:r>
    </w:p>
    <w:p w:rsidR="00706EC9" w:rsidRDefault="00D234F2">
      <w:pPr>
        <w:rPr>
          <w:sz w:val="24"/>
        </w:rPr>
      </w:pPr>
      <w:r>
        <w:rPr>
          <w:sz w:val="24"/>
        </w:rPr>
        <w:t xml:space="preserve">　　　　　　　キ　その他下水の排除の状況を明らかにするために必要な事項</w:t>
      </w:r>
    </w:p>
    <w:p w:rsidR="00706EC9" w:rsidRDefault="00706EC9">
      <w:pPr>
        <w:rPr>
          <w:sz w:val="24"/>
        </w:rPr>
      </w:pPr>
    </w:p>
    <w:p w:rsidR="00706EC9" w:rsidRDefault="00D234F2">
      <w:pPr>
        <w:rPr>
          <w:sz w:val="24"/>
        </w:rPr>
      </w:pPr>
      <w:r>
        <w:rPr>
          <w:sz w:val="24"/>
        </w:rPr>
        <w:t xml:space="preserve">　　　　　</w:t>
      </w:r>
      <w:r>
        <w:rPr>
          <w:sz w:val="24"/>
        </w:rPr>
        <w:t>④</w:t>
      </w:r>
      <w:r>
        <w:rPr>
          <w:sz w:val="24"/>
        </w:rPr>
        <w:t>配管設計図（縦断面図）</w:t>
      </w:r>
    </w:p>
    <w:p w:rsidR="00706EC9" w:rsidRDefault="00D234F2">
      <w:pPr>
        <w:rPr>
          <w:sz w:val="24"/>
        </w:rPr>
      </w:pPr>
      <w:r>
        <w:rPr>
          <w:sz w:val="24"/>
        </w:rPr>
        <w:t xml:space="preserve">　　　　　　　　　縮尺２０分の１から５００分の１とし、ます又はマンホー</w:t>
      </w:r>
    </w:p>
    <w:p w:rsidR="00706EC9" w:rsidRDefault="00D234F2">
      <w:pPr>
        <w:rPr>
          <w:sz w:val="24"/>
        </w:rPr>
      </w:pPr>
      <w:r>
        <w:rPr>
          <w:sz w:val="24"/>
        </w:rPr>
        <w:t xml:space="preserve">　　　　　　　　ルの規格を表示してください。</w:t>
      </w:r>
    </w:p>
    <w:p w:rsidR="00706EC9" w:rsidRDefault="00706EC9">
      <w:pPr>
        <w:rPr>
          <w:sz w:val="24"/>
        </w:rPr>
      </w:pPr>
    </w:p>
    <w:p w:rsidR="00706EC9" w:rsidRDefault="00D234F2">
      <w:pPr>
        <w:rPr>
          <w:sz w:val="24"/>
        </w:rPr>
      </w:pPr>
      <w:r>
        <w:rPr>
          <w:sz w:val="24"/>
        </w:rPr>
        <w:lastRenderedPageBreak/>
        <w:t xml:space="preserve">　　　　　</w:t>
      </w:r>
      <w:r>
        <w:rPr>
          <w:sz w:val="24"/>
        </w:rPr>
        <w:t>⑤</w:t>
      </w:r>
      <w:r>
        <w:rPr>
          <w:sz w:val="24"/>
        </w:rPr>
        <w:t>他人の土地に排水設備を設け、使用する時又は他人の排水設備を</w:t>
      </w:r>
    </w:p>
    <w:p w:rsidR="00706EC9" w:rsidRDefault="00D234F2">
      <w:pPr>
        <w:rPr>
          <w:sz w:val="24"/>
        </w:rPr>
      </w:pPr>
      <w:r>
        <w:rPr>
          <w:sz w:val="24"/>
        </w:rPr>
        <w:t xml:space="preserve">　　　　　　利用して下水道を使用する時は、その者の同意書を添付してくだ</w:t>
      </w:r>
    </w:p>
    <w:p w:rsidR="00706EC9" w:rsidRDefault="00D234F2">
      <w:pPr>
        <w:rPr>
          <w:sz w:val="24"/>
        </w:rPr>
      </w:pPr>
      <w:r>
        <w:rPr>
          <w:sz w:val="24"/>
        </w:rPr>
        <w:t xml:space="preserve">　　　　　　さい。</w:t>
      </w:r>
      <w:r>
        <w:br w:type="page"/>
      </w:r>
    </w:p>
    <w:p w:rsidR="00706EC9" w:rsidRDefault="00D234F2">
      <w:pPr>
        <w:rPr>
          <w:sz w:val="24"/>
        </w:rPr>
      </w:pPr>
      <w:r>
        <w:rPr>
          <w:sz w:val="24"/>
        </w:rPr>
        <w:lastRenderedPageBreak/>
        <w:t>第４号様式（第７条関係）</w:t>
      </w:r>
    </w:p>
    <w:tbl>
      <w:tblPr>
        <w:tblW w:w="9278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9"/>
        <w:gridCol w:w="1439"/>
        <w:gridCol w:w="1078"/>
        <w:gridCol w:w="5022"/>
      </w:tblGrid>
      <w:tr w:rsidR="00706EC9">
        <w:tc>
          <w:tcPr>
            <w:tcW w:w="9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C9" w:rsidRDefault="00706EC9">
            <w:pPr>
              <w:snapToGrid w:val="0"/>
            </w:pPr>
          </w:p>
          <w:p w:rsidR="00706EC9" w:rsidRDefault="00D234F2">
            <w:pPr>
              <w:jc w:val="center"/>
              <w:rPr>
                <w:b/>
                <w:spacing w:val="40"/>
              </w:rPr>
            </w:pPr>
            <w:r>
              <w:rPr>
                <w:b/>
                <w:spacing w:val="40"/>
                <w:sz w:val="24"/>
              </w:rPr>
              <w:t>排水設備等工事着手届</w:t>
            </w:r>
          </w:p>
          <w:p w:rsidR="00706EC9" w:rsidRDefault="00706EC9">
            <w:pPr>
              <w:rPr>
                <w:b/>
                <w:spacing w:val="40"/>
              </w:rPr>
            </w:pPr>
          </w:p>
          <w:p w:rsidR="00706EC9" w:rsidRDefault="00D234F2">
            <w:pPr>
              <w:jc w:val="center"/>
            </w:pPr>
            <w:r>
              <w:rPr>
                <w:sz w:val="24"/>
              </w:rPr>
              <w:t xml:space="preserve">　　　　　　　　　　　　　　　　　　　　　　　　　　　　　年　　月　　日</w:t>
            </w:r>
          </w:p>
          <w:p w:rsidR="00706EC9" w:rsidRDefault="00706EC9"/>
          <w:p w:rsidR="00706EC9" w:rsidRDefault="00D234F2">
            <w:pPr>
              <w:ind w:firstLine="240"/>
            </w:pPr>
            <w:r>
              <w:rPr>
                <w:sz w:val="24"/>
              </w:rPr>
              <w:t>善通寺市長　　様</w:t>
            </w:r>
          </w:p>
          <w:p w:rsidR="00706EC9" w:rsidRDefault="00706EC9"/>
          <w:p w:rsidR="00706EC9" w:rsidRDefault="00706EC9"/>
        </w:tc>
      </w:tr>
      <w:tr w:rsidR="00706EC9">
        <w:trPr>
          <w:cantSplit/>
          <w:trHeight w:val="540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706EC9">
            <w:pPr>
              <w:snapToGrid w:val="0"/>
              <w:jc w:val="distribute"/>
            </w:pPr>
          </w:p>
          <w:p w:rsidR="00706EC9" w:rsidRDefault="00D234F2">
            <w:pPr>
              <w:jc w:val="distribute"/>
            </w:pPr>
            <w:r>
              <w:rPr>
                <w:sz w:val="24"/>
              </w:rPr>
              <w:t>届出者</w:t>
            </w:r>
          </w:p>
          <w:p w:rsidR="00706EC9" w:rsidRDefault="00706EC9">
            <w:pPr>
              <w:jc w:val="distribute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center"/>
            </w:pPr>
            <w:r>
              <w:rPr>
                <w:sz w:val="24"/>
              </w:rPr>
              <w:t>住　　所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706EC9">
            <w:pPr>
              <w:snapToGrid w:val="0"/>
            </w:pPr>
          </w:p>
        </w:tc>
      </w:tr>
      <w:tr w:rsidR="00706EC9">
        <w:trPr>
          <w:cantSplit/>
          <w:trHeight w:val="540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706EC9">
            <w:pPr>
              <w:snapToGrid w:val="0"/>
              <w:jc w:val="distribute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center"/>
            </w:pPr>
            <w:r>
              <w:rPr>
                <w:sz w:val="24"/>
              </w:rPr>
              <w:t>氏　　名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r>
              <w:rPr>
                <w:sz w:val="24"/>
              </w:rPr>
              <w:t xml:space="preserve">　　　　　　　　　　　　　　　　　　　　　</w:t>
            </w:r>
          </w:p>
        </w:tc>
      </w:tr>
      <w:tr w:rsidR="00706EC9"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706EC9">
            <w:pPr>
              <w:snapToGrid w:val="0"/>
              <w:jc w:val="distribute"/>
            </w:pPr>
          </w:p>
          <w:p w:rsidR="00706EC9" w:rsidRDefault="00D234F2">
            <w:pPr>
              <w:jc w:val="distribute"/>
            </w:pPr>
            <w:r>
              <w:rPr>
                <w:sz w:val="24"/>
              </w:rPr>
              <w:t>設置場所</w:t>
            </w:r>
          </w:p>
          <w:p w:rsidR="00706EC9" w:rsidRDefault="00706EC9">
            <w:pPr>
              <w:jc w:val="distribute"/>
            </w:pPr>
          </w:p>
        </w:tc>
        <w:tc>
          <w:tcPr>
            <w:tcW w:w="7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r>
              <w:rPr>
                <w:sz w:val="24"/>
              </w:rPr>
              <w:t xml:space="preserve">　　　　　　　　　　　　　丁目　　番　　号</w:t>
            </w:r>
          </w:p>
          <w:p w:rsidR="00706EC9" w:rsidRDefault="00D234F2">
            <w:r>
              <w:rPr>
                <w:sz w:val="24"/>
              </w:rPr>
              <w:t xml:space="preserve">　善通寺市　　　　町</w:t>
            </w:r>
          </w:p>
          <w:p w:rsidR="00706EC9" w:rsidRDefault="00D234F2">
            <w:r>
              <w:rPr>
                <w:sz w:val="24"/>
              </w:rPr>
              <w:t xml:space="preserve">　　　　　　　　　　　　　　　　番　地</w:t>
            </w:r>
          </w:p>
        </w:tc>
      </w:tr>
      <w:tr w:rsidR="00706EC9">
        <w:trPr>
          <w:cantSplit/>
          <w:trHeight w:val="567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指定工事店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center"/>
            </w:pPr>
            <w:r>
              <w:rPr>
                <w:sz w:val="24"/>
              </w:rPr>
              <w:t>住　　所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706EC9">
            <w:pPr>
              <w:snapToGrid w:val="0"/>
            </w:pPr>
          </w:p>
        </w:tc>
      </w:tr>
      <w:tr w:rsidR="00706EC9">
        <w:trPr>
          <w:cantSplit/>
          <w:trHeight w:val="907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706EC9">
            <w:pPr>
              <w:snapToGrid w:val="0"/>
              <w:jc w:val="distribute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center"/>
            </w:pPr>
            <w:r>
              <w:rPr>
                <w:sz w:val="24"/>
              </w:rPr>
              <w:t>名　　称</w:t>
            </w:r>
          </w:p>
          <w:p w:rsidR="00706EC9" w:rsidRDefault="00D234F2">
            <w:pPr>
              <w:jc w:val="center"/>
            </w:pPr>
            <w:r>
              <w:rPr>
                <w:sz w:val="24"/>
              </w:rPr>
              <w:t>（代表者）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706EC9">
            <w:pPr>
              <w:widowControl/>
              <w:snapToGrid w:val="0"/>
            </w:pPr>
          </w:p>
          <w:p w:rsidR="00706EC9" w:rsidRDefault="00D234F2">
            <w:r>
              <w:rPr>
                <w:sz w:val="24"/>
              </w:rPr>
              <w:t xml:space="preserve">　　　　　　　　　　　　　　　　　　　　　</w:t>
            </w:r>
          </w:p>
        </w:tc>
      </w:tr>
      <w:tr w:rsidR="00706EC9">
        <w:trPr>
          <w:cantSplit/>
          <w:trHeight w:val="567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工事区分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排水設備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新設　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増設　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改造</w:t>
            </w:r>
          </w:p>
        </w:tc>
      </w:tr>
      <w:tr w:rsidR="00706EC9">
        <w:trPr>
          <w:cantSplit/>
          <w:trHeight w:val="567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706EC9">
            <w:pPr>
              <w:snapToGrid w:val="0"/>
              <w:jc w:val="distribute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水洗便所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新設　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増設　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改造</w:t>
            </w:r>
          </w:p>
        </w:tc>
      </w:tr>
      <w:tr w:rsidR="00706EC9">
        <w:trPr>
          <w:cantSplit/>
          <w:trHeight w:val="567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706EC9">
            <w:pPr>
              <w:snapToGrid w:val="0"/>
              <w:jc w:val="distribute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浄化槽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撤去　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切替</w:t>
            </w:r>
          </w:p>
        </w:tc>
      </w:tr>
      <w:tr w:rsidR="00706EC9">
        <w:trPr>
          <w:trHeight w:val="720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確認番号</w:t>
            </w:r>
          </w:p>
          <w:p w:rsidR="00706EC9" w:rsidRDefault="00D234F2">
            <w:pPr>
              <w:jc w:val="distribute"/>
            </w:pPr>
            <w:r>
              <w:rPr>
                <w:sz w:val="24"/>
              </w:rPr>
              <w:t>及び年月日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widowControl/>
              <w:jc w:val="center"/>
            </w:pPr>
            <w:r>
              <w:rPr>
                <w:sz w:val="24"/>
              </w:rPr>
              <w:t xml:space="preserve">　第　　　　　号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ind w:firstLine="2640"/>
            </w:pPr>
            <w:r>
              <w:rPr>
                <w:sz w:val="24"/>
              </w:rPr>
              <w:t>年　　月　　日</w:t>
            </w:r>
          </w:p>
        </w:tc>
      </w:tr>
      <w:tr w:rsidR="00706EC9">
        <w:trPr>
          <w:trHeight w:val="720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着手年月日</w:t>
            </w:r>
          </w:p>
        </w:tc>
        <w:tc>
          <w:tcPr>
            <w:tcW w:w="7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ind w:firstLine="2160"/>
            </w:pPr>
            <w:r>
              <w:rPr>
                <w:sz w:val="24"/>
              </w:rPr>
              <w:t>年　　月　　日</w:t>
            </w:r>
          </w:p>
        </w:tc>
      </w:tr>
      <w:tr w:rsidR="00706EC9">
        <w:trPr>
          <w:trHeight w:val="720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t>完了予定年月日</w:t>
            </w:r>
          </w:p>
        </w:tc>
        <w:tc>
          <w:tcPr>
            <w:tcW w:w="7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ind w:firstLine="2160"/>
            </w:pPr>
            <w:r>
              <w:rPr>
                <w:sz w:val="24"/>
              </w:rPr>
              <w:t>年　　月　　日</w:t>
            </w:r>
          </w:p>
        </w:tc>
      </w:tr>
      <w:tr w:rsidR="00706EC9"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備考</w:t>
            </w:r>
          </w:p>
        </w:tc>
        <w:tc>
          <w:tcPr>
            <w:tcW w:w="7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C9" w:rsidRDefault="00706EC9">
            <w:pPr>
              <w:snapToGrid w:val="0"/>
            </w:pPr>
          </w:p>
          <w:p w:rsidR="00706EC9" w:rsidRDefault="00706EC9"/>
          <w:p w:rsidR="00706EC9" w:rsidRDefault="00706EC9"/>
          <w:p w:rsidR="00706EC9" w:rsidRDefault="00706EC9"/>
          <w:p w:rsidR="00706EC9" w:rsidRDefault="00706EC9"/>
          <w:p w:rsidR="00706EC9" w:rsidRDefault="00706EC9"/>
          <w:p w:rsidR="00706EC9" w:rsidRDefault="00706EC9"/>
          <w:p w:rsidR="00706EC9" w:rsidRDefault="00706EC9"/>
          <w:p w:rsidR="00706EC9" w:rsidRDefault="00706EC9"/>
        </w:tc>
      </w:tr>
    </w:tbl>
    <w:p w:rsidR="00706EC9" w:rsidRDefault="00D234F2">
      <w:pPr>
        <w:rPr>
          <w:sz w:val="24"/>
        </w:rPr>
      </w:pPr>
      <w:r>
        <w:br w:type="page"/>
      </w:r>
    </w:p>
    <w:p w:rsidR="00706EC9" w:rsidRDefault="00D234F2">
      <w:pPr>
        <w:rPr>
          <w:sz w:val="24"/>
        </w:rPr>
      </w:pPr>
      <w:r>
        <w:rPr>
          <w:sz w:val="24"/>
        </w:rPr>
        <w:lastRenderedPageBreak/>
        <w:t>第５号様式（第８条関係）</w:t>
      </w:r>
    </w:p>
    <w:tbl>
      <w:tblPr>
        <w:tblW w:w="9309" w:type="dxa"/>
        <w:tblInd w:w="-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260"/>
        <w:gridCol w:w="339"/>
        <w:gridCol w:w="1080"/>
        <w:gridCol w:w="1980"/>
        <w:gridCol w:w="1080"/>
        <w:gridCol w:w="2010"/>
      </w:tblGrid>
      <w:tr w:rsidR="00706EC9">
        <w:tc>
          <w:tcPr>
            <w:tcW w:w="930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06EC9" w:rsidRDefault="00706EC9">
            <w:pPr>
              <w:snapToGrid w:val="0"/>
            </w:pPr>
          </w:p>
          <w:p w:rsidR="00706EC9" w:rsidRDefault="00D234F2">
            <w:pPr>
              <w:jc w:val="center"/>
              <w:rPr>
                <w:b/>
                <w:spacing w:val="30"/>
              </w:rPr>
            </w:pPr>
            <w:r>
              <w:rPr>
                <w:b/>
                <w:spacing w:val="30"/>
                <w:sz w:val="24"/>
              </w:rPr>
              <w:t>排水設備等工事完了届兼工事検査申請書</w:t>
            </w:r>
          </w:p>
          <w:p w:rsidR="00706EC9" w:rsidRDefault="00706EC9">
            <w:pPr>
              <w:rPr>
                <w:b/>
                <w:spacing w:val="30"/>
              </w:rPr>
            </w:pPr>
          </w:p>
          <w:p w:rsidR="00706EC9" w:rsidRDefault="00D234F2">
            <w:pPr>
              <w:jc w:val="center"/>
            </w:pPr>
            <w:r>
              <w:rPr>
                <w:sz w:val="24"/>
              </w:rPr>
              <w:t xml:space="preserve">　　　　　　　　　　　　　　　　　　　　　　　　　　　　　　年　　月　　日</w:t>
            </w:r>
          </w:p>
          <w:p w:rsidR="00706EC9" w:rsidRDefault="00D234F2">
            <w:pPr>
              <w:ind w:firstLine="240"/>
            </w:pPr>
            <w:r>
              <w:rPr>
                <w:sz w:val="24"/>
              </w:rPr>
              <w:t>善通寺市長　　様</w:t>
            </w:r>
          </w:p>
          <w:p w:rsidR="00706EC9" w:rsidRDefault="00706EC9"/>
          <w:p w:rsidR="00706EC9" w:rsidRDefault="00D234F2">
            <w:pPr>
              <w:ind w:left="3958" w:firstLine="2"/>
            </w:pPr>
            <w:r>
              <w:rPr>
                <w:sz w:val="24"/>
              </w:rPr>
              <w:t>申請者　住所</w:t>
            </w:r>
          </w:p>
          <w:p w:rsidR="00706EC9" w:rsidRDefault="00D234F2">
            <w:pPr>
              <w:ind w:left="3958" w:firstLine="2"/>
            </w:pPr>
            <w:r>
              <w:rPr>
                <w:sz w:val="24"/>
              </w:rPr>
              <w:t xml:space="preserve">　　　　氏名　　　　　　　　　　　　　</w:t>
            </w:r>
          </w:p>
          <w:p w:rsidR="00706EC9" w:rsidRDefault="00D234F2">
            <w:pPr>
              <w:ind w:left="3958" w:firstLine="2"/>
            </w:pPr>
            <w:r>
              <w:rPr>
                <w:sz w:val="24"/>
              </w:rPr>
              <w:t xml:space="preserve">　　　　　（電話　　　　　　　　　　）</w:t>
            </w:r>
          </w:p>
          <w:p w:rsidR="00706EC9" w:rsidRDefault="00D234F2">
            <w:r>
              <w:rPr>
                <w:sz w:val="24"/>
              </w:rPr>
              <w:t xml:space="preserve">　次のとおり完了したので検査を申請します。</w:t>
            </w:r>
          </w:p>
        </w:tc>
      </w:tr>
      <w:tr w:rsidR="00706EC9">
        <w:trPr>
          <w:cantSplit/>
          <w:trHeight w:val="45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届出区分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排水設備</w:t>
            </w:r>
          </w:p>
        </w:tc>
        <w:tc>
          <w:tcPr>
            <w:tcW w:w="6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6EC9" w:rsidRDefault="00D234F2">
            <w:pPr>
              <w:ind w:firstLine="240"/>
            </w:pPr>
            <w:r>
              <w:rPr>
                <w:rFonts w:ascii="ＭＳ 明朝;MS Mincho" w:hAnsi="ＭＳ 明朝;MS Mincho" w:cs="ＭＳ 明朝;MS Mincho"/>
                <w:sz w:val="24"/>
              </w:rPr>
              <w:t>□</w:t>
            </w:r>
            <w:r>
              <w:rPr>
                <w:sz w:val="24"/>
              </w:rPr>
              <w:t xml:space="preserve">　新設　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増設　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改造</w:t>
            </w:r>
          </w:p>
        </w:tc>
      </w:tr>
      <w:tr w:rsidR="00706EC9">
        <w:trPr>
          <w:cantSplit/>
          <w:trHeight w:val="454"/>
        </w:trPr>
        <w:tc>
          <w:tcPr>
            <w:tcW w:w="156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706EC9">
            <w:pPr>
              <w:snapToGrid w:val="0"/>
              <w:jc w:val="distribute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水洗便所</w:t>
            </w:r>
          </w:p>
        </w:tc>
        <w:tc>
          <w:tcPr>
            <w:tcW w:w="6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6EC9" w:rsidRDefault="00D234F2"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新設　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増設　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改造</w:t>
            </w:r>
          </w:p>
        </w:tc>
      </w:tr>
      <w:tr w:rsidR="00706EC9">
        <w:trPr>
          <w:cantSplit/>
          <w:trHeight w:val="454"/>
        </w:trPr>
        <w:tc>
          <w:tcPr>
            <w:tcW w:w="156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706EC9">
            <w:pPr>
              <w:snapToGrid w:val="0"/>
              <w:jc w:val="distribute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浄化槽</w:t>
            </w:r>
          </w:p>
        </w:tc>
        <w:tc>
          <w:tcPr>
            <w:tcW w:w="6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6EC9" w:rsidRDefault="00D234F2"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撤去　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切替</w:t>
            </w:r>
          </w:p>
        </w:tc>
      </w:tr>
      <w:tr w:rsidR="00706EC9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snapToGrid w:val="0"/>
              <w:jc w:val="distribute"/>
            </w:pPr>
            <w:r>
              <w:rPr>
                <w:sz w:val="24"/>
              </w:rPr>
              <w:t>設置場所</w:t>
            </w:r>
          </w:p>
        </w:tc>
        <w:tc>
          <w:tcPr>
            <w:tcW w:w="4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snapToGrid w:val="0"/>
              <w:jc w:val="center"/>
            </w:pPr>
            <w:r>
              <w:rPr>
                <w:sz w:val="24"/>
              </w:rPr>
              <w:t xml:space="preserve">　　　　　　　　　　丁目　　番　号</w:t>
            </w:r>
          </w:p>
          <w:p w:rsidR="00706EC9" w:rsidRDefault="00D234F2">
            <w:pPr>
              <w:snapToGrid w:val="0"/>
            </w:pPr>
            <w:r>
              <w:rPr>
                <w:sz w:val="24"/>
              </w:rPr>
              <w:t>善通寺市　　　　町</w:t>
            </w:r>
          </w:p>
          <w:p w:rsidR="00706EC9" w:rsidRDefault="00D234F2">
            <w:pPr>
              <w:snapToGrid w:val="0"/>
              <w:jc w:val="center"/>
            </w:pPr>
            <w:r>
              <w:rPr>
                <w:sz w:val="24"/>
              </w:rPr>
              <w:t xml:space="preserve">　　　　　　　　　　　　　番地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06EC9" w:rsidRDefault="00D234F2">
            <w:pPr>
              <w:widowControl/>
              <w:snapToGrid w:val="0"/>
              <w:jc w:val="left"/>
            </w:pPr>
            <w:r>
              <w:rPr>
                <w:sz w:val="24"/>
              </w:rPr>
              <w:t>使用者氏名</w:t>
            </w:r>
          </w:p>
        </w:tc>
      </w:tr>
      <w:tr w:rsidR="00706EC9">
        <w:trPr>
          <w:cantSplit/>
          <w:trHeight w:val="680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snapToGrid w:val="0"/>
              <w:jc w:val="distribute"/>
            </w:pPr>
            <w:r>
              <w:rPr>
                <w:sz w:val="24"/>
              </w:rPr>
              <w:t>確認番号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snapToGrid w:val="0"/>
              <w:jc w:val="center"/>
            </w:pPr>
            <w:r>
              <w:rPr>
                <w:sz w:val="24"/>
              </w:rPr>
              <w:t>第　　　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widowControl/>
              <w:snapToGrid w:val="0"/>
              <w:jc w:val="center"/>
            </w:pPr>
            <w:r>
              <w:rPr>
                <w:sz w:val="24"/>
              </w:rPr>
              <w:t>着　工</w:t>
            </w:r>
          </w:p>
          <w:p w:rsidR="00706EC9" w:rsidRDefault="00D234F2">
            <w:pPr>
              <w:widowControl/>
              <w:snapToGrid w:val="0"/>
              <w:jc w:val="center"/>
            </w:pPr>
            <w:r>
              <w:rPr>
                <w:sz w:val="24"/>
              </w:rPr>
              <w:t>年月日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widowControl/>
              <w:snapToGrid w:val="0"/>
              <w:jc w:val="right"/>
            </w:pPr>
            <w:r>
              <w:rPr>
                <w:sz w:val="24"/>
              </w:rPr>
              <w:t>年　月　　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widowControl/>
              <w:snapToGrid w:val="0"/>
              <w:jc w:val="center"/>
            </w:pPr>
            <w:r>
              <w:rPr>
                <w:sz w:val="24"/>
              </w:rPr>
              <w:t>完　了</w:t>
            </w:r>
          </w:p>
          <w:p w:rsidR="00706EC9" w:rsidRDefault="00D234F2">
            <w:pPr>
              <w:widowControl/>
              <w:snapToGrid w:val="0"/>
              <w:jc w:val="center"/>
            </w:pPr>
            <w:r>
              <w:rPr>
                <w:sz w:val="24"/>
              </w:rPr>
              <w:t>年月日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6EC9" w:rsidRDefault="00D234F2">
            <w:pPr>
              <w:widowControl/>
              <w:snapToGrid w:val="0"/>
              <w:jc w:val="right"/>
            </w:pPr>
            <w:r>
              <w:rPr>
                <w:sz w:val="24"/>
              </w:rPr>
              <w:t>年　月　　日</w:t>
            </w:r>
          </w:p>
        </w:tc>
      </w:tr>
      <w:tr w:rsidR="00706EC9">
        <w:trPr>
          <w:cantSplit/>
          <w:trHeight w:val="45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指定工事店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住　　所</w:t>
            </w:r>
          </w:p>
        </w:tc>
        <w:tc>
          <w:tcPr>
            <w:tcW w:w="6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06EC9" w:rsidRDefault="00706EC9">
            <w:pPr>
              <w:snapToGrid w:val="0"/>
            </w:pPr>
          </w:p>
        </w:tc>
      </w:tr>
      <w:tr w:rsidR="00706EC9">
        <w:trPr>
          <w:cantSplit/>
          <w:trHeight w:val="760"/>
        </w:trPr>
        <w:tc>
          <w:tcPr>
            <w:tcW w:w="156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706EC9">
            <w:pPr>
              <w:snapToGrid w:val="0"/>
              <w:jc w:val="distribute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氏　　名</w:t>
            </w:r>
          </w:p>
          <w:p w:rsidR="00706EC9" w:rsidRDefault="00D234F2">
            <w:pPr>
              <w:jc w:val="distribute"/>
            </w:pPr>
            <w:r>
              <w:rPr>
                <w:sz w:val="24"/>
              </w:rPr>
              <w:t>又は名称</w:t>
            </w:r>
          </w:p>
        </w:tc>
        <w:tc>
          <w:tcPr>
            <w:tcW w:w="6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06EC9" w:rsidRDefault="00706EC9">
            <w:pPr>
              <w:widowControl/>
              <w:snapToGrid w:val="0"/>
              <w:jc w:val="left"/>
            </w:pPr>
          </w:p>
          <w:p w:rsidR="00706EC9" w:rsidRDefault="00706EC9">
            <w:pPr>
              <w:ind w:firstLine="5760"/>
            </w:pPr>
          </w:p>
        </w:tc>
      </w:tr>
      <w:tr w:rsidR="00706EC9"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6EC9" w:rsidRDefault="00706EC9">
            <w:pPr>
              <w:snapToGrid w:val="0"/>
              <w:jc w:val="distribute"/>
            </w:pPr>
          </w:p>
          <w:p w:rsidR="00706EC9" w:rsidRDefault="00D234F2">
            <w:pPr>
              <w:jc w:val="distribute"/>
            </w:pPr>
            <w:r>
              <w:rPr>
                <w:sz w:val="24"/>
              </w:rPr>
              <w:t>備考</w:t>
            </w:r>
          </w:p>
          <w:p w:rsidR="00706EC9" w:rsidRDefault="00706EC9">
            <w:pPr>
              <w:jc w:val="distribute"/>
            </w:pPr>
          </w:p>
        </w:tc>
        <w:tc>
          <w:tcPr>
            <w:tcW w:w="7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06EC9" w:rsidRDefault="00706EC9">
            <w:pPr>
              <w:snapToGrid w:val="0"/>
            </w:pPr>
          </w:p>
        </w:tc>
      </w:tr>
    </w:tbl>
    <w:p w:rsidR="00706EC9" w:rsidRDefault="00706EC9">
      <w:pPr>
        <w:rPr>
          <w:sz w:val="24"/>
        </w:rPr>
      </w:pPr>
    </w:p>
    <w:p w:rsidR="00706EC9" w:rsidRDefault="00D234F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太枠内のみ記入してください。工事完了後５日以内に提出すること。</w:t>
      </w:r>
      <w:bookmarkStart w:id="0" w:name="_GoBack"/>
      <w:bookmarkEnd w:id="0"/>
    </w:p>
    <w:p w:rsidR="00706EC9" w:rsidRDefault="00706EC9">
      <w:pPr>
        <w:rPr>
          <w:sz w:val="24"/>
        </w:rPr>
      </w:pPr>
    </w:p>
    <w:tbl>
      <w:tblPr>
        <w:tblW w:w="9278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98"/>
        <w:gridCol w:w="1777"/>
        <w:gridCol w:w="2178"/>
        <w:gridCol w:w="1080"/>
        <w:gridCol w:w="3045"/>
      </w:tblGrid>
      <w:tr w:rsidR="00706EC9">
        <w:trPr>
          <w:trHeight w:val="680"/>
        </w:trPr>
        <w:tc>
          <w:tcPr>
            <w:tcW w:w="9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r>
              <w:rPr>
                <w:sz w:val="24"/>
              </w:rPr>
              <w:t xml:space="preserve">　上記に基づく検査の結果は，次のとおりです。</w:t>
            </w:r>
          </w:p>
        </w:tc>
      </w:tr>
      <w:tr w:rsidR="00706EC9">
        <w:trPr>
          <w:trHeight w:val="454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検査結果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合格　　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不合格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r>
              <w:rPr>
                <w:spacing w:val="30"/>
                <w:kern w:val="0"/>
                <w:sz w:val="24"/>
              </w:rPr>
              <w:t>工事</w:t>
            </w:r>
            <w:r>
              <w:rPr>
                <w:kern w:val="0"/>
                <w:sz w:val="24"/>
              </w:rPr>
              <w:t>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ind w:firstLine="2400"/>
            </w:pPr>
            <w:r>
              <w:rPr>
                <w:sz w:val="24"/>
              </w:rPr>
              <w:t>円</w:t>
            </w:r>
          </w:p>
        </w:tc>
      </w:tr>
      <w:tr w:rsidR="00706EC9">
        <w:trPr>
          <w:cantSplit/>
          <w:trHeight w:val="454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検査事項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検査年月日</w:t>
            </w:r>
          </w:p>
        </w:tc>
        <w:tc>
          <w:tcPr>
            <w:tcW w:w="6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ind w:firstLine="1680"/>
            </w:pPr>
            <w:r>
              <w:rPr>
                <w:sz w:val="24"/>
              </w:rPr>
              <w:t>年　　　月　　　日</w:t>
            </w:r>
          </w:p>
        </w:tc>
      </w:tr>
      <w:tr w:rsidR="00706EC9">
        <w:trPr>
          <w:cantSplit/>
          <w:trHeight w:val="680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706EC9">
            <w:pPr>
              <w:snapToGrid w:val="0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検査員職氏名</w:t>
            </w:r>
          </w:p>
        </w:tc>
        <w:tc>
          <w:tcPr>
            <w:tcW w:w="6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都市計画</w:t>
            </w:r>
            <w:r>
              <w:rPr>
                <w:sz w:val="24"/>
              </w:rPr>
              <w:t xml:space="preserve">課　　　　　　　　　　　　　　　　　　</w:t>
            </w:r>
          </w:p>
        </w:tc>
      </w:tr>
      <w:tr w:rsidR="00706EC9">
        <w:trPr>
          <w:cantSplit/>
          <w:trHeight w:val="680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706EC9">
            <w:pPr>
              <w:snapToGrid w:val="0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その他</w:t>
            </w:r>
          </w:p>
        </w:tc>
        <w:tc>
          <w:tcPr>
            <w:tcW w:w="6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706EC9">
            <w:pPr>
              <w:snapToGrid w:val="0"/>
            </w:pPr>
          </w:p>
        </w:tc>
      </w:tr>
    </w:tbl>
    <w:p w:rsidR="00706EC9" w:rsidRDefault="00D234F2">
      <w:pPr>
        <w:rPr>
          <w:sz w:val="24"/>
        </w:rPr>
      </w:pPr>
      <w:r>
        <w:br w:type="page"/>
      </w:r>
    </w:p>
    <w:p w:rsidR="00706EC9" w:rsidRDefault="00D234F2">
      <w:pPr>
        <w:rPr>
          <w:sz w:val="24"/>
        </w:rPr>
      </w:pPr>
      <w:r>
        <w:rPr>
          <w:sz w:val="24"/>
        </w:rPr>
        <w:lastRenderedPageBreak/>
        <w:t>第９号様式（第</w:t>
      </w:r>
      <w:r>
        <w:rPr>
          <w:sz w:val="24"/>
        </w:rPr>
        <w:t>11</w:t>
      </w:r>
      <w:r>
        <w:rPr>
          <w:sz w:val="24"/>
        </w:rPr>
        <w:t>条関係）</w:t>
      </w:r>
    </w:p>
    <w:tbl>
      <w:tblPr>
        <w:tblW w:w="9278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0"/>
        <w:gridCol w:w="519"/>
        <w:gridCol w:w="1049"/>
        <w:gridCol w:w="1742"/>
        <w:gridCol w:w="697"/>
        <w:gridCol w:w="523"/>
        <w:gridCol w:w="3578"/>
      </w:tblGrid>
      <w:tr w:rsidR="00706EC9">
        <w:tc>
          <w:tcPr>
            <w:tcW w:w="9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C9" w:rsidRDefault="00706EC9">
            <w:pPr>
              <w:snapToGrid w:val="0"/>
            </w:pPr>
          </w:p>
          <w:p w:rsidR="00706EC9" w:rsidRDefault="00D234F2">
            <w:pPr>
              <w:jc w:val="center"/>
              <w:rPr>
                <w:b/>
                <w:spacing w:val="30"/>
              </w:rPr>
            </w:pPr>
            <w:r>
              <w:rPr>
                <w:b/>
                <w:spacing w:val="30"/>
                <w:sz w:val="24"/>
              </w:rPr>
              <w:t>公共下水道使用開始（休止・廃止）届</w:t>
            </w:r>
          </w:p>
          <w:p w:rsidR="00706EC9" w:rsidRDefault="00706EC9">
            <w:pPr>
              <w:rPr>
                <w:b/>
                <w:spacing w:val="30"/>
              </w:rPr>
            </w:pPr>
          </w:p>
          <w:p w:rsidR="00706EC9" w:rsidRDefault="00D234F2">
            <w:pPr>
              <w:jc w:val="center"/>
            </w:pPr>
            <w:r>
              <w:rPr>
                <w:sz w:val="24"/>
              </w:rPr>
              <w:t xml:space="preserve">　　　　　　　　　　　　　　　　　　　　　　　　　　　　　　年　　月　　日</w:t>
            </w:r>
          </w:p>
          <w:p w:rsidR="00706EC9" w:rsidRDefault="00706EC9"/>
          <w:p w:rsidR="00706EC9" w:rsidRDefault="00D234F2">
            <w:pPr>
              <w:ind w:firstLine="240"/>
            </w:pPr>
            <w:r>
              <w:rPr>
                <w:sz w:val="24"/>
              </w:rPr>
              <w:t>善通寺市長　　様</w:t>
            </w:r>
          </w:p>
          <w:p w:rsidR="00706EC9" w:rsidRDefault="00706EC9"/>
        </w:tc>
      </w:tr>
      <w:tr w:rsidR="00706EC9">
        <w:trPr>
          <w:cantSplit/>
          <w:trHeight w:val="567"/>
        </w:trPr>
        <w:tc>
          <w:tcPr>
            <w:tcW w:w="1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届　出　者</w:t>
            </w:r>
          </w:p>
          <w:p w:rsidR="00706EC9" w:rsidRDefault="00D234F2">
            <w:pPr>
              <w:jc w:val="center"/>
            </w:pPr>
            <w:r>
              <w:rPr>
                <w:sz w:val="24"/>
              </w:rPr>
              <w:t>（使用者）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住　所</w:t>
            </w:r>
          </w:p>
        </w:tc>
        <w:tc>
          <w:tcPr>
            <w:tcW w:w="6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706EC9">
            <w:pPr>
              <w:snapToGrid w:val="0"/>
              <w:jc w:val="center"/>
            </w:pPr>
          </w:p>
        </w:tc>
      </w:tr>
      <w:tr w:rsidR="00706EC9">
        <w:trPr>
          <w:cantSplit/>
          <w:trHeight w:val="454"/>
        </w:trPr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706EC9">
            <w:pPr>
              <w:snapToGrid w:val="0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氏　名</w:t>
            </w:r>
          </w:p>
        </w:tc>
        <w:tc>
          <w:tcPr>
            <w:tcW w:w="6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center"/>
            </w:pPr>
            <w:r>
              <w:rPr>
                <w:sz w:val="24"/>
              </w:rPr>
              <w:t xml:space="preserve">　　　　　　　　　　　　　　（電話　　　　　　　　）</w:t>
            </w:r>
          </w:p>
        </w:tc>
      </w:tr>
      <w:tr w:rsidR="00706EC9">
        <w:trPr>
          <w:trHeight w:val="1134"/>
        </w:trPr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設置場所</w:t>
            </w:r>
          </w:p>
        </w:tc>
        <w:tc>
          <w:tcPr>
            <w:tcW w:w="7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ind w:firstLine="240"/>
            </w:pPr>
            <w:r>
              <w:rPr>
                <w:sz w:val="24"/>
              </w:rPr>
              <w:t>善通寺市　　　　　町　　　丁目　　　番　　　号</w:t>
            </w:r>
          </w:p>
          <w:p w:rsidR="00706EC9" w:rsidRDefault="00D234F2">
            <w:r>
              <w:rPr>
                <w:sz w:val="24"/>
              </w:rPr>
              <w:t xml:space="preserve">　　　　　　　　　　　　　　　　　　　　番　地</w:t>
            </w:r>
          </w:p>
        </w:tc>
      </w:tr>
      <w:tr w:rsidR="00706EC9">
        <w:trPr>
          <w:trHeight w:val="454"/>
        </w:trPr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rPr>
                <w:sz w:val="20"/>
              </w:rPr>
            </w:pPr>
            <w:r>
              <w:rPr>
                <w:sz w:val="20"/>
              </w:rPr>
              <w:t>開始等の年月日</w:t>
            </w: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r>
              <w:rPr>
                <w:sz w:val="24"/>
              </w:rPr>
              <w:t xml:space="preserve">　　　　年　　　月　　　日</w:t>
            </w: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ind w:left="21" w:firstLine="240"/>
            </w:pPr>
            <w:r>
              <w:rPr>
                <w:rFonts w:ascii="ＭＳ 明朝;MS Mincho" w:hAnsi="ＭＳ 明朝;MS Mincho" w:cs="ＭＳ 明朝;MS Mincho"/>
                <w:sz w:val="24"/>
              </w:rPr>
              <w:t>□</w:t>
            </w:r>
            <w:r>
              <w:rPr>
                <w:sz w:val="24"/>
              </w:rPr>
              <w:t xml:space="preserve">　開始　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再開</w:t>
            </w:r>
          </w:p>
          <w:p w:rsidR="00706EC9" w:rsidRDefault="00D234F2">
            <w:pPr>
              <w:ind w:left="21" w:firstLine="240"/>
            </w:pPr>
            <w:r>
              <w:rPr>
                <w:rFonts w:ascii="ＭＳ 明朝;MS Mincho" w:hAnsi="ＭＳ 明朝;MS Mincho" w:cs="ＭＳ 明朝;MS Mincho"/>
                <w:sz w:val="24"/>
              </w:rPr>
              <w:t>□</w:t>
            </w:r>
            <w:r>
              <w:rPr>
                <w:sz w:val="24"/>
              </w:rPr>
              <w:t xml:space="preserve">　休止　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廃止</w:t>
            </w:r>
          </w:p>
        </w:tc>
      </w:tr>
      <w:tr w:rsidR="00706EC9">
        <w:trPr>
          <w:trHeight w:val="454"/>
        </w:trPr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使用水の種類</w:t>
            </w:r>
          </w:p>
        </w:tc>
        <w:tc>
          <w:tcPr>
            <w:tcW w:w="7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上水道　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井戸水　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その他　（　　　　）</w:t>
            </w:r>
          </w:p>
        </w:tc>
      </w:tr>
      <w:tr w:rsidR="00706EC9">
        <w:trPr>
          <w:trHeight w:val="907"/>
        </w:trPr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使用目的</w:t>
            </w:r>
          </w:p>
        </w:tc>
        <w:tc>
          <w:tcPr>
            <w:tcW w:w="7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家庭用　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営業用　（　　　　　　　　　）</w:t>
            </w:r>
          </w:p>
          <w:p w:rsidR="00706EC9" w:rsidRDefault="00D234F2"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工場用　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その他　（　　　　　　　　　）</w:t>
            </w:r>
          </w:p>
        </w:tc>
      </w:tr>
      <w:tr w:rsidR="00706EC9">
        <w:trPr>
          <w:trHeight w:val="454"/>
        </w:trPr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使用人員</w:t>
            </w:r>
          </w:p>
        </w:tc>
        <w:tc>
          <w:tcPr>
            <w:tcW w:w="7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r>
              <w:rPr>
                <w:sz w:val="24"/>
              </w:rPr>
              <w:t xml:space="preserve">　　　　　　　　　　　名</w:t>
            </w:r>
          </w:p>
        </w:tc>
      </w:tr>
      <w:tr w:rsidR="00706EC9">
        <w:trPr>
          <w:trHeight w:val="907"/>
        </w:trPr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便所及び浴槽</w:t>
            </w:r>
          </w:p>
        </w:tc>
        <w:tc>
          <w:tcPr>
            <w:tcW w:w="7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大便器　（　　個）　　　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小便器　（　　個）</w:t>
            </w:r>
          </w:p>
          <w:p w:rsidR="00706EC9" w:rsidRDefault="00D234F2"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兼用便器（　　個）　　　　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浴　槽　（有・無）　</w:t>
            </w:r>
          </w:p>
        </w:tc>
      </w:tr>
      <w:tr w:rsidR="00706EC9">
        <w:trPr>
          <w:trHeight w:val="1021"/>
        </w:trPr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備考</w:t>
            </w:r>
          </w:p>
        </w:tc>
        <w:tc>
          <w:tcPr>
            <w:tcW w:w="7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r>
              <w:rPr>
                <w:w w:val="66"/>
                <w:sz w:val="24"/>
              </w:rPr>
              <w:t>水洗コード</w:t>
            </w:r>
            <w:r>
              <w:rPr>
                <w:sz w:val="24"/>
              </w:rPr>
              <w:t xml:space="preserve">　　　　　　　　　　　　</w:t>
            </w:r>
            <w:r>
              <w:rPr>
                <w:w w:val="66"/>
                <w:sz w:val="24"/>
              </w:rPr>
              <w:t>供用開始時期</w:t>
            </w:r>
          </w:p>
          <w:p w:rsidR="00706EC9" w:rsidRDefault="00D234F2">
            <w:r>
              <w:rPr>
                <w:sz w:val="24"/>
              </w:rPr>
              <w:t xml:space="preserve">　（浄化槽　　汲取　　新築）　</w:t>
            </w:r>
            <w:r>
              <w:rPr>
                <w:w w:val="66"/>
                <w:sz w:val="24"/>
              </w:rPr>
              <w:t>指定工事店名</w:t>
            </w:r>
          </w:p>
        </w:tc>
      </w:tr>
      <w:tr w:rsidR="00706EC9">
        <w:trPr>
          <w:trHeight w:val="794"/>
        </w:trPr>
        <w:tc>
          <w:tcPr>
            <w:tcW w:w="9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t>※</w:t>
            </w:r>
            <w:r>
              <w:rPr>
                <w:sz w:val="24"/>
              </w:rPr>
              <w:t>井戸水にモーター，ポンプ等を使用の場合は，下記に記入してください。</w:t>
            </w:r>
          </w:p>
        </w:tc>
      </w:tr>
      <w:tr w:rsidR="00706EC9">
        <w:trPr>
          <w:trHeight w:val="454"/>
        </w:trPr>
        <w:tc>
          <w:tcPr>
            <w:tcW w:w="4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center"/>
            </w:pPr>
            <w:r>
              <w:rPr>
                <w:sz w:val="24"/>
              </w:rPr>
              <w:t>モ　ー　タ　ー</w:t>
            </w: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center"/>
            </w:pPr>
            <w:r>
              <w:rPr>
                <w:sz w:val="24"/>
              </w:rPr>
              <w:t>ポ　ン　プ</w:t>
            </w:r>
          </w:p>
        </w:tc>
      </w:tr>
      <w:tr w:rsidR="00706EC9">
        <w:trPr>
          <w:trHeight w:val="454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rPr>
                <w:sz w:val="22"/>
              </w:rPr>
            </w:pPr>
            <w:r>
              <w:rPr>
                <w:sz w:val="22"/>
              </w:rPr>
              <w:t>製作所名</w:t>
            </w:r>
          </w:p>
        </w:tc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706EC9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rPr>
                <w:sz w:val="22"/>
              </w:rPr>
            </w:pPr>
            <w:r>
              <w:rPr>
                <w:sz w:val="22"/>
              </w:rPr>
              <w:t>製作所名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706EC9">
            <w:pPr>
              <w:snapToGrid w:val="0"/>
            </w:pPr>
          </w:p>
        </w:tc>
      </w:tr>
      <w:tr w:rsidR="00706EC9">
        <w:trPr>
          <w:trHeight w:val="454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出力</w:t>
            </w:r>
          </w:p>
        </w:tc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rPr>
                <w:rFonts w:ascii="ＭＳ 明朝;MS Mincho" w:hAnsi="ＭＳ 明朝;MS Mincho"/>
                <w:spacing w:val="-80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 xml:space="preserve">　　　　　　　　　　　　</w:t>
            </w:r>
            <w:r>
              <w:rPr>
                <w:rFonts w:ascii="ＭＳ 明朝;MS Mincho" w:hAnsi="ＭＳ 明朝;MS Mincho" w:cs="ＭＳ 明朝;MS Mincho"/>
                <w:spacing w:val="-80"/>
                <w:sz w:val="24"/>
              </w:rPr>
              <w:t>ＨＰ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形式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706EC9">
            <w:pPr>
              <w:snapToGrid w:val="0"/>
            </w:pPr>
          </w:p>
        </w:tc>
      </w:tr>
      <w:tr w:rsidR="00706EC9">
        <w:trPr>
          <w:trHeight w:val="454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電圧</w:t>
            </w:r>
          </w:p>
        </w:tc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ind w:firstLine="2880"/>
            </w:pPr>
            <w:r>
              <w:rPr>
                <w:sz w:val="24"/>
              </w:rPr>
              <w:t>V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口径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6EC9" w:rsidRDefault="00D234F2">
            <w:pPr>
              <w:ind w:firstLine="2640"/>
            </w:pPr>
            <w:r>
              <w:rPr>
                <w:sz w:val="24"/>
              </w:rPr>
              <w:t>ｍｍ</w:t>
            </w:r>
          </w:p>
        </w:tc>
      </w:tr>
      <w:tr w:rsidR="00706EC9">
        <w:trPr>
          <w:trHeight w:val="454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電流</w:t>
            </w:r>
          </w:p>
        </w:tc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ind w:firstLine="2880"/>
            </w:pPr>
            <w:r>
              <w:rPr>
                <w:sz w:val="24"/>
              </w:rPr>
              <w:t>A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その他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706EC9">
            <w:pPr>
              <w:snapToGrid w:val="0"/>
            </w:pPr>
          </w:p>
        </w:tc>
      </w:tr>
      <w:tr w:rsidR="00706EC9">
        <w:trPr>
          <w:trHeight w:val="131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備考</w:t>
            </w:r>
          </w:p>
        </w:tc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706EC9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D234F2">
            <w:pPr>
              <w:jc w:val="distribute"/>
            </w:pPr>
            <w:r>
              <w:rPr>
                <w:sz w:val="24"/>
              </w:rPr>
              <w:t>備考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C9" w:rsidRDefault="00706EC9">
            <w:pPr>
              <w:snapToGrid w:val="0"/>
            </w:pPr>
          </w:p>
        </w:tc>
      </w:tr>
    </w:tbl>
    <w:p w:rsidR="00706EC9" w:rsidRDefault="00706EC9">
      <w:pPr>
        <w:rPr>
          <w:sz w:val="24"/>
        </w:rPr>
      </w:pPr>
    </w:p>
    <w:sectPr w:rsidR="00706EC9">
      <w:pgSz w:w="11906" w:h="16838"/>
      <w:pgMar w:top="1134" w:right="1418" w:bottom="851" w:left="1418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IPA明朝">
    <w:altName w:val="游ゴシック"/>
    <w:panose1 w:val="00000000000000000000"/>
    <w:charset w:val="8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IPAゴシック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F5913"/>
    <w:multiLevelType w:val="multilevel"/>
    <w:tmpl w:val="E86ACBBE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Ansi="ＭＳ 明朝" w:cs="ＭＳ 明朝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F713E8"/>
    <w:multiLevelType w:val="multilevel"/>
    <w:tmpl w:val="BCE05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74349C6"/>
    <w:multiLevelType w:val="multilevel"/>
    <w:tmpl w:val="091CC5EA"/>
    <w:lvl w:ilvl="0"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ＭＳ 明朝" w:hAnsi="ＭＳ 明朝" w:cs="ＭＳ 明朝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autoHyphenation/>
  <w:characterSpacingControl w:val="doNotCompress"/>
  <w:compat>
    <w:noLeading/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6EC9"/>
    <w:rsid w:val="00706EC9"/>
    <w:rsid w:val="00D2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B9A55"/>
  <w15:docId w15:val="{182E05BB-16C9-4E81-A9AE-BF7F4C5B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IPA明朝" w:hAnsi="Liberation Serif" w:cs="Noto Sans Devanagari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;MS Mincho" w:eastAsia="ＭＳ 明朝;MS Mincho" w:hAnsi="ＭＳ 明朝;MS Mincho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IPAゴシック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a7">
    <w:name w:val="索引"/>
    <w:basedOn w:val="a"/>
    <w:qFormat/>
    <w:pPr>
      <w:suppressLineNumbers/>
    </w:pPr>
    <w:rPr>
      <w:rFonts w:cs="Noto Sans Devanagari"/>
    </w:rPr>
  </w:style>
  <w:style w:type="paragraph" w:customStyle="1" w:styleId="a8">
    <w:name w:val="表の内容"/>
    <w:basedOn w:val="a"/>
    <w:qFormat/>
    <w:pPr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9</Pages>
  <Words>480</Words>
  <Characters>2738</Characters>
  <Application>Microsoft Office Word</Application>
  <DocSecurity>0</DocSecurity>
  <Lines>22</Lines>
  <Paragraphs>6</Paragraphs>
  <ScaleCrop>false</ScaleCrop>
  <Company>Zentsuji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福崎　汐里</cp:lastModifiedBy>
  <cp:revision>2</cp:revision>
  <dcterms:created xsi:type="dcterms:W3CDTF">2023-07-27T06:44:00Z</dcterms:created>
  <dcterms:modified xsi:type="dcterms:W3CDTF">2023-07-27T06:45:00Z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2001-09-20T04:56:00Z</dcterms:created>
  <dc:creator>善通寺市</dc:creator>
  <dc:description/>
  <cp:keywords> </cp:keywords>
  <dc:language>ja-JP</dc:language>
  <cp:lastModifiedBy>ZCN120700</cp:lastModifiedBy>
  <cp:lastPrinted>2002-03-13T15:42:00Z</cp:lastPrinted>
  <dcterms:modified xsi:type="dcterms:W3CDTF">2014-01-16T04:28:00Z</dcterms:modified>
  <cp:revision>15</cp:revision>
  <dc:subject/>
  <dc:title>第１号様式（第４条関係）</dc:title>
</cp:coreProperties>
</file>