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A61" w:rsidRPr="00F261AC" w:rsidRDefault="00C16A61" w:rsidP="00466B6A">
      <w:pPr>
        <w:widowControl/>
        <w:jc w:val="left"/>
        <w:rPr>
          <w:rFonts w:ascii="ＭＳ 明朝" w:eastAsia="ＭＳ 明朝" w:hAnsi="ＭＳ 明朝"/>
          <w:szCs w:val="21"/>
        </w:rPr>
      </w:pPr>
      <w:r w:rsidRPr="00F261AC">
        <w:rPr>
          <w:rFonts w:ascii="ＭＳ 明朝" w:eastAsia="ＭＳ 明朝" w:hAnsi="ＭＳ 明朝" w:hint="eastAsia"/>
          <w:szCs w:val="21"/>
        </w:rPr>
        <w:t>第３号</w:t>
      </w:r>
      <w:r w:rsidR="00161013" w:rsidRPr="00F261AC">
        <w:rPr>
          <w:rFonts w:ascii="ＭＳ 明朝" w:eastAsia="ＭＳ 明朝" w:hAnsi="ＭＳ 明朝" w:hint="eastAsia"/>
          <w:szCs w:val="21"/>
        </w:rPr>
        <w:t>様式</w:t>
      </w:r>
      <w:r w:rsidRPr="00F261AC">
        <w:rPr>
          <w:rFonts w:ascii="ＭＳ 明朝" w:eastAsia="ＭＳ 明朝" w:hAnsi="ＭＳ 明朝" w:hint="eastAsia"/>
          <w:szCs w:val="21"/>
        </w:rPr>
        <w:t>（第５条関係）</w:t>
      </w:r>
    </w:p>
    <w:tbl>
      <w:tblPr>
        <w:tblW w:w="963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920"/>
        <w:gridCol w:w="1286"/>
        <w:gridCol w:w="834"/>
        <w:gridCol w:w="920"/>
        <w:gridCol w:w="920"/>
        <w:gridCol w:w="920"/>
        <w:gridCol w:w="920"/>
        <w:gridCol w:w="920"/>
        <w:gridCol w:w="920"/>
        <w:gridCol w:w="450"/>
        <w:gridCol w:w="425"/>
      </w:tblGrid>
      <w:tr w:rsidR="00F261AC" w:rsidRPr="00F261AC" w:rsidTr="001B1DEB">
        <w:trPr>
          <w:trHeight w:val="499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E256C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</w:rPr>
            </w:pPr>
            <w:r w:rsidRPr="00F261AC">
              <w:rPr>
                <w:rFonts w:ascii="ＭＳ 明朝" w:eastAsia="ＭＳ 明朝" w:hAnsi="ＭＳ 明朝" w:cs="ＭＳ Ｐゴシック" w:hint="eastAsia"/>
                <w:kern w:val="0"/>
                <w:sz w:val="22"/>
                <w:u w:val="single"/>
              </w:rPr>
              <w:t xml:space="preserve">年　月　日　　</w:t>
            </w:r>
          </w:p>
        </w:tc>
      </w:tr>
      <w:tr w:rsidR="00F261AC" w:rsidRPr="00F261AC" w:rsidTr="001B1DEB">
        <w:trPr>
          <w:trHeight w:val="499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F261A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善通寺市長　</w:t>
            </w:r>
            <w:r w:rsidR="00972CDE" w:rsidRPr="00F261A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様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F261AC" w:rsidRPr="00F261AC" w:rsidTr="001B1DEB">
        <w:trPr>
          <w:trHeight w:val="499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5C2B82" w:rsidRDefault="00C16A61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C2B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5C2B82" w:rsidRDefault="00C16A61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F261AC" w:rsidRPr="00F261AC" w:rsidTr="001B1DEB">
        <w:trPr>
          <w:trHeight w:val="499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5C2B82" w:rsidRDefault="00C16A61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C2B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事業者名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hAnsiTheme="minorEastAsia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F261AC" w:rsidRPr="00F261AC" w:rsidTr="001B1DEB">
        <w:trPr>
          <w:trHeight w:val="499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5C2B82" w:rsidRDefault="00C16A61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C2B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代表者名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F261AC" w:rsidRPr="00F261AC" w:rsidTr="001B1DEB">
        <w:trPr>
          <w:trHeight w:val="499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5C2B82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5C2B82" w:rsidRDefault="00C16A61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C2B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F261AC" w:rsidRPr="00F261AC" w:rsidTr="001B1DEB">
        <w:trPr>
          <w:trHeight w:val="499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5C2B82" w:rsidRDefault="00C16A61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C2B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担当者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5C2B82" w:rsidRDefault="00C16A61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F261AC" w:rsidRPr="00F261AC" w:rsidTr="001B1DEB">
        <w:trPr>
          <w:trHeight w:val="499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F261AC" w:rsidRPr="00F261AC" w:rsidTr="001B1DEB">
        <w:trPr>
          <w:trHeight w:val="499"/>
          <w:jc w:val="center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F2689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</w:rPr>
            </w:pPr>
            <w:r w:rsidRPr="005C2B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就業証明書（</w:t>
            </w:r>
            <w:r w:rsidRPr="00F261A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テレワークに関する要件用）</w:t>
            </w:r>
          </w:p>
        </w:tc>
      </w:tr>
      <w:tr w:rsidR="00F261AC" w:rsidRPr="00F261AC" w:rsidTr="001B1DEB">
        <w:trPr>
          <w:trHeight w:val="499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F261AC" w:rsidRPr="00F261AC" w:rsidTr="001B1DEB">
        <w:trPr>
          <w:trHeight w:val="499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F261AC" w:rsidRPr="00F261AC" w:rsidTr="001B1DEB">
        <w:trPr>
          <w:trHeight w:val="499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5C2B82" w:rsidRDefault="00C16A61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C2B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下記のとおり相違ないことを証明します。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F261AC" w:rsidRPr="00F261AC" w:rsidTr="001B1DEB">
        <w:trPr>
          <w:trHeight w:val="165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F261AC" w:rsidRPr="00F261AC" w:rsidTr="001B1DEB">
        <w:trPr>
          <w:trHeight w:val="499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</w:rPr>
            </w:pPr>
            <w:r w:rsidRPr="00F261AC">
              <w:rPr>
                <w:rFonts w:ascii="ＭＳ 明朝" w:eastAsia="ＭＳ 明朝" w:hAnsi="ＭＳ 明朝" w:cs="ＭＳ Ｐゴシック" w:hint="eastAsia"/>
                <w:kern w:val="0"/>
                <w:sz w:val="22"/>
                <w:u w:val="single"/>
              </w:rPr>
              <w:t>記</w:t>
            </w:r>
          </w:p>
        </w:tc>
      </w:tr>
      <w:tr w:rsidR="00F261AC" w:rsidRPr="00F261AC" w:rsidTr="001B1DEB">
        <w:trPr>
          <w:trHeight w:val="240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F261AC" w:rsidRPr="00F261AC" w:rsidTr="001B1DEB">
        <w:trPr>
          <w:trHeight w:val="799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16A61" w:rsidRPr="005C2B82" w:rsidRDefault="00C16A61" w:rsidP="00466B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C2B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勤務者名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261A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261AC" w:rsidRPr="00F261AC" w:rsidTr="001B1DEB">
        <w:trPr>
          <w:trHeight w:val="799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16A61" w:rsidRPr="005C2B82" w:rsidRDefault="00C16A61" w:rsidP="00466B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C2B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勤務者住所</w:t>
            </w:r>
            <w:r w:rsidRPr="005C2B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（移住前）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261A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261AC" w:rsidRPr="00F261AC" w:rsidTr="001B1DEB">
        <w:trPr>
          <w:trHeight w:val="799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C16A61" w:rsidRPr="005C2B82" w:rsidRDefault="00C16A61" w:rsidP="00466B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C2B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勤務者住所</w:t>
            </w:r>
            <w:r w:rsidRPr="005C2B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（移住後）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261A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261AC" w:rsidRPr="00F261AC" w:rsidTr="001B1DEB">
        <w:trPr>
          <w:trHeight w:val="799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16A61" w:rsidRPr="005C2B82" w:rsidRDefault="00C16A61" w:rsidP="00466B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C2B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勤務先部署の</w:t>
            </w:r>
            <w:r w:rsidRPr="005C2B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所在地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261A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261AC" w:rsidRPr="00F261AC" w:rsidTr="001B1DEB">
        <w:trPr>
          <w:trHeight w:val="799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16A61" w:rsidRPr="005C2B82" w:rsidRDefault="00C16A61" w:rsidP="00466B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C2B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勤務先電話番号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261A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261AC" w:rsidRPr="00F261AC" w:rsidTr="001B1DEB">
        <w:trPr>
          <w:trHeight w:val="795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C16A61" w:rsidRPr="005C2B82" w:rsidRDefault="00C16A61" w:rsidP="00466B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C2B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移住の意思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A61" w:rsidRPr="005C2B82" w:rsidRDefault="00C16A61" w:rsidP="006220D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C2B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当該</w:t>
            </w:r>
            <w:r w:rsidR="00161013" w:rsidRPr="005C2B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勤務者の移住は</w:t>
            </w:r>
            <w:r w:rsidR="00D604A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</w:t>
            </w:r>
            <w:r w:rsidR="00161013" w:rsidRPr="005C2B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所属先企業等からの命令（転勤</w:t>
            </w:r>
            <w:r w:rsidR="00D604A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</w:t>
            </w:r>
            <w:r w:rsidR="00161013" w:rsidRPr="005C2B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出向</w:t>
            </w:r>
            <w:r w:rsidR="00D604A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</w:t>
            </w:r>
            <w:r w:rsidR="00161013" w:rsidRPr="005C2B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出張</w:t>
            </w:r>
            <w:r w:rsidR="00D604A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</w:t>
            </w:r>
            <w:r w:rsidRPr="005C2B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研修等含む。）によるものではない</w:t>
            </w:r>
          </w:p>
        </w:tc>
      </w:tr>
      <w:tr w:rsidR="00F261AC" w:rsidRPr="00F261AC" w:rsidTr="001B1DEB">
        <w:trPr>
          <w:trHeight w:val="795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835A02" w:rsidRPr="00835A02" w:rsidRDefault="005C2B82" w:rsidP="00466B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5A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交付金による</w:t>
            </w:r>
          </w:p>
          <w:p w:rsidR="00C16A61" w:rsidRPr="00835A02" w:rsidRDefault="005C2B82" w:rsidP="00466B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5A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資金提供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A61" w:rsidRPr="00835A02" w:rsidRDefault="00C16A61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5A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当該勤務者に</w:t>
            </w:r>
            <w:r w:rsidR="005C2B82" w:rsidRPr="00835A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デジタル田園都市国家構想推進交付金(デジタル実装タイプ(地方創生テレワーク型))又はその前歴事業</w:t>
            </w:r>
            <w:r w:rsidRPr="00835A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による資金提供をしていない</w:t>
            </w:r>
          </w:p>
        </w:tc>
      </w:tr>
      <w:tr w:rsidR="00C16A61" w:rsidRPr="00F261AC" w:rsidTr="001B1DEB">
        <w:trPr>
          <w:trHeight w:val="829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A61" w:rsidRPr="00F261AC" w:rsidRDefault="00C16A61" w:rsidP="00466B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6A61" w:rsidRPr="005C2B82" w:rsidRDefault="00C16A61" w:rsidP="006A2FDF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C2B8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善通寺市</w:t>
            </w:r>
            <w:r w:rsidR="00161013" w:rsidRPr="005C2B8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東京圏ＵＪＩターン移住支援事業補助金に関する事務のため</w:t>
            </w:r>
            <w:r w:rsidR="00D604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、</w:t>
            </w:r>
            <w:r w:rsidR="00161013" w:rsidRPr="005C2B8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勤務者の勤務状況などの情報を</w:t>
            </w:r>
            <w:r w:rsidR="00D604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、</w:t>
            </w:r>
            <w:r w:rsidRPr="005C2B8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善通寺市</w:t>
            </w:r>
            <w:r w:rsidR="00161013" w:rsidRPr="005C2B8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の求めに応じて</w:t>
            </w:r>
            <w:r w:rsidR="00D604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、</w:t>
            </w:r>
            <w:r w:rsidRPr="005C2B8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香川県及び善通寺市</w:t>
            </w:r>
            <w:r w:rsidR="00161013" w:rsidRPr="005C2B8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に提供することについて</w:t>
            </w:r>
            <w:r w:rsidR="00D604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、</w:t>
            </w:r>
            <w:r w:rsidRPr="005C2B8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勤務者の同意を得ています。</w:t>
            </w:r>
            <w:bookmarkStart w:id="0" w:name="_GoBack"/>
            <w:bookmarkEnd w:id="0"/>
          </w:p>
        </w:tc>
      </w:tr>
    </w:tbl>
    <w:p w:rsidR="00462DF6" w:rsidRPr="00F261AC" w:rsidRDefault="00462DF6" w:rsidP="00D604AE">
      <w:pPr>
        <w:rPr>
          <w:rFonts w:hint="eastAsia"/>
        </w:rPr>
      </w:pPr>
    </w:p>
    <w:sectPr w:rsidR="00462DF6" w:rsidRPr="00F261AC" w:rsidSect="001B1D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ED0" w:rsidRDefault="00C74ED0" w:rsidP="00C16A61">
      <w:r>
        <w:separator/>
      </w:r>
    </w:p>
  </w:endnote>
  <w:endnote w:type="continuationSeparator" w:id="0">
    <w:p w:rsidR="00C74ED0" w:rsidRDefault="00C74ED0" w:rsidP="00C1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ED0" w:rsidRDefault="00C74ED0" w:rsidP="00C16A61">
      <w:r>
        <w:separator/>
      </w:r>
    </w:p>
  </w:footnote>
  <w:footnote w:type="continuationSeparator" w:id="0">
    <w:p w:rsidR="00C74ED0" w:rsidRDefault="00C74ED0" w:rsidP="00C16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A61"/>
    <w:rsid w:val="00161013"/>
    <w:rsid w:val="001B1DEB"/>
    <w:rsid w:val="00462DF6"/>
    <w:rsid w:val="005C2B82"/>
    <w:rsid w:val="006A2FDF"/>
    <w:rsid w:val="00720F07"/>
    <w:rsid w:val="00722658"/>
    <w:rsid w:val="00835A02"/>
    <w:rsid w:val="00972CDE"/>
    <w:rsid w:val="00C16A61"/>
    <w:rsid w:val="00C74ED0"/>
    <w:rsid w:val="00D604AE"/>
    <w:rsid w:val="00F2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7AE471"/>
  <w15:chartTrackingRefBased/>
  <w15:docId w15:val="{B8CE5680-29E3-47AD-81F9-0E25441D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6A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6A6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16A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A61"/>
  </w:style>
  <w:style w:type="paragraph" w:styleId="a5">
    <w:name w:val="footer"/>
    <w:basedOn w:val="a"/>
    <w:link w:val="a6"/>
    <w:uiPriority w:val="99"/>
    <w:unhideWhenUsed/>
    <w:rsid w:val="00C16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ZCN010700</dc:creator>
  <cp:keywords/>
  <dc:description/>
  <cp:lastModifiedBy>山下　直記</cp:lastModifiedBy>
  <cp:revision>6</cp:revision>
  <dcterms:created xsi:type="dcterms:W3CDTF">2021-06-08T02:43:00Z</dcterms:created>
  <dcterms:modified xsi:type="dcterms:W3CDTF">2023-06-12T06:17:00Z</dcterms:modified>
</cp:coreProperties>
</file>