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5"/>
        <w:gridCol w:w="5382"/>
        <w:gridCol w:w="2358"/>
        <w:gridCol w:w="1596"/>
      </w:tblGrid>
      <w:tr w:rsidR="009447E9" w14:paraId="17FF3725" w14:textId="77777777" w:rsidTr="003D6BD0">
        <w:trPr>
          <w:gridBefore w:val="2"/>
          <w:wBefore w:w="17487" w:type="dxa"/>
          <w:trHeight w:val="291"/>
        </w:trPr>
        <w:tc>
          <w:tcPr>
            <w:tcW w:w="2358" w:type="dxa"/>
            <w:vMerge w:val="restart"/>
            <w:shd w:val="clear" w:color="auto" w:fill="F3F3F3"/>
          </w:tcPr>
          <w:p w14:paraId="4FD78F5F" w14:textId="77777777" w:rsidR="009447E9" w:rsidRPr="003279EC" w:rsidRDefault="009447E9" w:rsidP="003D6BD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様式５</w:t>
            </w:r>
          </w:p>
          <w:p w14:paraId="1BA40216" w14:textId="77777777" w:rsidR="009447E9" w:rsidRDefault="009447E9" w:rsidP="003D6B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2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（業務の実施方針</w:t>
            </w:r>
            <w:r w:rsidR="00A30B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及び具体的提案</w:t>
            </w:r>
            <w:r w:rsidRPr="0032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596" w:type="dxa"/>
            <w:vMerge w:val="restart"/>
            <w:vAlign w:val="center"/>
          </w:tcPr>
          <w:p w14:paraId="7DF0BFE9" w14:textId="77777777" w:rsidR="009447E9" w:rsidRPr="003279EC" w:rsidRDefault="009447E9" w:rsidP="003D6BD0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3279EC">
              <w:rPr>
                <w:rFonts w:ascii="ＭＳ ゴシック" w:eastAsia="ＭＳ ゴシック" w:hAnsi="ＭＳ ゴシック" w:hint="eastAsia"/>
                <w:sz w:val="44"/>
                <w:szCs w:val="44"/>
              </w:rPr>
              <w:t>５</w:t>
            </w:r>
          </w:p>
        </w:tc>
      </w:tr>
      <w:tr w:rsidR="009447E9" w:rsidRPr="002F4D83" w14:paraId="1175ED88" w14:textId="77777777" w:rsidTr="003D6BD0">
        <w:trPr>
          <w:trHeight w:val="280"/>
        </w:trPr>
        <w:tc>
          <w:tcPr>
            <w:tcW w:w="12105" w:type="dxa"/>
            <w:tcBorders>
              <w:right w:val="nil"/>
            </w:tcBorders>
            <w:shd w:val="clear" w:color="auto" w:fill="F3F3F3"/>
          </w:tcPr>
          <w:p w14:paraId="34F356B1" w14:textId="1258B1E0" w:rsidR="00210B44" w:rsidRPr="000F7613" w:rsidRDefault="000F7613" w:rsidP="009447E9">
            <w:pPr>
              <w:ind w:firstLineChars="100" w:firstLine="199"/>
              <w:rPr>
                <w:rFonts w:ascii="ＭＳ ゴシック" w:eastAsia="ＭＳ ゴシック" w:hAnsi="ＭＳ ゴシック"/>
              </w:rPr>
            </w:pPr>
            <w:r w:rsidRPr="000F761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善通寺</w:t>
            </w:r>
            <w:r w:rsidRPr="000F7613">
              <w:rPr>
                <w:rFonts w:ascii="ＭＳ 明朝" w:hAnsi="ＭＳ 明朝" w:cs="ＭＳ 明朝"/>
                <w:color w:val="000000"/>
                <w:sz w:val="22"/>
                <w:szCs w:val="22"/>
              </w:rPr>
              <w:t>市立地適正化計画</w:t>
            </w:r>
            <w:r w:rsidR="0098458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改定</w:t>
            </w:r>
            <w:r w:rsidRPr="000F761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等</w:t>
            </w:r>
            <w:bookmarkStart w:id="0" w:name="_GoBack"/>
            <w:bookmarkEnd w:id="0"/>
            <w:r w:rsidRPr="000F7613">
              <w:rPr>
                <w:rFonts w:ascii="ＭＳ 明朝" w:hAnsi="ＭＳ 明朝" w:cs="ＭＳ 明朝"/>
                <w:color w:val="000000"/>
                <w:sz w:val="22"/>
                <w:szCs w:val="22"/>
              </w:rPr>
              <w:t>業務</w:t>
            </w:r>
          </w:p>
          <w:p w14:paraId="76518C61" w14:textId="77777777" w:rsidR="009447E9" w:rsidRPr="000C6991" w:rsidRDefault="009447E9" w:rsidP="009447E9">
            <w:pPr>
              <w:ind w:firstLineChars="100" w:firstLine="18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15C7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0C69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 術 提 案</w:t>
            </w:r>
          </w:p>
        </w:tc>
        <w:tc>
          <w:tcPr>
            <w:tcW w:w="5382" w:type="dxa"/>
            <w:tcBorders>
              <w:left w:val="nil"/>
            </w:tcBorders>
            <w:shd w:val="clear" w:color="auto" w:fill="F3F3F3"/>
          </w:tcPr>
          <w:p w14:paraId="31835B67" w14:textId="77777777" w:rsidR="009447E9" w:rsidRPr="003279EC" w:rsidRDefault="009447E9" w:rsidP="003D6B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F3F3F3"/>
          </w:tcPr>
          <w:p w14:paraId="17564321" w14:textId="77777777" w:rsidR="009447E9" w:rsidRPr="003279EC" w:rsidRDefault="009447E9" w:rsidP="003D6B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F3F3F3"/>
          </w:tcPr>
          <w:p w14:paraId="635A121E" w14:textId="77777777" w:rsidR="009447E9" w:rsidRPr="003279EC" w:rsidRDefault="009447E9" w:rsidP="003D6B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447E9" w:rsidRPr="00D00C1F" w14:paraId="7767AC85" w14:textId="77777777" w:rsidTr="00210B44">
        <w:trPr>
          <w:trHeight w:val="14394"/>
        </w:trPr>
        <w:tc>
          <w:tcPr>
            <w:tcW w:w="21441" w:type="dxa"/>
            <w:gridSpan w:val="4"/>
          </w:tcPr>
          <w:p w14:paraId="74262BB5" w14:textId="77777777" w:rsidR="009447E9" w:rsidRDefault="009447E9" w:rsidP="003D6BD0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687B14" wp14:editId="5B469644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4422140</wp:posOffset>
                      </wp:positionV>
                      <wp:extent cx="7080885" cy="883920"/>
                      <wp:effectExtent l="9525" t="9525" r="5715" b="114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88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6E8711" w14:textId="77777777" w:rsidR="009447E9" w:rsidRPr="002F4D83" w:rsidRDefault="009447E9" w:rsidP="009447E9">
                                  <w:pPr>
                                    <w:ind w:firstLineChars="100" w:firstLine="19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・様式－５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については、作成及び表現方法等について、提出者の自由とします。</w:t>
                                  </w:r>
                                </w:p>
                                <w:p w14:paraId="2C409608" w14:textId="77777777" w:rsidR="009447E9" w:rsidRPr="002F4D83" w:rsidRDefault="009447E9" w:rsidP="009447E9">
                                  <w:pPr>
                                    <w:ind w:firstLineChars="200" w:firstLine="39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ただし、用紙左余白は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30mm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以上、その他方向の余白は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10mm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以上とし、業務名及び様式名は必ず記載してください。</w:t>
                                  </w:r>
                                </w:p>
                                <w:p w14:paraId="44C87850" w14:textId="77777777" w:rsidR="009447E9" w:rsidRPr="002F4D83" w:rsidRDefault="009447E9" w:rsidP="009447E9">
                                  <w:pPr>
                                    <w:ind w:firstLineChars="100" w:firstLine="19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会社名等の提案者が特定できる事項は記載しないでください。</w:t>
                                  </w:r>
                                </w:p>
                                <w:p w14:paraId="59BC72DF" w14:textId="77777777" w:rsidR="009447E9" w:rsidRPr="002F4D83" w:rsidRDefault="009447E9" w:rsidP="009447E9">
                                  <w:pPr>
                                    <w:ind w:firstLineChars="100" w:firstLine="19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・記載文字のサイズは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ポイント以上としてください。（注釈、図面等の記載を除く。）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87B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0.8pt;margin-top:348.2pt;width:557.5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" strokeweight=".5pt">
                      <v:textbox>
                        <w:txbxContent>
                          <w:p w14:paraId="756E8711" w14:textId="77777777" w:rsidR="009447E9" w:rsidRPr="002F4D83" w:rsidRDefault="009447E9" w:rsidP="009447E9">
                            <w:pPr>
                              <w:ind w:firstLineChars="100" w:firstLine="19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・様式－５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については、作成及び表現方法等について、提出者の自由とします。</w:t>
                            </w:r>
                          </w:p>
                          <w:p w14:paraId="2C409608" w14:textId="77777777" w:rsidR="009447E9" w:rsidRPr="002F4D83" w:rsidRDefault="009447E9" w:rsidP="009447E9">
                            <w:pPr>
                              <w:ind w:firstLineChars="200" w:firstLine="398"/>
                              <w:rPr>
                                <w:sz w:val="22"/>
                                <w:szCs w:val="22"/>
                              </w:rPr>
                            </w:pP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ただし、用紙左余白は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30mm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以上、その他方向の余白は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10mm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以上とし、業務名及び様式名は必ず記載してください。</w:t>
                            </w:r>
                          </w:p>
                          <w:p w14:paraId="44C87850" w14:textId="77777777" w:rsidR="009447E9" w:rsidRPr="002F4D83" w:rsidRDefault="009447E9" w:rsidP="009447E9">
                            <w:pPr>
                              <w:ind w:firstLineChars="100" w:firstLine="19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会社名等の提案者が特定できる事項は記載しないでください。</w:t>
                            </w:r>
                          </w:p>
                          <w:p w14:paraId="59BC72DF" w14:textId="77777777" w:rsidR="009447E9" w:rsidRPr="002F4D83" w:rsidRDefault="009447E9" w:rsidP="009447E9">
                            <w:pPr>
                              <w:ind w:firstLineChars="100" w:firstLine="19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・記載文字のサイズは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ポイント以上としてください。（注釈、図面等の記載を除く。）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526E90" w14:textId="77777777" w:rsidR="009A7CD4" w:rsidRPr="009447E9" w:rsidRDefault="009A7CD4"/>
    <w:sectPr w:rsidR="009A7CD4" w:rsidRPr="009447E9" w:rsidSect="009447E9">
      <w:pgSz w:w="23814" w:h="16840" w:orient="landscape" w:code="8"/>
      <w:pgMar w:top="567" w:right="567" w:bottom="567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2013" w14:textId="77777777" w:rsidR="00F72081" w:rsidRDefault="00F72081" w:rsidP="00210B44">
      <w:r>
        <w:separator/>
      </w:r>
    </w:p>
  </w:endnote>
  <w:endnote w:type="continuationSeparator" w:id="0">
    <w:p w14:paraId="6EAB256F" w14:textId="77777777" w:rsidR="00F72081" w:rsidRDefault="00F72081" w:rsidP="0021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8669" w14:textId="77777777" w:rsidR="00F72081" w:rsidRDefault="00F72081" w:rsidP="00210B44">
      <w:r>
        <w:separator/>
      </w:r>
    </w:p>
  </w:footnote>
  <w:footnote w:type="continuationSeparator" w:id="0">
    <w:p w14:paraId="034B4A7C" w14:textId="77777777" w:rsidR="00F72081" w:rsidRDefault="00F72081" w:rsidP="0021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7E9"/>
    <w:rsid w:val="000F7613"/>
    <w:rsid w:val="00210B44"/>
    <w:rsid w:val="002C4F34"/>
    <w:rsid w:val="00405689"/>
    <w:rsid w:val="004F1D28"/>
    <w:rsid w:val="00725B75"/>
    <w:rsid w:val="00793533"/>
    <w:rsid w:val="008B60DB"/>
    <w:rsid w:val="00922955"/>
    <w:rsid w:val="009447E9"/>
    <w:rsid w:val="00984587"/>
    <w:rsid w:val="009A7CD4"/>
    <w:rsid w:val="00A30BB6"/>
    <w:rsid w:val="00A315C7"/>
    <w:rsid w:val="00B1667B"/>
    <w:rsid w:val="00EA12D7"/>
    <w:rsid w:val="00F7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7660EC"/>
  <w15:docId w15:val="{D843AEEE-57D4-471B-AE39-C08FE13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7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B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B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佑毅</dc:creator>
  <cp:lastModifiedBy>西岡　佑毅</cp:lastModifiedBy>
  <cp:revision>11</cp:revision>
  <cp:lastPrinted>2024-05-31T08:07:00Z</cp:lastPrinted>
  <dcterms:created xsi:type="dcterms:W3CDTF">2016-12-14T10:15:00Z</dcterms:created>
  <dcterms:modified xsi:type="dcterms:W3CDTF">2024-06-06T02:26:00Z</dcterms:modified>
</cp:coreProperties>
</file>