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96" w:rsidRDefault="001E579E">
      <w:pPr>
        <w:rPr>
          <w:rFonts w:cs="Times New Roman"/>
          <w:snapToGrid w:val="0"/>
        </w:rPr>
      </w:pPr>
      <w:bookmarkStart w:id="0" w:name="_GoBack"/>
      <w:bookmarkEnd w:id="0"/>
      <w:r w:rsidRPr="001E579E">
        <w:rPr>
          <w:rFonts w:cs="Times New Roman" w:hint="eastAsia"/>
          <w:snapToGrid w:val="0"/>
        </w:rPr>
        <w:t>第９号様式（第</w:t>
      </w:r>
      <w:r w:rsidRPr="001E579E">
        <w:rPr>
          <w:rFonts w:cs="Times New Roman"/>
          <w:snapToGrid w:val="0"/>
        </w:rPr>
        <w:t>15</w:t>
      </w:r>
      <w:r w:rsidRPr="001E579E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840"/>
        <w:gridCol w:w="2520"/>
        <w:gridCol w:w="1260"/>
        <w:gridCol w:w="2520"/>
        <w:gridCol w:w="210"/>
      </w:tblGrid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8"/>
        </w:trPr>
        <w:tc>
          <w:tcPr>
            <w:tcW w:w="79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1096" w:rsidRDefault="008F1096">
            <w:pPr>
              <w:spacing w:before="120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  <w:p w:rsidR="008F1096" w:rsidRDefault="008F1096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責任技術者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勤務先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住所氏名勤務先</w:t>
            </w:r>
            <w:r>
              <w:rPr>
                <w:rFonts w:hint="eastAsia"/>
                <w:snapToGrid w:val="0"/>
              </w:rPr>
              <w:t xml:space="preserve">　異動届</w:t>
            </w:r>
          </w:p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善通寺市長　様</w:t>
            </w:r>
          </w:p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  <w:p w:rsidR="008F1096" w:rsidRDefault="008F1096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　第　　　　　号　</w:t>
            </w:r>
          </w:p>
          <w:p w:rsidR="008F1096" w:rsidRDefault="008F1096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</w:t>
            </w:r>
            <w:r w:rsidR="00BF549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8F1096" w:rsidRDefault="008F1096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住　所</w:t>
            </w:r>
          </w:p>
        </w:tc>
        <w:tc>
          <w:tcPr>
            <w:tcW w:w="7140" w:type="dxa"/>
            <w:gridSpan w:val="4"/>
            <w:vAlign w:val="center"/>
          </w:tcPr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市・郡　　　　　　　　町　　　　丁目　　　　番地　　　</w:t>
            </w: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号　　　　　　　　　　　　　　　</w:t>
            </w:r>
          </w:p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電話番号（　　　　）　　　―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8F1096" w:rsidRDefault="008F1096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　住　所</w:t>
            </w:r>
          </w:p>
        </w:tc>
        <w:tc>
          <w:tcPr>
            <w:tcW w:w="7140" w:type="dxa"/>
            <w:gridSpan w:val="4"/>
            <w:vAlign w:val="center"/>
          </w:tcPr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市・郡　　　　　　　　町　　　　丁目　　　　番地　　　</w:t>
            </w: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号　　　　　　　　　　　　　　　</w:t>
            </w:r>
          </w:p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電話番号（　　　　）　　　―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新氏名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旧氏名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F1096" w:rsidRDefault="008F1096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新勤務先</w:t>
            </w:r>
          </w:p>
        </w:tc>
        <w:tc>
          <w:tcPr>
            <w:tcW w:w="2520" w:type="dxa"/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1260" w:type="dxa"/>
            <w:vMerge w:val="restart"/>
            <w:vAlign w:val="center"/>
          </w:tcPr>
          <w:p w:rsidR="008F1096" w:rsidRDefault="008F1096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旧勤務先</w:t>
            </w:r>
          </w:p>
        </w:tc>
        <w:tc>
          <w:tcPr>
            <w:tcW w:w="2520" w:type="dxa"/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260" w:type="dxa"/>
            <w:vMerge/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1096" w:rsidRDefault="008F1096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2520" w:type="dxa"/>
            <w:vAlign w:val="center"/>
          </w:tcPr>
          <w:p w:rsidR="008F1096" w:rsidRDefault="008F1096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260" w:type="dxa"/>
            <w:vAlign w:val="center"/>
          </w:tcPr>
          <w:p w:rsidR="008F1096" w:rsidRDefault="008F1096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2520" w:type="dxa"/>
            <w:vAlign w:val="center"/>
          </w:tcPr>
          <w:p w:rsidR="008F1096" w:rsidRDefault="008F1096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4"/>
        </w:trPr>
        <w:tc>
          <w:tcPr>
            <w:tcW w:w="79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96" w:rsidRDefault="008F1096">
            <w:pPr>
              <w:ind w:left="100" w:right="100"/>
              <w:rPr>
                <w:rFonts w:cs="Times New Roman"/>
                <w:snapToGrid w:val="0"/>
              </w:rPr>
            </w:pP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（添付書類）</w:t>
            </w: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氏名及び住所又は住居表示変更の場合</w:t>
            </w: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E66D67" w:rsidRPr="00E66D67">
              <w:rPr>
                <w:rFonts w:hint="eastAsia"/>
                <w:snapToGrid w:val="0"/>
              </w:rPr>
              <w:t>住民票、在留カード又は特別永住者証明書の写し</w:t>
            </w:r>
          </w:p>
          <w:p w:rsidR="008F1096" w:rsidRDefault="008F1096">
            <w:pPr>
              <w:spacing w:after="12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責任技術者証</w:t>
            </w:r>
          </w:p>
        </w:tc>
      </w:tr>
    </w:tbl>
    <w:p w:rsidR="008F1096" w:rsidRDefault="008F1096">
      <w:pPr>
        <w:rPr>
          <w:rFonts w:cs="Times New Roman"/>
          <w:snapToGrid w:val="0"/>
        </w:rPr>
      </w:pPr>
    </w:p>
    <w:sectPr w:rsidR="008F10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86F" w:rsidRDefault="004348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86F" w:rsidRDefault="004348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86F" w:rsidRDefault="004348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86F" w:rsidRDefault="004348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1096"/>
    <w:rsid w:val="000E1BC8"/>
    <w:rsid w:val="001E579E"/>
    <w:rsid w:val="0043486F"/>
    <w:rsid w:val="00467D18"/>
    <w:rsid w:val="006F5BE3"/>
    <w:rsid w:val="008756D0"/>
    <w:rsid w:val="008C6F41"/>
    <w:rsid w:val="008F1096"/>
    <w:rsid w:val="00BF5496"/>
    <w:rsid w:val="00E66D6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EFFA58-8414-4D9C-B32E-F18A2DC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亀井　貴司</cp:lastModifiedBy>
  <cp:revision>2</cp:revision>
  <cp:lastPrinted>2006-09-04T13:30:00Z</cp:lastPrinted>
  <dcterms:created xsi:type="dcterms:W3CDTF">2025-04-02T07:16:00Z</dcterms:created>
  <dcterms:modified xsi:type="dcterms:W3CDTF">2025-04-02T07:16:00Z</dcterms:modified>
</cp:coreProperties>
</file>