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549" w:rsidRDefault="00007EB5">
      <w:pPr>
        <w:snapToGrid w:val="0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</w:rPr>
        <w:t xml:space="preserve">　第７号様式</w:t>
      </w:r>
    </w:p>
    <w:p w:rsidR="00007EB5" w:rsidRDefault="00007EB5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680"/>
        <w:gridCol w:w="5460"/>
        <w:gridCol w:w="210"/>
      </w:tblGrid>
      <w:tr w:rsidR="004F7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0"/>
        </w:trPr>
        <w:tc>
          <w:tcPr>
            <w:tcW w:w="7980" w:type="dxa"/>
            <w:gridSpan w:val="5"/>
            <w:tcBorders>
              <w:bottom w:val="nil"/>
            </w:tcBorders>
            <w:vAlign w:val="center"/>
          </w:tcPr>
          <w:p w:rsidR="004F7549" w:rsidRDefault="004F7549">
            <w:pPr>
              <w:snapToGrid w:val="0"/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F7549" w:rsidRDefault="004F7549">
            <w:pPr>
              <w:snapToGrid w:val="0"/>
              <w:spacing w:after="360" w:line="40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善通寺市長　　　　　様</w:t>
            </w:r>
          </w:p>
          <w:p w:rsidR="004F7549" w:rsidRDefault="004F7549">
            <w:pPr>
              <w:snapToGrid w:val="0"/>
              <w:spacing w:line="38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　　</w:t>
            </w:r>
          </w:p>
          <w:p w:rsidR="004F7549" w:rsidRDefault="004F7549">
            <w:pPr>
              <w:snapToGrid w:val="0"/>
              <w:spacing w:line="38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　　</w:t>
            </w:r>
          </w:p>
          <w:p w:rsidR="004F7549" w:rsidRDefault="004F7549">
            <w:pPr>
              <w:snapToGrid w:val="0"/>
              <w:spacing w:line="38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　　</w:t>
            </w:r>
            <w:r w:rsidR="00FC7FD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  <w:p w:rsidR="004F7549" w:rsidRDefault="004F7549">
            <w:pPr>
              <w:snapToGrid w:val="0"/>
              <w:spacing w:line="38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（個人にあっては、住所及び氏名）　　</w:t>
            </w:r>
          </w:p>
          <w:p w:rsidR="004F7549" w:rsidRDefault="004F7549">
            <w:pPr>
              <w:snapToGrid w:val="0"/>
              <w:spacing w:line="82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補助事業等実績報告書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補助事業等実績報告書</w:t>
            </w:r>
          </w:p>
          <w:p w:rsidR="004F7549" w:rsidRDefault="004F7549" w:rsidP="00FA2638">
            <w:pPr>
              <w:snapToGrid w:val="0"/>
              <w:spacing w:line="360" w:lineRule="exact"/>
              <w:ind w:left="315" w:right="315" w:firstLine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日付け　善市第　</w:t>
            </w:r>
            <w:r w:rsidR="00FA263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号により補助金等の交付決定を受けた補助事業等について、次のとおり善通寺市補助金等交付規則第７条の規定により関係書類を添えて、実績報告をします。</w:t>
            </w:r>
          </w:p>
        </w:tc>
      </w:tr>
      <w:tr w:rsidR="004F7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10" w:type="dxa"/>
            <w:tcBorders>
              <w:top w:val="nil"/>
              <w:bottom w:val="nil"/>
            </w:tcBorders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補助金等の額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補助金等の額</w:t>
            </w:r>
          </w:p>
        </w:tc>
        <w:tc>
          <w:tcPr>
            <w:tcW w:w="5460" w:type="dxa"/>
            <w:vAlign w:val="center"/>
          </w:tcPr>
          <w:p w:rsidR="004F7549" w:rsidRPr="00EF0F0E" w:rsidRDefault="004F7549">
            <w:pPr>
              <w:snapToGrid w:val="0"/>
              <w:ind w:left="100" w:right="310"/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F7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10" w:type="dxa"/>
            <w:tcBorders>
              <w:top w:val="nil"/>
              <w:bottom w:val="nil"/>
            </w:tcBorders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　業　　名</w:t>
            </w:r>
          </w:p>
        </w:tc>
        <w:tc>
          <w:tcPr>
            <w:tcW w:w="5460" w:type="dxa"/>
            <w:vAlign w:val="center"/>
          </w:tcPr>
          <w:p w:rsidR="004F7549" w:rsidRPr="00EF0F0E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F7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0"/>
        </w:trPr>
        <w:tc>
          <w:tcPr>
            <w:tcW w:w="210" w:type="dxa"/>
            <w:tcBorders>
              <w:top w:val="nil"/>
              <w:bottom w:val="nil"/>
            </w:tcBorders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4F7549" w:rsidRDefault="004F7549">
            <w:pPr>
              <w:snapToGrid w:val="0"/>
              <w:spacing w:line="400" w:lineRule="exact"/>
              <w:ind w:left="520" w:right="100" w:hanging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交付決定年月日及び発送番号</w:t>
            </w:r>
          </w:p>
        </w:tc>
        <w:tc>
          <w:tcPr>
            <w:tcW w:w="5460" w:type="dxa"/>
            <w:vAlign w:val="center"/>
          </w:tcPr>
          <w:p w:rsidR="004F7549" w:rsidRDefault="004F7549" w:rsidP="00FC7FDC">
            <w:pPr>
              <w:snapToGrid w:val="0"/>
              <w:spacing w:line="400" w:lineRule="exact"/>
              <w:ind w:left="100" w:right="73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 w:rsidR="00FC7FD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 w:rsidR="00FC7FDC">
              <w:rPr>
                <w:rFonts w:hint="eastAsia"/>
                <w:snapToGrid w:val="0"/>
              </w:rPr>
              <w:t xml:space="preserve">　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日　</w:t>
            </w:r>
          </w:p>
          <w:p w:rsidR="004F7549" w:rsidRDefault="004F7549" w:rsidP="00FC7FDC">
            <w:pPr>
              <w:snapToGrid w:val="0"/>
              <w:spacing w:line="400" w:lineRule="exact"/>
              <w:ind w:left="100" w:right="5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善　市　第</w:t>
            </w:r>
            <w:r w:rsidR="00FC7FD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FA263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号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F7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0"/>
        </w:trPr>
        <w:tc>
          <w:tcPr>
            <w:tcW w:w="210" w:type="dxa"/>
            <w:tcBorders>
              <w:top w:val="nil"/>
              <w:bottom w:val="nil"/>
            </w:tcBorders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:rsidR="004F7549" w:rsidRDefault="004F7549">
            <w:pPr>
              <w:snapToGrid w:val="0"/>
              <w:spacing w:before="180" w:line="4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4F7549" w:rsidRDefault="004F7549">
            <w:pPr>
              <w:snapToGrid w:val="0"/>
              <w:spacing w:line="40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着手・完了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460" w:type="dxa"/>
            <w:vAlign w:val="center"/>
          </w:tcPr>
          <w:p w:rsidR="004F7549" w:rsidRDefault="004F7549">
            <w:pPr>
              <w:snapToGrid w:val="0"/>
              <w:spacing w:line="4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着　手　日　　　　　　　　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日　　</w:t>
            </w:r>
          </w:p>
          <w:p w:rsidR="004F7549" w:rsidRDefault="004F7549" w:rsidP="00FA2638">
            <w:pPr>
              <w:snapToGrid w:val="0"/>
              <w:spacing w:line="4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完　了　日　　　　　　　　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="00FA26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日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F7549" w:rsidRDefault="004F7549">
            <w:pPr>
              <w:snapToGrid w:val="0"/>
              <w:spacing w:line="33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F7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0"/>
        </w:trPr>
        <w:tc>
          <w:tcPr>
            <w:tcW w:w="210" w:type="dxa"/>
            <w:tcBorders>
              <w:top w:val="nil"/>
              <w:bottom w:val="nil"/>
            </w:tcBorders>
          </w:tcPr>
          <w:p w:rsidR="004F7549" w:rsidRDefault="004F7549">
            <w:pPr>
              <w:snapToGrid w:val="0"/>
              <w:spacing w:line="33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4F7549" w:rsidRDefault="004F7549">
            <w:pPr>
              <w:snapToGrid w:val="0"/>
              <w:spacing w:line="4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添　付　書　類</w:t>
            </w:r>
          </w:p>
        </w:tc>
        <w:tc>
          <w:tcPr>
            <w:tcW w:w="5460" w:type="dxa"/>
            <w:vAlign w:val="center"/>
          </w:tcPr>
          <w:p w:rsidR="004F7549" w:rsidRDefault="004F7549">
            <w:pPr>
              <w:snapToGrid w:val="0"/>
              <w:spacing w:line="4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収支決算書</w:t>
            </w:r>
          </w:p>
          <w:p w:rsidR="004F7549" w:rsidRDefault="004F7549">
            <w:pPr>
              <w:snapToGrid w:val="0"/>
              <w:spacing w:line="4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cs="?l?r ??fc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rFonts w:ascii="?l?r ??fc" w:cs="?l?r ??fc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F7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10" w:type="dxa"/>
            <w:tcBorders>
              <w:top w:val="nil"/>
              <w:bottom w:val="nil"/>
            </w:tcBorders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備　　　　　考</w:t>
            </w:r>
          </w:p>
        </w:tc>
        <w:tc>
          <w:tcPr>
            <w:tcW w:w="5460" w:type="dxa"/>
            <w:vAlign w:val="center"/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4F7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7980" w:type="dxa"/>
            <w:gridSpan w:val="5"/>
            <w:tcBorders>
              <w:top w:val="nil"/>
            </w:tcBorders>
          </w:tcPr>
          <w:p w:rsidR="004F7549" w:rsidRDefault="004F7549">
            <w:pPr>
              <w:snapToGrid w:val="0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:rsidR="004F7549" w:rsidRDefault="004F7549">
      <w:pPr>
        <w:snapToGrid w:val="0"/>
        <w:rPr>
          <w:rFonts w:ascii="?l?r ??fc" w:cs="Times New Roman"/>
          <w:snapToGrid w:val="0"/>
        </w:rPr>
      </w:pPr>
    </w:p>
    <w:sectPr w:rsidR="004F754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D93" w:rsidRDefault="00331D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1D93" w:rsidRDefault="00331D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D93" w:rsidRDefault="00331D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1D93" w:rsidRDefault="00331D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F7549"/>
    <w:rsid w:val="00007EB5"/>
    <w:rsid w:val="00013F5D"/>
    <w:rsid w:val="00040D5F"/>
    <w:rsid w:val="000C3CA8"/>
    <w:rsid w:val="001569BD"/>
    <w:rsid w:val="00331D93"/>
    <w:rsid w:val="004F7549"/>
    <w:rsid w:val="006E39CD"/>
    <w:rsid w:val="008756D0"/>
    <w:rsid w:val="008A4796"/>
    <w:rsid w:val="00A9299C"/>
    <w:rsid w:val="00E86BF6"/>
    <w:rsid w:val="00EF0F0E"/>
    <w:rsid w:val="00FA2638"/>
    <w:rsid w:val="00F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8620EF-9187-4B10-857D-2D9E1836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>制作技術部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/>
  <cp:lastModifiedBy>亀井　貴司</cp:lastModifiedBy>
  <cp:revision>2</cp:revision>
  <cp:lastPrinted>2001-02-08T06:41:00Z</cp:lastPrinted>
  <dcterms:created xsi:type="dcterms:W3CDTF">2025-07-14T07:29:00Z</dcterms:created>
  <dcterms:modified xsi:type="dcterms:W3CDTF">2025-07-14T07:29:00Z</dcterms:modified>
</cp:coreProperties>
</file>