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0F" w:rsidRPr="00CF6ACE" w:rsidRDefault="00F94B0F" w:rsidP="00F94B0F">
      <w:pPr>
        <w:pStyle w:val="a3"/>
        <w:jc w:val="right"/>
        <w:rPr>
          <w:kern w:val="0"/>
          <w:sz w:val="24"/>
        </w:rPr>
      </w:pPr>
      <w:r w:rsidRPr="00CF6ACE">
        <w:rPr>
          <w:rFonts w:hint="eastAsia"/>
          <w:kern w:val="0"/>
          <w:sz w:val="24"/>
        </w:rPr>
        <w:t>（様式</w:t>
      </w:r>
      <w:r w:rsidR="00806C66" w:rsidRPr="00CF6ACE">
        <w:rPr>
          <w:rFonts w:hint="eastAsia"/>
          <w:kern w:val="0"/>
          <w:sz w:val="24"/>
        </w:rPr>
        <w:t>２</w:t>
      </w:r>
      <w:r w:rsidR="00D05B92" w:rsidRPr="00CF6ACE">
        <w:rPr>
          <w:rFonts w:hint="eastAsia"/>
          <w:kern w:val="0"/>
          <w:sz w:val="24"/>
        </w:rPr>
        <w:t>－</w:t>
      </w:r>
      <w:r w:rsidR="009977A0" w:rsidRPr="00CF6ACE">
        <w:rPr>
          <w:rFonts w:hint="eastAsia"/>
          <w:kern w:val="0"/>
          <w:sz w:val="24"/>
        </w:rPr>
        <w:t>２</w:t>
      </w:r>
      <w:r w:rsidRPr="00CF6ACE">
        <w:rPr>
          <w:rFonts w:hint="eastAsia"/>
          <w:kern w:val="0"/>
          <w:sz w:val="24"/>
        </w:rPr>
        <w:t>：</w:t>
      </w:r>
      <w:r w:rsidR="00C647AB" w:rsidRPr="00CF6ACE">
        <w:rPr>
          <w:rFonts w:hint="eastAsia"/>
          <w:kern w:val="0"/>
          <w:sz w:val="24"/>
        </w:rPr>
        <w:t>協力会社等</w:t>
      </w:r>
      <w:r w:rsidRPr="00CF6ACE">
        <w:rPr>
          <w:rFonts w:hint="eastAsia"/>
          <w:kern w:val="0"/>
          <w:sz w:val="24"/>
        </w:rPr>
        <w:t>概要書）</w:t>
      </w:r>
    </w:p>
    <w:p w:rsidR="00F94B0F" w:rsidRPr="00CF6ACE" w:rsidRDefault="00F94B0F" w:rsidP="00F94B0F"/>
    <w:p w:rsidR="00D05B92" w:rsidRPr="00CF6ACE" w:rsidRDefault="00C647AB" w:rsidP="00D05B92">
      <w:pPr>
        <w:autoSpaceDE w:val="0"/>
        <w:autoSpaceDN w:val="0"/>
        <w:jc w:val="center"/>
        <w:rPr>
          <w:rFonts w:ascii="ＭＳ 明朝" w:hAnsi="ＭＳ 明朝"/>
          <w:b/>
          <w:bCs/>
          <w:szCs w:val="21"/>
        </w:rPr>
      </w:pPr>
      <w:r w:rsidRPr="00CF6ACE">
        <w:rPr>
          <w:rFonts w:ascii="ＭＳ 明朝" w:hAnsi="ＭＳ 明朝" w:hint="eastAsia"/>
          <w:b/>
          <w:bCs/>
          <w:kern w:val="0"/>
          <w:sz w:val="28"/>
          <w:szCs w:val="28"/>
        </w:rPr>
        <w:t>協力会社等概要書</w:t>
      </w:r>
    </w:p>
    <w:p w:rsidR="00D05B92" w:rsidRPr="00CF6ACE" w:rsidRDefault="00D05B92" w:rsidP="00F94B0F"/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3402"/>
        <w:gridCol w:w="1134"/>
        <w:gridCol w:w="2835"/>
      </w:tblGrid>
      <w:tr w:rsidR="00CF6ACE" w:rsidRPr="00CF6ACE" w:rsidTr="0009153E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09153E">
            <w:pPr>
              <w:jc w:val="distribute"/>
            </w:pPr>
            <w:r w:rsidRPr="00CF6ACE">
              <w:rPr>
                <w:rFonts w:hint="eastAsia"/>
              </w:rPr>
              <w:t>区分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>
            <w:pPr>
              <w:jc w:val="center"/>
            </w:pPr>
            <w:r w:rsidRPr="00CF6ACE">
              <w:rPr>
                <w:rFonts w:hint="eastAsia"/>
              </w:rPr>
              <w:t xml:space="preserve">ＪＶ　　　</w:t>
            </w:r>
            <w:r w:rsidRPr="00CF6ACE">
              <w:rPr>
                <w:rFonts w:hint="eastAsia"/>
              </w:rPr>
              <w:t>o</w:t>
            </w:r>
            <w:r w:rsidRPr="00CF6ACE">
              <w:t>r</w:t>
            </w:r>
            <w:r w:rsidRPr="00CF6ACE">
              <w:rPr>
                <w:rFonts w:hint="eastAsia"/>
              </w:rPr>
              <w:t xml:space="preserve">　　　協力会社　　　（どちらかに〇印）</w:t>
            </w:r>
          </w:p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>
            <w:bookmarkStart w:id="0" w:name="_GoBack"/>
            <w:bookmarkEnd w:id="0"/>
          </w:p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代表者名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576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資本金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年間売上高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629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従業員数</w:t>
            </w:r>
          </w:p>
        </w:tc>
        <w:tc>
          <w:tcPr>
            <w:tcW w:w="7371" w:type="dxa"/>
            <w:gridSpan w:val="3"/>
            <w:vAlign w:val="center"/>
          </w:tcPr>
          <w:p w:rsidR="00C647AB" w:rsidRPr="00CF6ACE" w:rsidRDefault="00C647AB" w:rsidP="00C647AB"/>
        </w:tc>
      </w:tr>
      <w:tr w:rsidR="00CF6ACE" w:rsidRPr="00CF6ACE" w:rsidTr="00D05B92">
        <w:trPr>
          <w:trHeight w:val="2138"/>
        </w:trPr>
        <w:tc>
          <w:tcPr>
            <w:tcW w:w="1662" w:type="dxa"/>
            <w:vAlign w:val="center"/>
          </w:tcPr>
          <w:p w:rsidR="00C647AB" w:rsidRPr="00CF6ACE" w:rsidRDefault="00C647AB" w:rsidP="00C647AB">
            <w:pPr>
              <w:jc w:val="distribute"/>
            </w:pPr>
            <w:r w:rsidRPr="00CF6ACE">
              <w:rPr>
                <w:rFonts w:hint="eastAsia"/>
              </w:rPr>
              <w:t>会社概要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C647AB" w:rsidRPr="00CF6ACE" w:rsidRDefault="00C647AB" w:rsidP="00C647AB"/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2"/>
                <w:szCs w:val="20"/>
              </w:rPr>
            </w:pPr>
            <w:r w:rsidRPr="00CF6ACE">
              <w:rPr>
                <w:rFonts w:ascii="ＭＳ 明朝" w:hAnsi="ＭＳ 明朝" w:cs="ＭＳ 明朝" w:hint="eastAsia"/>
                <w:sz w:val="22"/>
                <w:szCs w:val="20"/>
              </w:rPr>
              <w:t>認証等の</w:t>
            </w:r>
          </w:p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2"/>
                <w:szCs w:val="20"/>
              </w:rPr>
              <w:t>取得状況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品質マネジメントシステム（QMS）</w:t>
            </w:r>
          </w:p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認証登録（ISO9001</w:t>
            </w: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又はJISQ9001</w:t>
            </w:r>
            <w:r w:rsidRPr="00CF6ACE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情報セキュリティマネジメントシステム（ISMS）</w:t>
            </w:r>
          </w:p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認証登録（ISO27001</w:t>
            </w: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又はJISQ27001</w:t>
            </w:r>
            <w:r w:rsidRPr="00CF6ACE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個人情報マネジメントシステム</w:t>
            </w:r>
          </w:p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（Pマーク）認証登録（JISQ15001）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環境マネジメントシステム</w:t>
            </w:r>
          </w:p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認証登録（ISO14001）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下水道分野におけるアセットマネジメント</w:t>
            </w:r>
            <w:r w:rsidRPr="00CF6ACE">
              <w:rPr>
                <w:rFonts w:ascii="ＭＳ 明朝" w:hAnsi="ＭＳ 明朝" w:cs="ＭＳ 明朝"/>
                <w:sz w:val="18"/>
                <w:szCs w:val="18"/>
              </w:rPr>
              <w:t>システム</w:t>
            </w:r>
          </w:p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18"/>
                <w:szCs w:val="18"/>
              </w:rPr>
              <w:t>認証登録(ISO</w:t>
            </w: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55001</w:t>
            </w:r>
            <w:r w:rsidRPr="00CF6ACE">
              <w:rPr>
                <w:rFonts w:ascii="ＭＳ 明朝" w:hAnsi="ＭＳ 明朝" w:cs="ＭＳ 明朝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登録番号：</w:t>
            </w: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ワークライフバランスの推進を図り女性活躍推進法に基づく認定（えるぼし）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CF6ACE" w:rsidRPr="00CF6ACE" w:rsidTr="00D0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3"/>
        </w:trPr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F6ACE">
              <w:rPr>
                <w:rFonts w:ascii="ＭＳ 明朝" w:hAnsi="ＭＳ 明朝" w:cs="ＭＳ 明朝" w:hint="eastAsia"/>
                <w:sz w:val="18"/>
                <w:szCs w:val="18"/>
              </w:rPr>
              <w:t>ワークライフバランスの推進を図り次世代法に基づく認定（くるみん）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CF6ACE">
              <w:rPr>
                <w:rFonts w:ascii="ＭＳ 明朝" w:hAnsi="ＭＳ 明朝" w:cs="ＭＳ 明朝"/>
                <w:sz w:val="20"/>
                <w:szCs w:val="20"/>
              </w:rPr>
              <w:t>有 or 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C647AB" w:rsidRPr="00CF6ACE" w:rsidRDefault="00C647AB" w:rsidP="00C647AB">
            <w:pPr>
              <w:spacing w:before="73" w:after="73" w:line="22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3D1D83" w:rsidRPr="00CF6ACE" w:rsidRDefault="00F94B0F">
      <w:r w:rsidRPr="00CF6ACE">
        <w:rPr>
          <w:rFonts w:hint="eastAsia"/>
        </w:rPr>
        <w:t>※取得している業務登録・各種資格等証明するものの写しを提出すること。</w:t>
      </w:r>
    </w:p>
    <w:sectPr w:rsidR="003D1D83" w:rsidRPr="00CF6ACE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63" w:rsidRDefault="00415A63" w:rsidP="002A5827">
      <w:r>
        <w:separator/>
      </w:r>
    </w:p>
  </w:endnote>
  <w:endnote w:type="continuationSeparator" w:id="0">
    <w:p w:rsidR="00415A63" w:rsidRDefault="00415A63" w:rsidP="002A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63" w:rsidRDefault="00415A63" w:rsidP="002A5827">
      <w:r>
        <w:separator/>
      </w:r>
    </w:p>
  </w:footnote>
  <w:footnote w:type="continuationSeparator" w:id="0">
    <w:p w:rsidR="00415A63" w:rsidRDefault="00415A63" w:rsidP="002A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6B"/>
    <w:rsid w:val="00036422"/>
    <w:rsid w:val="00154C8D"/>
    <w:rsid w:val="0018457C"/>
    <w:rsid w:val="00217355"/>
    <w:rsid w:val="002A5827"/>
    <w:rsid w:val="00386E1A"/>
    <w:rsid w:val="003D1D83"/>
    <w:rsid w:val="0040434F"/>
    <w:rsid w:val="00415A63"/>
    <w:rsid w:val="00455324"/>
    <w:rsid w:val="004C4801"/>
    <w:rsid w:val="00511626"/>
    <w:rsid w:val="00532A56"/>
    <w:rsid w:val="00770F39"/>
    <w:rsid w:val="00806C66"/>
    <w:rsid w:val="009977A0"/>
    <w:rsid w:val="00A36853"/>
    <w:rsid w:val="00BE0D6B"/>
    <w:rsid w:val="00C37C44"/>
    <w:rsid w:val="00C647AB"/>
    <w:rsid w:val="00CF6ACE"/>
    <w:rsid w:val="00D05B92"/>
    <w:rsid w:val="00E2050C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77FE8C3-334E-4FD0-A00E-1E8642C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E0D6B"/>
    <w:rPr>
      <w:sz w:val="22"/>
    </w:rPr>
  </w:style>
  <w:style w:type="character" w:customStyle="1" w:styleId="a4">
    <w:name w:val="日付 (文字)"/>
    <w:basedOn w:val="a0"/>
    <w:link w:val="a3"/>
    <w:rsid w:val="00BE0D6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8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8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2016-12-14T10:01:00Z</dcterms:created>
  <dcterms:modified xsi:type="dcterms:W3CDTF">2025-07-07T05:16:00Z</dcterms:modified>
</cp:coreProperties>
</file>