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5"/>
        <w:gridCol w:w="5382"/>
        <w:gridCol w:w="2358"/>
        <w:gridCol w:w="1596"/>
      </w:tblGrid>
      <w:tr w:rsidR="004A2AC6" w:rsidRPr="004A2AC6" w14:paraId="17FF3725" w14:textId="77777777" w:rsidTr="003D6BD0">
        <w:trPr>
          <w:gridBefore w:val="2"/>
          <w:wBefore w:w="17487" w:type="dxa"/>
          <w:trHeight w:val="291"/>
        </w:trPr>
        <w:tc>
          <w:tcPr>
            <w:tcW w:w="2358" w:type="dxa"/>
            <w:vMerge w:val="restart"/>
            <w:shd w:val="clear" w:color="auto" w:fill="F3F3F3"/>
          </w:tcPr>
          <w:p w14:paraId="4FD78F5F" w14:textId="07936E92" w:rsidR="009447E9" w:rsidRPr="004A2AC6" w:rsidRDefault="009447E9" w:rsidP="003D6B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A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様式</w:t>
            </w:r>
            <w:r w:rsidR="00D929EB" w:rsidRPr="004A2A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  <w:p w14:paraId="1BA40216" w14:textId="77777777" w:rsidR="009447E9" w:rsidRPr="004A2AC6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2A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（業務の実施方針</w:t>
            </w:r>
            <w:r w:rsidR="00A30BB6" w:rsidRPr="004A2A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及び具体的提案</w:t>
            </w:r>
            <w:r w:rsidRPr="004A2A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596" w:type="dxa"/>
            <w:vMerge w:val="restart"/>
            <w:vAlign w:val="center"/>
          </w:tcPr>
          <w:p w14:paraId="7DF0BFE9" w14:textId="259446F5" w:rsidR="009447E9" w:rsidRPr="004A2AC6" w:rsidRDefault="0086308E" w:rsidP="003D6BD0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4A2AC6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６</w:t>
            </w:r>
          </w:p>
        </w:tc>
      </w:tr>
      <w:tr w:rsidR="004A2AC6" w:rsidRPr="004A2AC6" w14:paraId="1175ED88" w14:textId="77777777" w:rsidTr="003D6BD0">
        <w:trPr>
          <w:trHeight w:val="280"/>
        </w:trPr>
        <w:tc>
          <w:tcPr>
            <w:tcW w:w="12105" w:type="dxa"/>
            <w:tcBorders>
              <w:right w:val="nil"/>
            </w:tcBorders>
            <w:shd w:val="clear" w:color="auto" w:fill="F3F3F3"/>
          </w:tcPr>
          <w:p w14:paraId="34F356B1" w14:textId="10D9F2A2" w:rsidR="00210B44" w:rsidRPr="004A2AC6" w:rsidRDefault="000F7613" w:rsidP="009447E9">
            <w:pPr>
              <w:ind w:firstLineChars="100" w:firstLine="199"/>
              <w:rPr>
                <w:rFonts w:ascii="ＭＳ ゴシック" w:eastAsia="ＭＳ ゴシック" w:hAnsi="ＭＳ ゴシック"/>
              </w:rPr>
            </w:pPr>
            <w:r w:rsidRPr="004A2AC6">
              <w:rPr>
                <w:rFonts w:ascii="ＭＳ 明朝" w:hAnsi="ＭＳ 明朝" w:cs="ＭＳ 明朝" w:hint="eastAsia"/>
                <w:sz w:val="22"/>
                <w:szCs w:val="22"/>
              </w:rPr>
              <w:t>善通寺</w:t>
            </w:r>
            <w:r w:rsidRPr="004A2AC6">
              <w:rPr>
                <w:rFonts w:ascii="ＭＳ 明朝" w:hAnsi="ＭＳ 明朝" w:cs="ＭＳ 明朝"/>
                <w:sz w:val="22"/>
                <w:szCs w:val="22"/>
              </w:rPr>
              <w:t>市</w:t>
            </w:r>
            <w:r w:rsidR="0066489B" w:rsidRPr="004A2AC6">
              <w:rPr>
                <w:rFonts w:ascii="ＭＳ 明朝" w:hAnsi="ＭＳ 明朝" w:cs="ＭＳ 明朝" w:hint="eastAsia"/>
                <w:sz w:val="22"/>
                <w:szCs w:val="22"/>
              </w:rPr>
              <w:t>下水道事業経営戦略改定業務</w:t>
            </w:r>
          </w:p>
          <w:p w14:paraId="76518C61" w14:textId="77777777" w:rsidR="009447E9" w:rsidRPr="004A2AC6" w:rsidRDefault="009447E9" w:rsidP="009447E9">
            <w:pPr>
              <w:ind w:firstLineChars="100" w:firstLine="18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AC6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4A2A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 術 提 案</w:t>
            </w:r>
          </w:p>
        </w:tc>
        <w:tc>
          <w:tcPr>
            <w:tcW w:w="5382" w:type="dxa"/>
            <w:tcBorders>
              <w:left w:val="nil"/>
            </w:tcBorders>
            <w:shd w:val="clear" w:color="auto" w:fill="F3F3F3"/>
          </w:tcPr>
          <w:p w14:paraId="31835B67" w14:textId="77777777" w:rsidR="009447E9" w:rsidRPr="004A2AC6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F3F3F3"/>
          </w:tcPr>
          <w:p w14:paraId="17564321" w14:textId="77777777" w:rsidR="009447E9" w:rsidRPr="004A2AC6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96" w:type="dxa"/>
            <w:vMerge/>
            <w:shd w:val="clear" w:color="auto" w:fill="F3F3F3"/>
          </w:tcPr>
          <w:p w14:paraId="635A121E" w14:textId="77777777" w:rsidR="009447E9" w:rsidRPr="004A2AC6" w:rsidRDefault="009447E9" w:rsidP="003D6B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A2AC6" w:rsidRPr="004A2AC6" w14:paraId="7767AC85" w14:textId="77777777" w:rsidTr="00210B44">
        <w:trPr>
          <w:trHeight w:val="14394"/>
        </w:trPr>
        <w:tc>
          <w:tcPr>
            <w:tcW w:w="21441" w:type="dxa"/>
            <w:gridSpan w:val="4"/>
          </w:tcPr>
          <w:p w14:paraId="74262BB5" w14:textId="77777777" w:rsidR="009447E9" w:rsidRPr="004A2AC6" w:rsidRDefault="009447E9" w:rsidP="003D6BD0">
            <w:pPr>
              <w:rPr>
                <w:noProof/>
              </w:rPr>
            </w:pPr>
            <w:bookmarkStart w:id="0" w:name="_GoBack"/>
            <w:bookmarkEnd w:id="0"/>
            <w:r w:rsidRPr="004A2A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87B14" wp14:editId="5B469644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4422140</wp:posOffset>
                      </wp:positionV>
                      <wp:extent cx="7080885" cy="883920"/>
                      <wp:effectExtent l="9525" t="9525" r="5715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88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6E8711" w14:textId="1D9D3E5B" w:rsidR="009447E9" w:rsidRPr="002F4D83" w:rsidRDefault="009447E9" w:rsidP="009447E9">
                                  <w:pPr>
                                    <w:ind w:firstLineChars="100" w:firstLine="19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86606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様式</w:t>
                                  </w:r>
                                  <w:r w:rsidR="00D929EB" w:rsidRPr="0086606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については、作成及び表現方法等について、提出者の自由とします。</w:t>
                                  </w:r>
                                </w:p>
                                <w:p w14:paraId="2C409608" w14:textId="77777777" w:rsidR="009447E9" w:rsidRPr="002F4D83" w:rsidRDefault="009447E9" w:rsidP="009447E9">
                                  <w:pPr>
                                    <w:ind w:firstLineChars="200" w:firstLine="39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ただし、用紙左余白は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30mm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以上、その他方向の余白は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10mm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以上とし、業務名及び様式名は必ず記載してください。</w:t>
                                  </w:r>
                                </w:p>
                                <w:p w14:paraId="44C87850" w14:textId="77777777" w:rsidR="009447E9" w:rsidRPr="002F4D83" w:rsidRDefault="009447E9" w:rsidP="009447E9">
                                  <w:pPr>
                                    <w:ind w:firstLineChars="100" w:firstLine="19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会社名等の提案者が特定できる事項は記載しないでください。</w:t>
                                  </w:r>
                                </w:p>
                                <w:p w14:paraId="59BC72DF" w14:textId="77777777" w:rsidR="009447E9" w:rsidRPr="002F4D83" w:rsidRDefault="009447E9" w:rsidP="009447E9">
                                  <w:pPr>
                                    <w:ind w:firstLineChars="100" w:firstLine="19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・記載文字のサイズは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2F4D8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ポイント以上としてください。（注釈、図面等の記載を除く。）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87B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0.8pt;margin-top:348.2pt;width:557.5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" strokeweight=".5pt">
                      <v:textbox>
                        <w:txbxContent>
                          <w:p w14:paraId="756E8711" w14:textId="1D9D3E5B" w:rsidR="009447E9" w:rsidRPr="002F4D83" w:rsidRDefault="009447E9" w:rsidP="009447E9">
                            <w:pPr>
                              <w:ind w:firstLineChars="100" w:firstLine="19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8660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D929EB" w:rsidRPr="0086606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については、作成及び表現方法等について、提出者の自由とします。</w:t>
                            </w:r>
                          </w:p>
                          <w:p w14:paraId="2C409608" w14:textId="77777777" w:rsidR="009447E9" w:rsidRPr="002F4D83" w:rsidRDefault="009447E9" w:rsidP="009447E9">
                            <w:pPr>
                              <w:ind w:firstLineChars="200" w:firstLine="398"/>
                              <w:rPr>
                                <w:sz w:val="22"/>
                                <w:szCs w:val="22"/>
                              </w:rPr>
                            </w:pP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ただし、用紙左余白は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30mm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以上、その他方向の余白は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10mm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以上とし、業務名及び様式名は必ず記載してください。</w:t>
                            </w:r>
                          </w:p>
                          <w:p w14:paraId="44C87850" w14:textId="77777777" w:rsidR="009447E9" w:rsidRPr="002F4D83" w:rsidRDefault="009447E9" w:rsidP="009447E9">
                            <w:pPr>
                              <w:ind w:firstLineChars="100" w:firstLine="19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会社名等の提案者が特定できる事項は記載しないでください。</w:t>
                            </w:r>
                          </w:p>
                          <w:p w14:paraId="59BC72DF" w14:textId="77777777" w:rsidR="009447E9" w:rsidRPr="002F4D83" w:rsidRDefault="009447E9" w:rsidP="009447E9">
                            <w:pPr>
                              <w:ind w:firstLineChars="100" w:firstLine="19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・記載文字のサイズは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2F4D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ポイント以上としてください。（注釈、図面等の記載を除く。）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526E90" w14:textId="77777777" w:rsidR="009A7CD4" w:rsidRPr="004A2AC6" w:rsidRDefault="009A7CD4"/>
    <w:sectPr w:rsidR="009A7CD4" w:rsidRPr="004A2AC6" w:rsidSect="009447E9">
      <w:pgSz w:w="23814" w:h="16840" w:orient="landscape" w:code="8"/>
      <w:pgMar w:top="567" w:right="567" w:bottom="567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2013" w14:textId="77777777" w:rsidR="00F72081" w:rsidRDefault="00F72081" w:rsidP="00210B44">
      <w:r>
        <w:separator/>
      </w:r>
    </w:p>
  </w:endnote>
  <w:endnote w:type="continuationSeparator" w:id="0">
    <w:p w14:paraId="6EAB256F" w14:textId="77777777" w:rsidR="00F72081" w:rsidRDefault="00F72081" w:rsidP="0021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8669" w14:textId="77777777" w:rsidR="00F72081" w:rsidRDefault="00F72081" w:rsidP="00210B44">
      <w:r>
        <w:separator/>
      </w:r>
    </w:p>
  </w:footnote>
  <w:footnote w:type="continuationSeparator" w:id="0">
    <w:p w14:paraId="034B4A7C" w14:textId="77777777" w:rsidR="00F72081" w:rsidRDefault="00F72081" w:rsidP="0021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7E9"/>
    <w:rsid w:val="000F7613"/>
    <w:rsid w:val="00210B44"/>
    <w:rsid w:val="002C4F34"/>
    <w:rsid w:val="00405689"/>
    <w:rsid w:val="004A2AC6"/>
    <w:rsid w:val="004F1D28"/>
    <w:rsid w:val="0066489B"/>
    <w:rsid w:val="00725B75"/>
    <w:rsid w:val="00793533"/>
    <w:rsid w:val="0086308E"/>
    <w:rsid w:val="0086606C"/>
    <w:rsid w:val="008B60DB"/>
    <w:rsid w:val="00922955"/>
    <w:rsid w:val="009447E9"/>
    <w:rsid w:val="00984587"/>
    <w:rsid w:val="009A7CD4"/>
    <w:rsid w:val="00A30BB6"/>
    <w:rsid w:val="00A315C7"/>
    <w:rsid w:val="00B1667B"/>
    <w:rsid w:val="00D929EB"/>
    <w:rsid w:val="00EA12D7"/>
    <w:rsid w:val="00F7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7660EC"/>
  <w15:docId w15:val="{D843AEEE-57D4-471B-AE39-C08FE13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7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B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B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2024-05-31T08:07:00Z</cp:lastPrinted>
  <dcterms:created xsi:type="dcterms:W3CDTF">2016-12-14T10:15:00Z</dcterms:created>
  <dcterms:modified xsi:type="dcterms:W3CDTF">2025-07-15T07:18:00Z</dcterms:modified>
</cp:coreProperties>
</file>