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1AE54E" w14:textId="64EA0373" w:rsidR="00394FF2" w:rsidRDefault="00394FF2" w:rsidP="00394FF2">
      <w:pPr>
        <w:spacing w:line="240" w:lineRule="auto"/>
        <w:ind w:left="249" w:hangingChars="100" w:hanging="249"/>
        <w:jc w:val="left"/>
      </w:pPr>
      <w:r>
        <w:rPr>
          <w:rFonts w:hint="eastAsia"/>
        </w:rPr>
        <w:t>別添</w:t>
      </w:r>
    </w:p>
    <w:p w14:paraId="15E1D756" w14:textId="553219F6" w:rsidR="000D0704" w:rsidRPr="000E41CA" w:rsidRDefault="000D0704" w:rsidP="0022749F">
      <w:pPr>
        <w:spacing w:line="240" w:lineRule="auto"/>
        <w:ind w:left="249" w:hangingChars="100" w:hanging="249"/>
        <w:jc w:val="right"/>
      </w:pPr>
      <w:r w:rsidRPr="000E41CA">
        <w:rPr>
          <w:rFonts w:hint="eastAsia"/>
        </w:rPr>
        <w:t>令和　　年　　月　　日</w:t>
      </w:r>
    </w:p>
    <w:p w14:paraId="6A44C72C" w14:textId="77777777" w:rsidR="00460808" w:rsidRDefault="00460808" w:rsidP="00460808">
      <w:pPr>
        <w:spacing w:line="240" w:lineRule="auto"/>
      </w:pPr>
    </w:p>
    <w:p w14:paraId="140ECAF9" w14:textId="4DF588DA" w:rsidR="000D0704" w:rsidRDefault="000D0704" w:rsidP="0022749F">
      <w:pPr>
        <w:spacing w:line="240" w:lineRule="auto"/>
        <w:ind w:leftChars="100" w:left="249"/>
      </w:pPr>
      <w:r w:rsidRPr="000E41CA">
        <w:rPr>
          <w:rFonts w:hint="eastAsia"/>
        </w:rPr>
        <w:t>（宛先）</w:t>
      </w:r>
      <w:r w:rsidR="00DC38C3">
        <w:rPr>
          <w:rFonts w:hint="eastAsia"/>
        </w:rPr>
        <w:t>善通寺市長</w:t>
      </w:r>
    </w:p>
    <w:p w14:paraId="5F8FE1CB" w14:textId="77777777" w:rsidR="006F60BC" w:rsidRDefault="006F60BC" w:rsidP="006F60BC">
      <w:pPr>
        <w:spacing w:line="320" w:lineRule="exact"/>
        <w:ind w:leftChars="100" w:left="249"/>
      </w:pPr>
    </w:p>
    <w:p w14:paraId="3B1BDAE4" w14:textId="77777777" w:rsidR="00DC38C3" w:rsidRDefault="00DC38C3" w:rsidP="006F60BC">
      <w:pPr>
        <w:spacing w:line="360" w:lineRule="exact"/>
        <w:ind w:rightChars="1000" w:right="2494"/>
        <w:jc w:val="right"/>
      </w:pPr>
      <w:r>
        <w:rPr>
          <w:rFonts w:hint="eastAsia"/>
        </w:rPr>
        <w:t>郵便番号</w:t>
      </w:r>
    </w:p>
    <w:p w14:paraId="3179654A" w14:textId="15C82ABA" w:rsidR="00DC38C3" w:rsidRDefault="00DC38C3" w:rsidP="006F60BC">
      <w:pPr>
        <w:spacing w:line="360" w:lineRule="exact"/>
        <w:ind w:rightChars="1200" w:right="2993"/>
        <w:jc w:val="right"/>
      </w:pPr>
      <w:r>
        <w:rPr>
          <w:rFonts w:hint="eastAsia"/>
        </w:rPr>
        <w:t xml:space="preserve">住所　</w:t>
      </w:r>
    </w:p>
    <w:p w14:paraId="484B3D71" w14:textId="36A934F2" w:rsidR="00DC38C3" w:rsidRDefault="00DC38C3" w:rsidP="006F60BC">
      <w:pPr>
        <w:spacing w:line="360" w:lineRule="exact"/>
        <w:ind w:rightChars="1200" w:right="2993"/>
        <w:jc w:val="right"/>
      </w:pPr>
      <w:r>
        <w:rPr>
          <w:rFonts w:hint="eastAsia"/>
        </w:rPr>
        <w:t xml:space="preserve">　氏名</w:t>
      </w:r>
    </w:p>
    <w:p w14:paraId="02BB640B" w14:textId="77777777" w:rsidR="00DC38C3" w:rsidRDefault="00DC38C3" w:rsidP="006F60BC">
      <w:pPr>
        <w:spacing w:line="360" w:lineRule="exact"/>
        <w:jc w:val="right"/>
        <w:rPr>
          <w:sz w:val="14"/>
          <w:szCs w:val="14"/>
        </w:rPr>
      </w:pPr>
      <w:r w:rsidRPr="000E41CA">
        <w:rPr>
          <w:sz w:val="14"/>
          <w:szCs w:val="14"/>
        </w:rPr>
        <w:t>(</w:t>
      </w:r>
      <w:r w:rsidRPr="000E41CA">
        <w:rPr>
          <w:rFonts w:hint="eastAsia"/>
          <w:sz w:val="14"/>
          <w:szCs w:val="14"/>
        </w:rPr>
        <w:t>法人にあっては、主たる事務所の所在地、名称及び代表者氏名)</w:t>
      </w:r>
    </w:p>
    <w:p w14:paraId="4B7334E6" w14:textId="40EDED74" w:rsidR="00904AC5" w:rsidRPr="00DC38C3" w:rsidRDefault="00DC38C3" w:rsidP="006F60BC">
      <w:pPr>
        <w:spacing w:line="360" w:lineRule="exact"/>
        <w:ind w:rightChars="1000" w:right="2494"/>
        <w:jc w:val="right"/>
        <w:rPr>
          <w:sz w:val="14"/>
          <w:szCs w:val="14"/>
        </w:rPr>
      </w:pPr>
      <w:r>
        <w:rPr>
          <w:rFonts w:hint="eastAsia"/>
        </w:rPr>
        <w:t>電話番号</w:t>
      </w:r>
    </w:p>
    <w:p w14:paraId="55D14A82" w14:textId="20276CE6" w:rsidR="00D276C3" w:rsidRPr="00442B95" w:rsidRDefault="00D276C3" w:rsidP="00442B95"/>
    <w:p w14:paraId="36D86B19" w14:textId="203ADB65" w:rsidR="000D0704" w:rsidRPr="000E41CA" w:rsidRDefault="00DC38C3" w:rsidP="00DC38C3">
      <w:pPr>
        <w:spacing w:line="240" w:lineRule="auto"/>
        <w:ind w:firstLineChars="300" w:firstLine="748"/>
        <w:jc w:val="center"/>
      </w:pPr>
      <w:bookmarkStart w:id="0" w:name="_GoBack"/>
      <w:bookmarkEnd w:id="0"/>
      <w:r>
        <w:rPr>
          <w:rFonts w:hint="eastAsia"/>
        </w:rPr>
        <w:t>善通寺市地域計画</w:t>
      </w:r>
      <w:r w:rsidR="001965B1">
        <w:rPr>
          <w:rFonts w:hint="eastAsia"/>
        </w:rPr>
        <w:t>の案</w:t>
      </w:r>
      <w:r w:rsidR="00D276C3">
        <w:rPr>
          <w:rFonts w:hint="eastAsia"/>
        </w:rPr>
        <w:t>に対する意見</w:t>
      </w:r>
      <w:r w:rsidR="00C840F4">
        <w:rPr>
          <w:rFonts w:hint="eastAsia"/>
        </w:rPr>
        <w:t>書</w:t>
      </w:r>
    </w:p>
    <w:p w14:paraId="6D5C8D4A" w14:textId="77777777" w:rsidR="00442B95" w:rsidRPr="009E358A" w:rsidRDefault="00442B95" w:rsidP="0022749F">
      <w:pPr>
        <w:spacing w:line="240" w:lineRule="auto"/>
        <w:rPr>
          <w:rFonts w:hint="eastAsia"/>
        </w:rPr>
      </w:pPr>
    </w:p>
    <w:p w14:paraId="6DC7DC43" w14:textId="6E249E1B" w:rsidR="00D276C3" w:rsidRPr="001965B1" w:rsidRDefault="001965B1" w:rsidP="001965B1">
      <w:pPr>
        <w:spacing w:line="240" w:lineRule="auto"/>
        <w:ind w:firstLineChars="100" w:firstLine="249"/>
      </w:pPr>
      <w:r w:rsidRPr="001965B1">
        <w:rPr>
          <w:rFonts w:hint="eastAsia"/>
        </w:rPr>
        <w:t>私は、</w:t>
      </w:r>
      <w:r w:rsidR="00DC38C3">
        <w:rPr>
          <w:rFonts w:hint="eastAsia"/>
        </w:rPr>
        <w:t>善通寺市地域計画</w:t>
      </w:r>
      <w:r>
        <w:rPr>
          <w:rFonts w:hint="eastAsia"/>
        </w:rPr>
        <w:t>のうち</w:t>
      </w:r>
      <w:r w:rsidRPr="005B6366">
        <w:rPr>
          <w:rFonts w:hint="eastAsia"/>
          <w:u w:val="single"/>
        </w:rPr>
        <w:t xml:space="preserve">　　　</w:t>
      </w:r>
      <w:r w:rsidR="005B6366">
        <w:rPr>
          <w:rFonts w:hint="eastAsia"/>
          <w:u w:val="single"/>
        </w:rPr>
        <w:t xml:space="preserve">　　　　</w:t>
      </w:r>
      <w:r w:rsidRPr="005B6366">
        <w:rPr>
          <w:rFonts w:hint="eastAsia"/>
          <w:u w:val="single"/>
        </w:rPr>
        <w:t>地区</w:t>
      </w:r>
      <w:r>
        <w:rPr>
          <w:rFonts w:hint="eastAsia"/>
        </w:rPr>
        <w:t>の利害関係人ですので</w:t>
      </w:r>
      <w:r w:rsidRPr="001965B1">
        <w:rPr>
          <w:rFonts w:hint="eastAsia"/>
        </w:rPr>
        <w:t>、次のとおり</w:t>
      </w:r>
      <w:r>
        <w:rPr>
          <w:rFonts w:hint="eastAsia"/>
        </w:rPr>
        <w:t>意見</w:t>
      </w:r>
      <w:r w:rsidRPr="001965B1">
        <w:rPr>
          <w:rFonts w:hint="eastAsia"/>
        </w:rPr>
        <w:t>します。</w:t>
      </w:r>
    </w:p>
    <w:p w14:paraId="114A0585" w14:textId="77777777" w:rsidR="00D276C3" w:rsidRPr="00D276C3" w:rsidRDefault="00D276C3" w:rsidP="00D276C3">
      <w:pPr>
        <w:spacing w:line="240" w:lineRule="auto"/>
      </w:pPr>
    </w:p>
    <w:p w14:paraId="6B140D6C" w14:textId="77777777" w:rsidR="001965B1" w:rsidRDefault="001965B1" w:rsidP="00D276C3">
      <w:pPr>
        <w:spacing w:line="240" w:lineRule="auto"/>
      </w:pPr>
    </w:p>
    <w:p w14:paraId="0DF9BDCF" w14:textId="2DCBDC4E" w:rsidR="001965B1" w:rsidRDefault="00D276C3" w:rsidP="001965B1">
      <w:pPr>
        <w:spacing w:line="240" w:lineRule="auto"/>
        <w:ind w:firstLineChars="100" w:firstLine="249"/>
      </w:pPr>
      <w:r>
        <w:rPr>
          <w:rFonts w:hint="eastAsia"/>
        </w:rPr>
        <w:t>意見の内容</w:t>
      </w:r>
    </w:p>
    <w:p w14:paraId="34A0C5EA" w14:textId="00CF7821" w:rsidR="001965B1" w:rsidRPr="00D276C3" w:rsidRDefault="005B6366" w:rsidP="001965B1">
      <w:pPr>
        <w:spacing w:line="240" w:lineRule="auto"/>
      </w:pPr>
      <w:r w:rsidRPr="000E41CA">
        <w:rPr>
          <w:rFonts w:hint="eastAsia"/>
          <w:strike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43B9D1" wp14:editId="63D4C6B8">
                <wp:simplePos x="0" y="0"/>
                <wp:positionH relativeFrom="margin">
                  <wp:align>right</wp:align>
                </wp:positionH>
                <wp:positionV relativeFrom="paragraph">
                  <wp:posOffset>75565</wp:posOffset>
                </wp:positionV>
                <wp:extent cx="5364480" cy="2499360"/>
                <wp:effectExtent l="0" t="0" r="26670" b="1524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4480" cy="24993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01B9AE5" w14:textId="77777777" w:rsidR="001965B1" w:rsidRPr="001965B1" w:rsidRDefault="001965B1" w:rsidP="001965B1">
                            <w:pPr>
                              <w:rPr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2A43B9D1" id="正方形/長方形 2" o:spid="_x0000_s1026" style="position:absolute;left:0;text-align:left;margin-left:371.2pt;margin-top:5.95pt;width:422.4pt;height:196.8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" filled="f" strokecolor="windowText" strokeweight="1pt">
                <v:textbox>
                  <w:txbxContent>
                    <w:p w14:paraId="701B9AE5" w14:textId="77777777" w:rsidR="001965B1" w:rsidRPr="001965B1" w:rsidRDefault="001965B1" w:rsidP="001965B1">
                      <w:pPr>
                        <w:rPr>
                          <w:b/>
                          <w:bCs/>
                          <w:color w:val="000000" w:themeColor="text1"/>
                          <w:szCs w:val="2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1965B1" w:rsidRPr="00D276C3" w:rsidSect="00B91816">
      <w:endnotePr>
        <w:numStart w:val="0"/>
      </w:endnotePr>
      <w:pgSz w:w="11906" w:h="16838" w:code="9"/>
      <w:pgMar w:top="1985" w:right="1701" w:bottom="1701" w:left="1701" w:header="720" w:footer="720" w:gutter="0"/>
      <w:cols w:space="720"/>
      <w:docGrid w:type="linesAndChars" w:linePitch="472" w:charSpace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46AB11" w14:textId="77777777" w:rsidR="00BF039A" w:rsidRDefault="00BF039A" w:rsidP="00302947">
      <w:pPr>
        <w:spacing w:line="240" w:lineRule="auto"/>
      </w:pPr>
      <w:r>
        <w:separator/>
      </w:r>
    </w:p>
  </w:endnote>
  <w:endnote w:type="continuationSeparator" w:id="0">
    <w:p w14:paraId="17CF4D41" w14:textId="77777777" w:rsidR="00BF039A" w:rsidRDefault="00BF039A" w:rsidP="003029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4F5D90" w14:textId="77777777" w:rsidR="00BF039A" w:rsidRDefault="00BF039A" w:rsidP="00302947">
      <w:pPr>
        <w:spacing w:line="240" w:lineRule="auto"/>
      </w:pPr>
      <w:r>
        <w:separator/>
      </w:r>
    </w:p>
  </w:footnote>
  <w:footnote w:type="continuationSeparator" w:id="0">
    <w:p w14:paraId="79BEA3DC" w14:textId="77777777" w:rsidR="00BF039A" w:rsidRDefault="00BF039A" w:rsidP="0030294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541E45"/>
    <w:multiLevelType w:val="hybridMultilevel"/>
    <w:tmpl w:val="53FED186"/>
    <w:lvl w:ilvl="0" w:tplc="A0460CFA">
      <w:start w:val="1"/>
      <w:numFmt w:val="decimalFullWidth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49"/>
  <w:drawingGridVerticalSpacing w:val="236"/>
  <w:displayHorizontalDrawingGridEvery w:val="0"/>
  <w:displayVerticalDrawingGridEvery w:val="2"/>
  <w:doNotShadeFormData/>
  <w:noPunctuationKerning/>
  <w:characterSpacingControl w:val="doNotCompress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681"/>
    <w:rsid w:val="000052ED"/>
    <w:rsid w:val="000126DF"/>
    <w:rsid w:val="00014485"/>
    <w:rsid w:val="00025742"/>
    <w:rsid w:val="00025E2D"/>
    <w:rsid w:val="000262F8"/>
    <w:rsid w:val="000339CE"/>
    <w:rsid w:val="00040716"/>
    <w:rsid w:val="0004159D"/>
    <w:rsid w:val="000415B9"/>
    <w:rsid w:val="00041F70"/>
    <w:rsid w:val="00050584"/>
    <w:rsid w:val="0005165C"/>
    <w:rsid w:val="000537D6"/>
    <w:rsid w:val="00057CB0"/>
    <w:rsid w:val="000612EF"/>
    <w:rsid w:val="00063BD4"/>
    <w:rsid w:val="0007039E"/>
    <w:rsid w:val="00074CBD"/>
    <w:rsid w:val="00076CBA"/>
    <w:rsid w:val="00081EC2"/>
    <w:rsid w:val="000825C5"/>
    <w:rsid w:val="00084D3A"/>
    <w:rsid w:val="00091054"/>
    <w:rsid w:val="000B57E0"/>
    <w:rsid w:val="000B7DF2"/>
    <w:rsid w:val="000C2C4B"/>
    <w:rsid w:val="000D0704"/>
    <w:rsid w:val="000D0E16"/>
    <w:rsid w:val="000D3AC6"/>
    <w:rsid w:val="000D3D01"/>
    <w:rsid w:val="000D4C60"/>
    <w:rsid w:val="000D638E"/>
    <w:rsid w:val="000D6DC1"/>
    <w:rsid w:val="000E04E7"/>
    <w:rsid w:val="000E41CA"/>
    <w:rsid w:val="000E7FA6"/>
    <w:rsid w:val="000F15C9"/>
    <w:rsid w:val="000F49EB"/>
    <w:rsid w:val="001003F9"/>
    <w:rsid w:val="00100C2C"/>
    <w:rsid w:val="00102B7E"/>
    <w:rsid w:val="0011241B"/>
    <w:rsid w:val="00113497"/>
    <w:rsid w:val="001142A8"/>
    <w:rsid w:val="0012376C"/>
    <w:rsid w:val="001272EF"/>
    <w:rsid w:val="00134301"/>
    <w:rsid w:val="00146889"/>
    <w:rsid w:val="00156D7C"/>
    <w:rsid w:val="001626DE"/>
    <w:rsid w:val="00176411"/>
    <w:rsid w:val="001808C9"/>
    <w:rsid w:val="001835B7"/>
    <w:rsid w:val="00183621"/>
    <w:rsid w:val="001868AA"/>
    <w:rsid w:val="001906B2"/>
    <w:rsid w:val="001965B1"/>
    <w:rsid w:val="001970B2"/>
    <w:rsid w:val="00197CFE"/>
    <w:rsid w:val="001A148A"/>
    <w:rsid w:val="001A2AC4"/>
    <w:rsid w:val="001A5CF3"/>
    <w:rsid w:val="001B5841"/>
    <w:rsid w:val="001B5B32"/>
    <w:rsid w:val="001C1F01"/>
    <w:rsid w:val="001C2CBF"/>
    <w:rsid w:val="001C4A70"/>
    <w:rsid w:val="001C77F3"/>
    <w:rsid w:val="001D6146"/>
    <w:rsid w:val="001D77AF"/>
    <w:rsid w:val="001D7E20"/>
    <w:rsid w:val="001E096A"/>
    <w:rsid w:val="001E3844"/>
    <w:rsid w:val="001F4F90"/>
    <w:rsid w:val="001F54A4"/>
    <w:rsid w:val="001F7114"/>
    <w:rsid w:val="0020025B"/>
    <w:rsid w:val="00200F2D"/>
    <w:rsid w:val="002017F1"/>
    <w:rsid w:val="0022749F"/>
    <w:rsid w:val="00227D4A"/>
    <w:rsid w:val="00227D7B"/>
    <w:rsid w:val="00231A7D"/>
    <w:rsid w:val="00237016"/>
    <w:rsid w:val="0024453F"/>
    <w:rsid w:val="00251A9E"/>
    <w:rsid w:val="00254186"/>
    <w:rsid w:val="00254528"/>
    <w:rsid w:val="00271C87"/>
    <w:rsid w:val="00273803"/>
    <w:rsid w:val="00273AF0"/>
    <w:rsid w:val="00273BE6"/>
    <w:rsid w:val="0027570A"/>
    <w:rsid w:val="00276AB9"/>
    <w:rsid w:val="00280AE6"/>
    <w:rsid w:val="00280C13"/>
    <w:rsid w:val="00283D14"/>
    <w:rsid w:val="00286C70"/>
    <w:rsid w:val="00286FC7"/>
    <w:rsid w:val="0029075F"/>
    <w:rsid w:val="00294FA3"/>
    <w:rsid w:val="002A0C3D"/>
    <w:rsid w:val="002A5449"/>
    <w:rsid w:val="002A6097"/>
    <w:rsid w:val="002B06DD"/>
    <w:rsid w:val="002C109E"/>
    <w:rsid w:val="002C7298"/>
    <w:rsid w:val="002D4D3B"/>
    <w:rsid w:val="002D5CA8"/>
    <w:rsid w:val="002D7A2F"/>
    <w:rsid w:val="002E0781"/>
    <w:rsid w:val="002E407B"/>
    <w:rsid w:val="002E728D"/>
    <w:rsid w:val="002F281A"/>
    <w:rsid w:val="002F2CA4"/>
    <w:rsid w:val="002F3B19"/>
    <w:rsid w:val="002F4237"/>
    <w:rsid w:val="002F4597"/>
    <w:rsid w:val="002F79E7"/>
    <w:rsid w:val="00301BEA"/>
    <w:rsid w:val="0030259C"/>
    <w:rsid w:val="00302947"/>
    <w:rsid w:val="00304109"/>
    <w:rsid w:val="00305729"/>
    <w:rsid w:val="003102D1"/>
    <w:rsid w:val="00314516"/>
    <w:rsid w:val="0031524B"/>
    <w:rsid w:val="00317749"/>
    <w:rsid w:val="00320DFC"/>
    <w:rsid w:val="00321676"/>
    <w:rsid w:val="00334D81"/>
    <w:rsid w:val="003368FC"/>
    <w:rsid w:val="003376E4"/>
    <w:rsid w:val="0033787E"/>
    <w:rsid w:val="003413A8"/>
    <w:rsid w:val="0034779B"/>
    <w:rsid w:val="00356EC2"/>
    <w:rsid w:val="00357966"/>
    <w:rsid w:val="00363697"/>
    <w:rsid w:val="00364836"/>
    <w:rsid w:val="0036583D"/>
    <w:rsid w:val="003740F1"/>
    <w:rsid w:val="00374221"/>
    <w:rsid w:val="00376FAA"/>
    <w:rsid w:val="00380911"/>
    <w:rsid w:val="00382AE0"/>
    <w:rsid w:val="003848CD"/>
    <w:rsid w:val="0039080C"/>
    <w:rsid w:val="00393B42"/>
    <w:rsid w:val="003941E7"/>
    <w:rsid w:val="00394FF2"/>
    <w:rsid w:val="00395D63"/>
    <w:rsid w:val="003964FC"/>
    <w:rsid w:val="00396F84"/>
    <w:rsid w:val="003A2DAE"/>
    <w:rsid w:val="003B05A3"/>
    <w:rsid w:val="003B10D0"/>
    <w:rsid w:val="003B62E7"/>
    <w:rsid w:val="003C09FA"/>
    <w:rsid w:val="003C2DE8"/>
    <w:rsid w:val="003C669F"/>
    <w:rsid w:val="003D260D"/>
    <w:rsid w:val="003E3797"/>
    <w:rsid w:val="003E7E45"/>
    <w:rsid w:val="003F4E13"/>
    <w:rsid w:val="00401A9D"/>
    <w:rsid w:val="0040304A"/>
    <w:rsid w:val="004044A5"/>
    <w:rsid w:val="004046F5"/>
    <w:rsid w:val="004102E1"/>
    <w:rsid w:val="004152B0"/>
    <w:rsid w:val="00415362"/>
    <w:rsid w:val="00417478"/>
    <w:rsid w:val="00425C66"/>
    <w:rsid w:val="00427C21"/>
    <w:rsid w:val="00433091"/>
    <w:rsid w:val="00442B95"/>
    <w:rsid w:val="00460242"/>
    <w:rsid w:val="00460808"/>
    <w:rsid w:val="004669E0"/>
    <w:rsid w:val="0047100D"/>
    <w:rsid w:val="00471DE6"/>
    <w:rsid w:val="004778AA"/>
    <w:rsid w:val="004935EE"/>
    <w:rsid w:val="004A4D91"/>
    <w:rsid w:val="004A58C6"/>
    <w:rsid w:val="004B0C1D"/>
    <w:rsid w:val="004B190D"/>
    <w:rsid w:val="004B2346"/>
    <w:rsid w:val="004B2D0D"/>
    <w:rsid w:val="004B5097"/>
    <w:rsid w:val="004B6700"/>
    <w:rsid w:val="004B6D53"/>
    <w:rsid w:val="004C0A00"/>
    <w:rsid w:val="004C2F6B"/>
    <w:rsid w:val="004C3D08"/>
    <w:rsid w:val="004C3ECA"/>
    <w:rsid w:val="004C4F26"/>
    <w:rsid w:val="004C544F"/>
    <w:rsid w:val="004C5989"/>
    <w:rsid w:val="004C786D"/>
    <w:rsid w:val="004D12E1"/>
    <w:rsid w:val="004D55D6"/>
    <w:rsid w:val="004F11A9"/>
    <w:rsid w:val="004F6BE2"/>
    <w:rsid w:val="00502FF8"/>
    <w:rsid w:val="00505E6F"/>
    <w:rsid w:val="00506B5B"/>
    <w:rsid w:val="005109C3"/>
    <w:rsid w:val="00520796"/>
    <w:rsid w:val="005217A3"/>
    <w:rsid w:val="00521EA1"/>
    <w:rsid w:val="005222E4"/>
    <w:rsid w:val="00522C4C"/>
    <w:rsid w:val="00527C15"/>
    <w:rsid w:val="005309F2"/>
    <w:rsid w:val="005331CD"/>
    <w:rsid w:val="00543971"/>
    <w:rsid w:val="00560534"/>
    <w:rsid w:val="00562349"/>
    <w:rsid w:val="00566D8C"/>
    <w:rsid w:val="00567CF8"/>
    <w:rsid w:val="0057196D"/>
    <w:rsid w:val="005758CE"/>
    <w:rsid w:val="0058242A"/>
    <w:rsid w:val="00587CF8"/>
    <w:rsid w:val="00590E28"/>
    <w:rsid w:val="00590F85"/>
    <w:rsid w:val="00591399"/>
    <w:rsid w:val="00592B0C"/>
    <w:rsid w:val="00593004"/>
    <w:rsid w:val="00593E75"/>
    <w:rsid w:val="005943D9"/>
    <w:rsid w:val="005945D4"/>
    <w:rsid w:val="00595EBF"/>
    <w:rsid w:val="00597DD1"/>
    <w:rsid w:val="005A1F82"/>
    <w:rsid w:val="005A3F37"/>
    <w:rsid w:val="005B52AF"/>
    <w:rsid w:val="005B6366"/>
    <w:rsid w:val="005B6EFA"/>
    <w:rsid w:val="005C0DE5"/>
    <w:rsid w:val="005C702C"/>
    <w:rsid w:val="005D01CF"/>
    <w:rsid w:val="005D1B67"/>
    <w:rsid w:val="005D203B"/>
    <w:rsid w:val="005D2A6A"/>
    <w:rsid w:val="005D54D6"/>
    <w:rsid w:val="005D6BA9"/>
    <w:rsid w:val="005E1054"/>
    <w:rsid w:val="005E21E5"/>
    <w:rsid w:val="005E5266"/>
    <w:rsid w:val="005E5BE7"/>
    <w:rsid w:val="005E7224"/>
    <w:rsid w:val="005F0C15"/>
    <w:rsid w:val="005F2C48"/>
    <w:rsid w:val="005F6D6A"/>
    <w:rsid w:val="005F75D3"/>
    <w:rsid w:val="0060224A"/>
    <w:rsid w:val="0060622E"/>
    <w:rsid w:val="00630D83"/>
    <w:rsid w:val="006314CA"/>
    <w:rsid w:val="00632A98"/>
    <w:rsid w:val="0063750D"/>
    <w:rsid w:val="00637582"/>
    <w:rsid w:val="0064033E"/>
    <w:rsid w:val="00642304"/>
    <w:rsid w:val="00652BB7"/>
    <w:rsid w:val="00653A35"/>
    <w:rsid w:val="00653D8F"/>
    <w:rsid w:val="00654CD4"/>
    <w:rsid w:val="006615BE"/>
    <w:rsid w:val="00662D89"/>
    <w:rsid w:val="006657A9"/>
    <w:rsid w:val="006663B8"/>
    <w:rsid w:val="00671CBC"/>
    <w:rsid w:val="00673DFD"/>
    <w:rsid w:val="00674725"/>
    <w:rsid w:val="0068052B"/>
    <w:rsid w:val="0068087D"/>
    <w:rsid w:val="00685FAA"/>
    <w:rsid w:val="00695F5D"/>
    <w:rsid w:val="006A1619"/>
    <w:rsid w:val="006A57BA"/>
    <w:rsid w:val="006A7D12"/>
    <w:rsid w:val="006B03BD"/>
    <w:rsid w:val="006B21EF"/>
    <w:rsid w:val="006C089D"/>
    <w:rsid w:val="006C0B14"/>
    <w:rsid w:val="006C3314"/>
    <w:rsid w:val="006C3ADD"/>
    <w:rsid w:val="006C6934"/>
    <w:rsid w:val="006D2FF0"/>
    <w:rsid w:val="006D43EC"/>
    <w:rsid w:val="006D712E"/>
    <w:rsid w:val="006D7A73"/>
    <w:rsid w:val="006E2834"/>
    <w:rsid w:val="006E2845"/>
    <w:rsid w:val="006E56BA"/>
    <w:rsid w:val="006E70D0"/>
    <w:rsid w:val="006E7D7C"/>
    <w:rsid w:val="006F3806"/>
    <w:rsid w:val="006F60BC"/>
    <w:rsid w:val="006F656A"/>
    <w:rsid w:val="006F7392"/>
    <w:rsid w:val="00710DAD"/>
    <w:rsid w:val="007149EF"/>
    <w:rsid w:val="00720062"/>
    <w:rsid w:val="007217C2"/>
    <w:rsid w:val="00721E00"/>
    <w:rsid w:val="00735E3B"/>
    <w:rsid w:val="0073649B"/>
    <w:rsid w:val="00743214"/>
    <w:rsid w:val="0074331E"/>
    <w:rsid w:val="0074342B"/>
    <w:rsid w:val="00744D4A"/>
    <w:rsid w:val="00745834"/>
    <w:rsid w:val="00753276"/>
    <w:rsid w:val="007628D2"/>
    <w:rsid w:val="00763C0D"/>
    <w:rsid w:val="00766EAB"/>
    <w:rsid w:val="0076733D"/>
    <w:rsid w:val="00767E57"/>
    <w:rsid w:val="00771C5B"/>
    <w:rsid w:val="007747D0"/>
    <w:rsid w:val="007806C1"/>
    <w:rsid w:val="0078465A"/>
    <w:rsid w:val="00790DF8"/>
    <w:rsid w:val="00793275"/>
    <w:rsid w:val="00794797"/>
    <w:rsid w:val="007976FE"/>
    <w:rsid w:val="007A6405"/>
    <w:rsid w:val="007A799D"/>
    <w:rsid w:val="007B4CA8"/>
    <w:rsid w:val="007C464E"/>
    <w:rsid w:val="007C49D8"/>
    <w:rsid w:val="007D0B52"/>
    <w:rsid w:val="007D2E53"/>
    <w:rsid w:val="007D3CB3"/>
    <w:rsid w:val="007D62AC"/>
    <w:rsid w:val="007E0D9F"/>
    <w:rsid w:val="007E2433"/>
    <w:rsid w:val="007E5E71"/>
    <w:rsid w:val="007E6B11"/>
    <w:rsid w:val="007F0AEB"/>
    <w:rsid w:val="007F2D00"/>
    <w:rsid w:val="007F4517"/>
    <w:rsid w:val="007F7328"/>
    <w:rsid w:val="00803E44"/>
    <w:rsid w:val="00804136"/>
    <w:rsid w:val="00804B97"/>
    <w:rsid w:val="00804F99"/>
    <w:rsid w:val="00811D22"/>
    <w:rsid w:val="0081461B"/>
    <w:rsid w:val="0082136A"/>
    <w:rsid w:val="008220D3"/>
    <w:rsid w:val="00822FAE"/>
    <w:rsid w:val="008246F8"/>
    <w:rsid w:val="0082472F"/>
    <w:rsid w:val="008302DA"/>
    <w:rsid w:val="008308B6"/>
    <w:rsid w:val="00831B1F"/>
    <w:rsid w:val="00832448"/>
    <w:rsid w:val="00836C4D"/>
    <w:rsid w:val="0083733B"/>
    <w:rsid w:val="00843374"/>
    <w:rsid w:val="0084491A"/>
    <w:rsid w:val="00846445"/>
    <w:rsid w:val="008473CB"/>
    <w:rsid w:val="008514A6"/>
    <w:rsid w:val="00855F40"/>
    <w:rsid w:val="00856B32"/>
    <w:rsid w:val="008574C0"/>
    <w:rsid w:val="0086204D"/>
    <w:rsid w:val="008631E4"/>
    <w:rsid w:val="008646E6"/>
    <w:rsid w:val="0086611D"/>
    <w:rsid w:val="0087263F"/>
    <w:rsid w:val="0087743F"/>
    <w:rsid w:val="008800AC"/>
    <w:rsid w:val="00882E6A"/>
    <w:rsid w:val="008921E9"/>
    <w:rsid w:val="0089616A"/>
    <w:rsid w:val="008A2E75"/>
    <w:rsid w:val="008A4B86"/>
    <w:rsid w:val="008A5261"/>
    <w:rsid w:val="008A6090"/>
    <w:rsid w:val="008A66DD"/>
    <w:rsid w:val="008A7297"/>
    <w:rsid w:val="008B10FB"/>
    <w:rsid w:val="008B4C59"/>
    <w:rsid w:val="008B7AEF"/>
    <w:rsid w:val="008B7CEA"/>
    <w:rsid w:val="008D0408"/>
    <w:rsid w:val="008D5305"/>
    <w:rsid w:val="008D61B7"/>
    <w:rsid w:val="008E1A48"/>
    <w:rsid w:val="008E3C65"/>
    <w:rsid w:val="008E4F8E"/>
    <w:rsid w:val="008E5F49"/>
    <w:rsid w:val="008F25C7"/>
    <w:rsid w:val="008F3548"/>
    <w:rsid w:val="008F38BF"/>
    <w:rsid w:val="008F708A"/>
    <w:rsid w:val="00900001"/>
    <w:rsid w:val="00904AC5"/>
    <w:rsid w:val="009106AE"/>
    <w:rsid w:val="00912F46"/>
    <w:rsid w:val="0091408A"/>
    <w:rsid w:val="009145FE"/>
    <w:rsid w:val="00914BA7"/>
    <w:rsid w:val="00916987"/>
    <w:rsid w:val="00920EE6"/>
    <w:rsid w:val="009216DB"/>
    <w:rsid w:val="00921F5F"/>
    <w:rsid w:val="00925008"/>
    <w:rsid w:val="00936A7F"/>
    <w:rsid w:val="00937CCF"/>
    <w:rsid w:val="00942AE6"/>
    <w:rsid w:val="00945037"/>
    <w:rsid w:val="00945930"/>
    <w:rsid w:val="009470BA"/>
    <w:rsid w:val="00962AA0"/>
    <w:rsid w:val="00962DA5"/>
    <w:rsid w:val="00970E21"/>
    <w:rsid w:val="009725F3"/>
    <w:rsid w:val="0097312E"/>
    <w:rsid w:val="009736A5"/>
    <w:rsid w:val="009764CE"/>
    <w:rsid w:val="00980091"/>
    <w:rsid w:val="009854EC"/>
    <w:rsid w:val="009860F3"/>
    <w:rsid w:val="009876EF"/>
    <w:rsid w:val="009A1C4B"/>
    <w:rsid w:val="009A3688"/>
    <w:rsid w:val="009A3F5E"/>
    <w:rsid w:val="009B136F"/>
    <w:rsid w:val="009B1F49"/>
    <w:rsid w:val="009B2278"/>
    <w:rsid w:val="009B58B0"/>
    <w:rsid w:val="009B61BD"/>
    <w:rsid w:val="009C05A5"/>
    <w:rsid w:val="009C2A33"/>
    <w:rsid w:val="009C314D"/>
    <w:rsid w:val="009C37AE"/>
    <w:rsid w:val="009C3854"/>
    <w:rsid w:val="009C5D2D"/>
    <w:rsid w:val="009D3F7F"/>
    <w:rsid w:val="009E28CA"/>
    <w:rsid w:val="009E358A"/>
    <w:rsid w:val="009F04F4"/>
    <w:rsid w:val="009F77CC"/>
    <w:rsid w:val="00A01609"/>
    <w:rsid w:val="00A04447"/>
    <w:rsid w:val="00A07B59"/>
    <w:rsid w:val="00A1032D"/>
    <w:rsid w:val="00A12A17"/>
    <w:rsid w:val="00A1436B"/>
    <w:rsid w:val="00A15CBA"/>
    <w:rsid w:val="00A168BE"/>
    <w:rsid w:val="00A21A69"/>
    <w:rsid w:val="00A2303D"/>
    <w:rsid w:val="00A27B26"/>
    <w:rsid w:val="00A33598"/>
    <w:rsid w:val="00A33B7C"/>
    <w:rsid w:val="00A3538E"/>
    <w:rsid w:val="00A41908"/>
    <w:rsid w:val="00A41B03"/>
    <w:rsid w:val="00A42357"/>
    <w:rsid w:val="00A4524B"/>
    <w:rsid w:val="00A500D7"/>
    <w:rsid w:val="00A5198D"/>
    <w:rsid w:val="00A60DC7"/>
    <w:rsid w:val="00A634F5"/>
    <w:rsid w:val="00A6355E"/>
    <w:rsid w:val="00A65BD4"/>
    <w:rsid w:val="00A66B1C"/>
    <w:rsid w:val="00A728DC"/>
    <w:rsid w:val="00A72AAB"/>
    <w:rsid w:val="00A81123"/>
    <w:rsid w:val="00A82D3A"/>
    <w:rsid w:val="00A869AB"/>
    <w:rsid w:val="00A91D0F"/>
    <w:rsid w:val="00A920D6"/>
    <w:rsid w:val="00A9492B"/>
    <w:rsid w:val="00A96402"/>
    <w:rsid w:val="00AA1498"/>
    <w:rsid w:val="00AA2EF2"/>
    <w:rsid w:val="00AA5265"/>
    <w:rsid w:val="00AB5F67"/>
    <w:rsid w:val="00AC3743"/>
    <w:rsid w:val="00AC44A6"/>
    <w:rsid w:val="00AC4C57"/>
    <w:rsid w:val="00AC7787"/>
    <w:rsid w:val="00AD2B14"/>
    <w:rsid w:val="00AD3C06"/>
    <w:rsid w:val="00AD5F1F"/>
    <w:rsid w:val="00AD7D87"/>
    <w:rsid w:val="00AE10E7"/>
    <w:rsid w:val="00AE5CC5"/>
    <w:rsid w:val="00AF6DC7"/>
    <w:rsid w:val="00B00E01"/>
    <w:rsid w:val="00B02358"/>
    <w:rsid w:val="00B02E08"/>
    <w:rsid w:val="00B106ED"/>
    <w:rsid w:val="00B117C2"/>
    <w:rsid w:val="00B1346B"/>
    <w:rsid w:val="00B15F77"/>
    <w:rsid w:val="00B202D1"/>
    <w:rsid w:val="00B225D9"/>
    <w:rsid w:val="00B3679F"/>
    <w:rsid w:val="00B36CC7"/>
    <w:rsid w:val="00B3700D"/>
    <w:rsid w:val="00B376B2"/>
    <w:rsid w:val="00B53503"/>
    <w:rsid w:val="00B652D7"/>
    <w:rsid w:val="00B7287F"/>
    <w:rsid w:val="00B739B4"/>
    <w:rsid w:val="00B74B43"/>
    <w:rsid w:val="00B77140"/>
    <w:rsid w:val="00B77607"/>
    <w:rsid w:val="00B905AB"/>
    <w:rsid w:val="00B90BFE"/>
    <w:rsid w:val="00B90DCF"/>
    <w:rsid w:val="00B91816"/>
    <w:rsid w:val="00B96E8F"/>
    <w:rsid w:val="00BA14FE"/>
    <w:rsid w:val="00BA1D52"/>
    <w:rsid w:val="00BA37AB"/>
    <w:rsid w:val="00BB167C"/>
    <w:rsid w:val="00BB48AE"/>
    <w:rsid w:val="00BC0ADB"/>
    <w:rsid w:val="00BC0EE7"/>
    <w:rsid w:val="00BC259C"/>
    <w:rsid w:val="00BC57E4"/>
    <w:rsid w:val="00BD07E0"/>
    <w:rsid w:val="00BD4805"/>
    <w:rsid w:val="00BD61D4"/>
    <w:rsid w:val="00BE110C"/>
    <w:rsid w:val="00BE2CC0"/>
    <w:rsid w:val="00BE6617"/>
    <w:rsid w:val="00BF039A"/>
    <w:rsid w:val="00BF1E1F"/>
    <w:rsid w:val="00BF254C"/>
    <w:rsid w:val="00C011D0"/>
    <w:rsid w:val="00C036B7"/>
    <w:rsid w:val="00C05451"/>
    <w:rsid w:val="00C156D5"/>
    <w:rsid w:val="00C22390"/>
    <w:rsid w:val="00C27A34"/>
    <w:rsid w:val="00C30EA6"/>
    <w:rsid w:val="00C3484E"/>
    <w:rsid w:val="00C36604"/>
    <w:rsid w:val="00C36612"/>
    <w:rsid w:val="00C425AA"/>
    <w:rsid w:val="00C45A87"/>
    <w:rsid w:val="00C4625B"/>
    <w:rsid w:val="00C55601"/>
    <w:rsid w:val="00C5725D"/>
    <w:rsid w:val="00C60434"/>
    <w:rsid w:val="00C646D4"/>
    <w:rsid w:val="00C70D7D"/>
    <w:rsid w:val="00C71C6A"/>
    <w:rsid w:val="00C74167"/>
    <w:rsid w:val="00C840F4"/>
    <w:rsid w:val="00C903BA"/>
    <w:rsid w:val="00C925A8"/>
    <w:rsid w:val="00C94488"/>
    <w:rsid w:val="00CA5AE6"/>
    <w:rsid w:val="00CA5D41"/>
    <w:rsid w:val="00CA7365"/>
    <w:rsid w:val="00CB1D55"/>
    <w:rsid w:val="00CB42EC"/>
    <w:rsid w:val="00CC0F6F"/>
    <w:rsid w:val="00CC3D24"/>
    <w:rsid w:val="00CC5FDA"/>
    <w:rsid w:val="00CD1AAF"/>
    <w:rsid w:val="00CD2CB9"/>
    <w:rsid w:val="00CD63BA"/>
    <w:rsid w:val="00CE017A"/>
    <w:rsid w:val="00CE27FF"/>
    <w:rsid w:val="00CE3AB8"/>
    <w:rsid w:val="00CE6011"/>
    <w:rsid w:val="00CE6999"/>
    <w:rsid w:val="00CF404A"/>
    <w:rsid w:val="00D1376A"/>
    <w:rsid w:val="00D1425F"/>
    <w:rsid w:val="00D21031"/>
    <w:rsid w:val="00D26A3A"/>
    <w:rsid w:val="00D26EDC"/>
    <w:rsid w:val="00D273B1"/>
    <w:rsid w:val="00D276C3"/>
    <w:rsid w:val="00D30374"/>
    <w:rsid w:val="00D46805"/>
    <w:rsid w:val="00D513DB"/>
    <w:rsid w:val="00D63CB4"/>
    <w:rsid w:val="00D65BC4"/>
    <w:rsid w:val="00D70EAB"/>
    <w:rsid w:val="00D74068"/>
    <w:rsid w:val="00D802EF"/>
    <w:rsid w:val="00D83D20"/>
    <w:rsid w:val="00D8407A"/>
    <w:rsid w:val="00D87C2F"/>
    <w:rsid w:val="00D91580"/>
    <w:rsid w:val="00D935F5"/>
    <w:rsid w:val="00D95C70"/>
    <w:rsid w:val="00DA06E4"/>
    <w:rsid w:val="00DA0CE3"/>
    <w:rsid w:val="00DA3541"/>
    <w:rsid w:val="00DA540C"/>
    <w:rsid w:val="00DB0C1C"/>
    <w:rsid w:val="00DB4A1E"/>
    <w:rsid w:val="00DB4C5E"/>
    <w:rsid w:val="00DB4E5C"/>
    <w:rsid w:val="00DB5F6D"/>
    <w:rsid w:val="00DB7B08"/>
    <w:rsid w:val="00DC22F8"/>
    <w:rsid w:val="00DC38C3"/>
    <w:rsid w:val="00DC4921"/>
    <w:rsid w:val="00DC68C3"/>
    <w:rsid w:val="00DD2BF1"/>
    <w:rsid w:val="00DD6DDD"/>
    <w:rsid w:val="00DE0A1F"/>
    <w:rsid w:val="00DE0B83"/>
    <w:rsid w:val="00DE5DBA"/>
    <w:rsid w:val="00DF57B8"/>
    <w:rsid w:val="00DF57C4"/>
    <w:rsid w:val="00DF5D58"/>
    <w:rsid w:val="00DF651B"/>
    <w:rsid w:val="00E00876"/>
    <w:rsid w:val="00E04A20"/>
    <w:rsid w:val="00E116D4"/>
    <w:rsid w:val="00E120FE"/>
    <w:rsid w:val="00E13AA0"/>
    <w:rsid w:val="00E1748B"/>
    <w:rsid w:val="00E25D3D"/>
    <w:rsid w:val="00E2698C"/>
    <w:rsid w:val="00E2699D"/>
    <w:rsid w:val="00E33A78"/>
    <w:rsid w:val="00E4162F"/>
    <w:rsid w:val="00E47458"/>
    <w:rsid w:val="00E47D8A"/>
    <w:rsid w:val="00E547D9"/>
    <w:rsid w:val="00E566E9"/>
    <w:rsid w:val="00E6041F"/>
    <w:rsid w:val="00E66574"/>
    <w:rsid w:val="00E71DB8"/>
    <w:rsid w:val="00E722B5"/>
    <w:rsid w:val="00E737DF"/>
    <w:rsid w:val="00E73A2C"/>
    <w:rsid w:val="00E84CC2"/>
    <w:rsid w:val="00E90A04"/>
    <w:rsid w:val="00E96E1C"/>
    <w:rsid w:val="00E9704C"/>
    <w:rsid w:val="00EA1A79"/>
    <w:rsid w:val="00EA3A8C"/>
    <w:rsid w:val="00EA6EA4"/>
    <w:rsid w:val="00EA78B4"/>
    <w:rsid w:val="00EB213A"/>
    <w:rsid w:val="00EB5107"/>
    <w:rsid w:val="00EB7BD8"/>
    <w:rsid w:val="00EB7FA1"/>
    <w:rsid w:val="00EC4303"/>
    <w:rsid w:val="00ED2962"/>
    <w:rsid w:val="00ED703E"/>
    <w:rsid w:val="00EE62DD"/>
    <w:rsid w:val="00EF262F"/>
    <w:rsid w:val="00EF6580"/>
    <w:rsid w:val="00EF71D7"/>
    <w:rsid w:val="00F009DB"/>
    <w:rsid w:val="00F12395"/>
    <w:rsid w:val="00F1266A"/>
    <w:rsid w:val="00F1412C"/>
    <w:rsid w:val="00F156C9"/>
    <w:rsid w:val="00F15948"/>
    <w:rsid w:val="00F163ED"/>
    <w:rsid w:val="00F27BCB"/>
    <w:rsid w:val="00F311BA"/>
    <w:rsid w:val="00F31380"/>
    <w:rsid w:val="00F32BB9"/>
    <w:rsid w:val="00F35999"/>
    <w:rsid w:val="00F36EC4"/>
    <w:rsid w:val="00F41DC4"/>
    <w:rsid w:val="00F44778"/>
    <w:rsid w:val="00F50BE8"/>
    <w:rsid w:val="00F51C6B"/>
    <w:rsid w:val="00F532B9"/>
    <w:rsid w:val="00F541F0"/>
    <w:rsid w:val="00F54F63"/>
    <w:rsid w:val="00F5608F"/>
    <w:rsid w:val="00F57681"/>
    <w:rsid w:val="00F60B00"/>
    <w:rsid w:val="00F7304A"/>
    <w:rsid w:val="00F755B0"/>
    <w:rsid w:val="00F86DD1"/>
    <w:rsid w:val="00F86F20"/>
    <w:rsid w:val="00F95422"/>
    <w:rsid w:val="00FB01B7"/>
    <w:rsid w:val="00FB0405"/>
    <w:rsid w:val="00FB3977"/>
    <w:rsid w:val="00FB54DA"/>
    <w:rsid w:val="00FB6541"/>
    <w:rsid w:val="00FC2DD1"/>
    <w:rsid w:val="00FC561F"/>
    <w:rsid w:val="00FC7DD4"/>
    <w:rsid w:val="00FD5A08"/>
    <w:rsid w:val="00FE1582"/>
    <w:rsid w:val="00FE4727"/>
    <w:rsid w:val="00FE7426"/>
    <w:rsid w:val="00FF2A6B"/>
    <w:rsid w:val="00FF62CC"/>
    <w:rsid w:val="00FF6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68B39F1F"/>
  <w15:chartTrackingRefBased/>
  <w15:docId w15:val="{F00674A4-1665-43EA-B87D-A357FF430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02B7E"/>
    <w:pPr>
      <w:widowControl w:val="0"/>
      <w:autoSpaceDE w:val="0"/>
      <w:autoSpaceDN w:val="0"/>
      <w:spacing w:line="472" w:lineRule="atLeast"/>
      <w:jc w:val="both"/>
    </w:pPr>
    <w:rPr>
      <w:rFonts w:ascii="ＭＳ 明朝" w:hAnsi="Century"/>
      <w:spacing w:val="19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294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02947"/>
    <w:rPr>
      <w:rFonts w:ascii="ＭＳ 明朝" w:hAnsi="Century"/>
      <w:spacing w:val="19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3029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02947"/>
    <w:rPr>
      <w:rFonts w:ascii="ＭＳ 明朝" w:hAnsi="Century"/>
      <w:spacing w:val="19"/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7628D2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628D2"/>
    <w:rPr>
      <w:rFonts w:ascii="游ゴシック Light" w:eastAsia="游ゴシック Light" w:hAnsi="游ゴシック Light" w:cs="Times New Roman"/>
      <w:spacing w:val="19"/>
      <w:kern w:val="2"/>
      <w:sz w:val="18"/>
      <w:szCs w:val="18"/>
    </w:rPr>
  </w:style>
  <w:style w:type="paragraph" w:styleId="a9">
    <w:name w:val="Body Text Indent"/>
    <w:basedOn w:val="a"/>
    <w:link w:val="aa"/>
    <w:rsid w:val="00566D8C"/>
    <w:pPr>
      <w:wordWrap w:val="0"/>
      <w:adjustRightInd w:val="0"/>
      <w:spacing w:line="260" w:lineRule="atLeast"/>
      <w:ind w:left="240" w:hanging="240"/>
    </w:pPr>
    <w:rPr>
      <w:rFonts w:hAnsi="Times New Roman"/>
      <w:spacing w:val="0"/>
      <w:kern w:val="0"/>
      <w:sz w:val="22"/>
    </w:rPr>
  </w:style>
  <w:style w:type="character" w:customStyle="1" w:styleId="aa">
    <w:name w:val="本文インデント (文字)"/>
    <w:link w:val="a9"/>
    <w:rsid w:val="00566D8C"/>
    <w:rPr>
      <w:rFonts w:ascii="ＭＳ 明朝" w:hAnsi="Times New Roman"/>
      <w:sz w:val="22"/>
    </w:rPr>
  </w:style>
  <w:style w:type="table" w:styleId="ab">
    <w:name w:val="Table Grid"/>
    <w:basedOn w:val="a1"/>
    <w:uiPriority w:val="39"/>
    <w:rsid w:val="00A103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CE017A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CE017A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CE017A"/>
    <w:rPr>
      <w:rFonts w:ascii="ＭＳ 明朝" w:hAnsi="Century"/>
      <w:spacing w:val="19"/>
      <w:kern w:val="2"/>
      <w:sz w:val="21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E017A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CE017A"/>
    <w:rPr>
      <w:rFonts w:ascii="ＭＳ 明朝" w:hAnsi="Century"/>
      <w:b/>
      <w:bCs/>
      <w:spacing w:val="19"/>
      <w:kern w:val="2"/>
      <w:sz w:val="21"/>
    </w:rPr>
  </w:style>
  <w:style w:type="paragraph" w:styleId="af1">
    <w:name w:val="Revision"/>
    <w:hidden/>
    <w:uiPriority w:val="99"/>
    <w:semiHidden/>
    <w:rsid w:val="00317749"/>
    <w:rPr>
      <w:rFonts w:ascii="ＭＳ 明朝" w:hAnsi="Century"/>
      <w:spacing w:val="19"/>
      <w:kern w:val="2"/>
      <w:sz w:val="21"/>
    </w:rPr>
  </w:style>
  <w:style w:type="paragraph" w:styleId="af2">
    <w:name w:val="List Paragraph"/>
    <w:basedOn w:val="a"/>
    <w:uiPriority w:val="34"/>
    <w:qFormat/>
    <w:rsid w:val="00E9704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65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1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565708-6966-46BA-B1E4-CECBB3007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2068</TotalTime>
  <Pages>1</Pages>
  <Words>118</Words>
  <Characters>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高松市和牛等改良基地育成事業費補助金要綱〓〓</vt:lpstr>
    </vt:vector>
  </TitlesOfParts>
  <Company>高松市</Company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野尻　大貴</cp:lastModifiedBy>
  <cp:revision>394</cp:revision>
  <cp:lastPrinted>2024-11-08T03:35:00Z</cp:lastPrinted>
  <dcterms:created xsi:type="dcterms:W3CDTF">2022-09-20T01:18:00Z</dcterms:created>
  <dcterms:modified xsi:type="dcterms:W3CDTF">2025-02-03T08:51:00Z</dcterms:modified>
</cp:coreProperties>
</file>