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0F" w:rsidRPr="00A831C2" w:rsidRDefault="00F94B0F" w:rsidP="00F94B0F">
      <w:pPr>
        <w:pStyle w:val="a3"/>
        <w:jc w:val="right"/>
        <w:rPr>
          <w:kern w:val="0"/>
          <w:sz w:val="24"/>
        </w:rPr>
      </w:pPr>
      <w:r w:rsidRPr="00A831C2">
        <w:rPr>
          <w:rFonts w:hint="eastAsia"/>
          <w:kern w:val="0"/>
          <w:sz w:val="24"/>
        </w:rPr>
        <w:t>（様式</w:t>
      </w:r>
      <w:r w:rsidR="00EA4D90">
        <w:rPr>
          <w:rFonts w:hint="eastAsia"/>
          <w:kern w:val="0"/>
          <w:sz w:val="24"/>
        </w:rPr>
        <w:t>１</w:t>
      </w:r>
      <w:r w:rsidR="00D05B92" w:rsidRPr="00A831C2">
        <w:rPr>
          <w:rFonts w:hint="eastAsia"/>
          <w:kern w:val="0"/>
          <w:sz w:val="24"/>
        </w:rPr>
        <w:t>－</w:t>
      </w:r>
      <w:r w:rsidR="00D76068">
        <w:rPr>
          <w:rFonts w:hint="eastAsia"/>
          <w:kern w:val="0"/>
          <w:sz w:val="24"/>
        </w:rPr>
        <w:t>２</w:t>
      </w:r>
      <w:bookmarkStart w:id="0" w:name="_GoBack"/>
      <w:bookmarkEnd w:id="0"/>
      <w:r w:rsidRPr="00A831C2">
        <w:rPr>
          <w:rFonts w:hint="eastAsia"/>
          <w:kern w:val="0"/>
          <w:sz w:val="24"/>
        </w:rPr>
        <w:t>：会社概要書）</w:t>
      </w:r>
    </w:p>
    <w:p w:rsidR="00F94B0F" w:rsidRPr="00A831C2" w:rsidRDefault="00F94B0F" w:rsidP="00F94B0F"/>
    <w:p w:rsidR="00D05B92" w:rsidRPr="00A831C2" w:rsidRDefault="00D05B92" w:rsidP="00D05B92">
      <w:pPr>
        <w:autoSpaceDE w:val="0"/>
        <w:autoSpaceDN w:val="0"/>
        <w:jc w:val="center"/>
        <w:rPr>
          <w:rFonts w:ascii="ＭＳ 明朝" w:hAnsi="ＭＳ 明朝"/>
          <w:b/>
          <w:bCs/>
          <w:szCs w:val="21"/>
        </w:rPr>
      </w:pPr>
      <w:r w:rsidRPr="00A831C2">
        <w:rPr>
          <w:rFonts w:ascii="ＭＳ 明朝" w:hAnsi="ＭＳ 明朝" w:hint="eastAsia"/>
          <w:b/>
          <w:bCs/>
          <w:spacing w:val="139"/>
          <w:kern w:val="0"/>
          <w:sz w:val="28"/>
          <w:szCs w:val="28"/>
          <w:fitText w:val="2520" w:id="-692930816"/>
        </w:rPr>
        <w:t>会社概要</w:t>
      </w:r>
      <w:r w:rsidRPr="00A831C2">
        <w:rPr>
          <w:rFonts w:ascii="ＭＳ 明朝" w:hAnsi="ＭＳ 明朝" w:hint="eastAsia"/>
          <w:b/>
          <w:bCs/>
          <w:spacing w:val="1"/>
          <w:kern w:val="0"/>
          <w:sz w:val="28"/>
          <w:szCs w:val="28"/>
          <w:fitText w:val="2520" w:id="-692930816"/>
        </w:rPr>
        <w:t>書</w:t>
      </w:r>
    </w:p>
    <w:p w:rsidR="00D05B92" w:rsidRPr="00A831C2" w:rsidRDefault="00D05B92" w:rsidP="00F94B0F"/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3402"/>
        <w:gridCol w:w="1134"/>
        <w:gridCol w:w="2835"/>
      </w:tblGrid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商号又は名称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代表者名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576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設立年月日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資本金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年間売上高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629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従業員数</w:t>
            </w:r>
          </w:p>
        </w:tc>
        <w:tc>
          <w:tcPr>
            <w:tcW w:w="7371" w:type="dxa"/>
            <w:gridSpan w:val="3"/>
            <w:vAlign w:val="center"/>
          </w:tcPr>
          <w:p w:rsidR="00F94B0F" w:rsidRPr="00A831C2" w:rsidRDefault="00F94B0F" w:rsidP="00F94B0F"/>
        </w:tc>
      </w:tr>
      <w:tr w:rsidR="00A831C2" w:rsidRPr="00A831C2" w:rsidTr="00D05B92">
        <w:trPr>
          <w:trHeight w:val="2138"/>
        </w:trPr>
        <w:tc>
          <w:tcPr>
            <w:tcW w:w="1662" w:type="dxa"/>
            <w:vAlign w:val="center"/>
          </w:tcPr>
          <w:p w:rsidR="00F94B0F" w:rsidRPr="00A831C2" w:rsidRDefault="00F94B0F" w:rsidP="00F94B0F">
            <w:pPr>
              <w:jc w:val="distribute"/>
            </w:pPr>
            <w:r w:rsidRPr="00A831C2">
              <w:rPr>
                <w:rFonts w:hint="eastAsia"/>
              </w:rPr>
              <w:t>会社概要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F94B0F" w:rsidRPr="00A831C2" w:rsidRDefault="00F94B0F" w:rsidP="00F94B0F"/>
        </w:tc>
      </w:tr>
      <w:tr w:rsidR="00A831C2" w:rsidRPr="00A831C2" w:rsidTr="00D0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9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jc w:val="center"/>
              <w:rPr>
                <w:rFonts w:ascii="ＭＳ 明朝" w:hAnsi="ＭＳ 明朝" w:cs="ＭＳ 明朝"/>
                <w:sz w:val="22"/>
                <w:szCs w:val="20"/>
              </w:rPr>
            </w:pPr>
            <w:r w:rsidRPr="00A831C2">
              <w:rPr>
                <w:rFonts w:ascii="ＭＳ 明朝" w:hAnsi="ＭＳ 明朝" w:cs="ＭＳ 明朝" w:hint="eastAsia"/>
                <w:sz w:val="22"/>
                <w:szCs w:val="20"/>
              </w:rPr>
              <w:t>認証等の</w:t>
            </w:r>
          </w:p>
          <w:p w:rsidR="00D05B92" w:rsidRPr="00A831C2" w:rsidRDefault="00D05B92" w:rsidP="0009153E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2"/>
                <w:szCs w:val="20"/>
              </w:rPr>
              <w:t>取得状況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品質マネジメントシステム（QMS）</w:t>
            </w:r>
          </w:p>
          <w:p w:rsidR="00D05B92" w:rsidRPr="00A831C2" w:rsidRDefault="00D05B92" w:rsidP="0009153E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認証登録（ISO9001</w:t>
            </w:r>
            <w:r w:rsidRPr="00A831C2">
              <w:rPr>
                <w:rFonts w:ascii="ＭＳ 明朝" w:hAnsi="ＭＳ 明朝" w:cs="ＭＳ 明朝" w:hint="eastAsia"/>
                <w:sz w:val="18"/>
                <w:szCs w:val="18"/>
              </w:rPr>
              <w:t>又はJISQ9001</w:t>
            </w:r>
            <w:r w:rsidRPr="00A831C2">
              <w:rPr>
                <w:rFonts w:ascii="ＭＳ 明朝" w:hAnsi="ＭＳ 明朝" w:cs="ＭＳ 明朝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登録番号：</w:t>
            </w:r>
          </w:p>
        </w:tc>
      </w:tr>
      <w:tr w:rsidR="00EA4D90" w:rsidRPr="00A831C2" w:rsidTr="00D0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9"/>
        </w:trPr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個人情報マネジメントシステム</w:t>
            </w:r>
          </w:p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（Pマーク）認証登録（JISQ15001）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登録番号：</w:t>
            </w:r>
          </w:p>
        </w:tc>
      </w:tr>
      <w:tr w:rsidR="00EA4D90" w:rsidRPr="00A831C2" w:rsidTr="00EA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9"/>
        </w:trPr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環境マネジメントシステム</w:t>
            </w:r>
          </w:p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18"/>
                <w:szCs w:val="18"/>
              </w:rPr>
              <w:t>認証登録（ISO14001）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登録番号：</w:t>
            </w:r>
          </w:p>
        </w:tc>
      </w:tr>
      <w:tr w:rsidR="00EA4D90" w:rsidRPr="00A831C2" w:rsidTr="00EA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9"/>
        </w:trPr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えるぼし認定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A4D90" w:rsidRPr="00A831C2" w:rsidTr="00EA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3"/>
        </w:trPr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プラチナえるぼし認定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jc w:val="center"/>
              <w:rPr>
                <w:rFonts w:ascii="ＭＳ 明朝" w:hAnsi="ＭＳ 明朝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/>
              </w:rPr>
            </w:pPr>
          </w:p>
        </w:tc>
      </w:tr>
      <w:tr w:rsidR="00A831C2" w:rsidRPr="00A831C2" w:rsidTr="00D0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3"/>
        </w:trPr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EA4D90" w:rsidP="0009153E">
            <w:pPr>
              <w:spacing w:before="73" w:after="73"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くるみん又はトライくるみん認定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A4D90" w:rsidRPr="00A831C2" w:rsidTr="00D0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3"/>
        </w:trPr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プラチナくるみん認定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EA4D90" w:rsidRPr="00A831C2" w:rsidRDefault="00EA4D90" w:rsidP="00EA4D90">
            <w:pPr>
              <w:spacing w:before="73" w:after="73" w:line="22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A831C2" w:rsidRPr="00A831C2" w:rsidTr="00D0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3"/>
        </w:trPr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EA4D90" w:rsidP="0009153E">
            <w:pPr>
              <w:spacing w:before="73" w:after="73"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ユースエール認定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831C2">
              <w:rPr>
                <w:rFonts w:ascii="ＭＳ 明朝" w:hAnsi="ＭＳ 明朝" w:cs="ＭＳ 明朝"/>
                <w:sz w:val="20"/>
                <w:szCs w:val="20"/>
              </w:rPr>
              <w:t>有 or 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D05B92" w:rsidRPr="00A831C2" w:rsidRDefault="00D05B92" w:rsidP="0009153E">
            <w:pPr>
              <w:spacing w:before="73" w:after="73" w:line="220" w:lineRule="exac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F94B0F" w:rsidRPr="00A831C2" w:rsidRDefault="00F94B0F" w:rsidP="00F94B0F">
      <w:r w:rsidRPr="00A831C2">
        <w:rPr>
          <w:rFonts w:hint="eastAsia"/>
        </w:rPr>
        <w:t>※取得している業務登録・各種資格等証明するものの写しを提出すること。</w:t>
      </w:r>
    </w:p>
    <w:p w:rsidR="003D1D83" w:rsidRPr="00A831C2" w:rsidRDefault="003D1D83"/>
    <w:sectPr w:rsidR="003D1D83" w:rsidRPr="00A831C2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A63" w:rsidRDefault="00415A63" w:rsidP="002A5827">
      <w:r>
        <w:separator/>
      </w:r>
    </w:p>
  </w:endnote>
  <w:endnote w:type="continuationSeparator" w:id="0">
    <w:p w:rsidR="00415A63" w:rsidRDefault="00415A63" w:rsidP="002A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A63" w:rsidRDefault="00415A63" w:rsidP="002A5827">
      <w:r>
        <w:separator/>
      </w:r>
    </w:p>
  </w:footnote>
  <w:footnote w:type="continuationSeparator" w:id="0">
    <w:p w:rsidR="00415A63" w:rsidRDefault="00415A63" w:rsidP="002A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6B"/>
    <w:rsid w:val="00036422"/>
    <w:rsid w:val="00154C8D"/>
    <w:rsid w:val="0018457C"/>
    <w:rsid w:val="00217355"/>
    <w:rsid w:val="002A5827"/>
    <w:rsid w:val="00386E1A"/>
    <w:rsid w:val="003D1D83"/>
    <w:rsid w:val="0040434F"/>
    <w:rsid w:val="00415A63"/>
    <w:rsid w:val="00455324"/>
    <w:rsid w:val="004C4801"/>
    <w:rsid w:val="00511626"/>
    <w:rsid w:val="00532A56"/>
    <w:rsid w:val="00770F39"/>
    <w:rsid w:val="00806C66"/>
    <w:rsid w:val="00A36853"/>
    <w:rsid w:val="00A831C2"/>
    <w:rsid w:val="00BE0D6B"/>
    <w:rsid w:val="00C37C44"/>
    <w:rsid w:val="00D05B92"/>
    <w:rsid w:val="00D76068"/>
    <w:rsid w:val="00E2050C"/>
    <w:rsid w:val="00EA4D90"/>
    <w:rsid w:val="00F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59DD79"/>
  <w15:docId w15:val="{377FE8C3-334E-4FD0-A00E-1E8642C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D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E0D6B"/>
    <w:rPr>
      <w:sz w:val="22"/>
    </w:rPr>
  </w:style>
  <w:style w:type="character" w:customStyle="1" w:styleId="a4">
    <w:name w:val="日付 (文字)"/>
    <w:basedOn w:val="a0"/>
    <w:link w:val="a3"/>
    <w:rsid w:val="00BE0D6B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2A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8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A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8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2016-12-14T10:01:00Z</dcterms:created>
  <dcterms:modified xsi:type="dcterms:W3CDTF">2026-01-06T08:18:00Z</dcterms:modified>
</cp:coreProperties>
</file>