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313" w:rsidRPr="002C3B9D" w:rsidRDefault="00587313" w:rsidP="00587313">
      <w:pPr>
        <w:pStyle w:val="a3"/>
        <w:ind w:right="220"/>
        <w:jc w:val="right"/>
        <w:rPr>
          <w:kern w:val="0"/>
          <w:szCs w:val="22"/>
        </w:rPr>
      </w:pPr>
      <w:r w:rsidRPr="002C3B9D">
        <w:rPr>
          <w:rFonts w:hint="eastAsia"/>
          <w:kern w:val="0"/>
          <w:szCs w:val="22"/>
        </w:rPr>
        <w:t>（様式２：業務実施体制）</w:t>
      </w:r>
    </w:p>
    <w:p w:rsidR="00587313" w:rsidRPr="002C3B9D" w:rsidRDefault="00587313" w:rsidP="00587313">
      <w:pPr>
        <w:pStyle w:val="a3"/>
        <w:ind w:right="220"/>
        <w:jc w:val="right"/>
        <w:rPr>
          <w:kern w:val="0"/>
          <w:szCs w:val="22"/>
        </w:rPr>
      </w:pPr>
    </w:p>
    <w:p w:rsidR="00587313" w:rsidRDefault="00587313" w:rsidP="00587313"/>
    <w:p w:rsidR="00587313" w:rsidRDefault="00587313" w:rsidP="00587313">
      <w:pPr>
        <w:pStyle w:val="a3"/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121E23">
        <w:rPr>
          <w:rFonts w:ascii="ＭＳ ゴシック" w:eastAsia="ＭＳ ゴシック" w:hAnsi="ＭＳ ゴシック" w:hint="eastAsia"/>
        </w:rPr>
        <w:t>業務実施体制</w:t>
      </w:r>
    </w:p>
    <w:p w:rsidR="00587313" w:rsidRPr="007C3F8A" w:rsidRDefault="00587313" w:rsidP="00587313">
      <w:r>
        <w:rPr>
          <w:rFonts w:hint="eastAsia"/>
        </w:rPr>
        <w:t xml:space="preserve">　（１）予定技術者</w:t>
      </w:r>
    </w:p>
    <w:tbl>
      <w:tblPr>
        <w:tblpPr w:leftFromText="142" w:rightFromText="142" w:vertAnchor="text" w:horzAnchor="margin" w:tblpX="99" w:tblpY="166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112"/>
        <w:gridCol w:w="2112"/>
        <w:gridCol w:w="3084"/>
      </w:tblGrid>
      <w:tr w:rsidR="00587313" w:rsidTr="00DA349F">
        <w:trPr>
          <w:trHeight w:val="153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予定技術者名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担当する分担業務の内容</w:t>
            </w:r>
          </w:p>
        </w:tc>
      </w:tr>
      <w:tr w:rsidR="00587313" w:rsidTr="00DA349F">
        <w:trPr>
          <w:trHeight w:val="934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管理技術者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</w:tr>
      <w:tr w:rsidR="00587313" w:rsidTr="00DA349F">
        <w:trPr>
          <w:trHeight w:val="937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照査技術者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</w:tr>
      <w:tr w:rsidR="00587313" w:rsidTr="00DA349F">
        <w:trPr>
          <w:trHeight w:val="955"/>
        </w:trPr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担当技術者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</w:tr>
      <w:tr w:rsidR="00587313" w:rsidTr="00DA349F">
        <w:trPr>
          <w:trHeight w:val="930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</w:tr>
      <w:tr w:rsidR="00587313" w:rsidTr="00DA349F">
        <w:trPr>
          <w:trHeight w:val="947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</w:tr>
      <w:tr w:rsidR="00587313" w:rsidTr="00DA349F">
        <w:trPr>
          <w:trHeight w:val="951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</w:tr>
      <w:tr w:rsidR="00587313" w:rsidTr="00DA349F">
        <w:trPr>
          <w:trHeight w:val="951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313" w:rsidRDefault="00587313" w:rsidP="00DA349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13" w:rsidRDefault="00587313" w:rsidP="00DA349F">
            <w:pPr>
              <w:rPr>
                <w:sz w:val="22"/>
              </w:rPr>
            </w:pPr>
          </w:p>
        </w:tc>
      </w:tr>
    </w:tbl>
    <w:p w:rsidR="00587313" w:rsidRDefault="00587313" w:rsidP="00587313">
      <w:pPr>
        <w:numPr>
          <w:ilvl w:val="0"/>
          <w:numId w:val="1"/>
        </w:numPr>
      </w:pPr>
      <w:r>
        <w:rPr>
          <w:rFonts w:hint="eastAsia"/>
        </w:rPr>
        <w:t>氏名にはふりがなを付記すること。</w:t>
      </w:r>
    </w:p>
    <w:p w:rsidR="00587313" w:rsidRDefault="00587313" w:rsidP="00587313">
      <w:pPr>
        <w:numPr>
          <w:ilvl w:val="0"/>
          <w:numId w:val="1"/>
        </w:numPr>
      </w:pPr>
      <w:r>
        <w:rPr>
          <w:rFonts w:hint="eastAsia"/>
        </w:rPr>
        <w:t>所属及び役職については、技術提案書の提出者以外の企業等に所属する場合には、企業名等も記載すること。</w:t>
      </w:r>
    </w:p>
    <w:p w:rsidR="00587313" w:rsidRDefault="00587313" w:rsidP="00587313">
      <w:bookmarkStart w:id="0" w:name="_GoBack"/>
      <w:bookmarkEnd w:id="0"/>
    </w:p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/>
    <w:p w:rsidR="00587313" w:rsidRDefault="00587313" w:rsidP="00587313">
      <w:pPr>
        <w:pStyle w:val="a3"/>
        <w:ind w:right="1100"/>
      </w:pPr>
    </w:p>
    <w:p w:rsidR="00315609" w:rsidRPr="00587313" w:rsidRDefault="00315609"/>
    <w:sectPr w:rsidR="00315609" w:rsidRPr="00587313" w:rsidSect="00303E1A">
      <w:pgSz w:w="11906" w:h="16838" w:code="9"/>
      <w:pgMar w:top="1134" w:right="1134" w:bottom="1134" w:left="1701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3A1" w:rsidRDefault="000373A1" w:rsidP="004074C0">
      <w:r>
        <w:separator/>
      </w:r>
    </w:p>
  </w:endnote>
  <w:endnote w:type="continuationSeparator" w:id="0">
    <w:p w:rsidR="000373A1" w:rsidRDefault="000373A1" w:rsidP="0040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3A1" w:rsidRDefault="000373A1" w:rsidP="004074C0">
      <w:r>
        <w:separator/>
      </w:r>
    </w:p>
  </w:footnote>
  <w:footnote w:type="continuationSeparator" w:id="0">
    <w:p w:rsidR="000373A1" w:rsidRDefault="000373A1" w:rsidP="0040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313"/>
    <w:rsid w:val="000373A1"/>
    <w:rsid w:val="00315609"/>
    <w:rsid w:val="003302F8"/>
    <w:rsid w:val="00335457"/>
    <w:rsid w:val="004074C0"/>
    <w:rsid w:val="00587313"/>
    <w:rsid w:val="009236D2"/>
    <w:rsid w:val="00BD4617"/>
    <w:rsid w:val="00E3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E5193"/>
  <w15:docId w15:val="{61F3E2F7-AD19-481D-B983-3136872D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3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87313"/>
    <w:rPr>
      <w:sz w:val="22"/>
    </w:rPr>
  </w:style>
  <w:style w:type="character" w:customStyle="1" w:styleId="a4">
    <w:name w:val="日付 (文字)"/>
    <w:basedOn w:val="a0"/>
    <w:link w:val="a3"/>
    <w:rsid w:val="00587313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407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4C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07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4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2016-12-14T10:04:00Z</dcterms:created>
  <dcterms:modified xsi:type="dcterms:W3CDTF">2024-05-17T08:43:00Z</dcterms:modified>
</cp:coreProperties>
</file>