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8A3AE" w14:textId="10141F05" w:rsidR="001E3D3D" w:rsidRPr="003A4343" w:rsidRDefault="001E3D3D" w:rsidP="003A4343">
      <w:pPr>
        <w:rPr>
          <w:rFonts w:ascii="ＭＳ 明朝" w:eastAsia="ＭＳ 明朝" w:hAnsi="ＭＳ 明朝"/>
        </w:rPr>
      </w:pPr>
      <w:r w:rsidRPr="00C732ED">
        <w:rPr>
          <w:rFonts w:ascii="ＭＳ 明朝" w:eastAsia="ＭＳ 明朝" w:hAnsi="ＭＳ 明朝" w:cs="Times New Roman" w:hint="eastAsia"/>
          <w:sz w:val="22"/>
        </w:rPr>
        <w:t>第２号</w:t>
      </w:r>
      <w:r w:rsidR="00B9730F" w:rsidRPr="00C732ED">
        <w:rPr>
          <w:rFonts w:ascii="ＭＳ 明朝" w:eastAsia="ＭＳ 明朝" w:hAnsi="ＭＳ 明朝" w:hint="eastAsia"/>
          <w:sz w:val="22"/>
        </w:rPr>
        <w:t>様式</w:t>
      </w:r>
      <w:r w:rsidRPr="00C732ED">
        <w:rPr>
          <w:rFonts w:ascii="ＭＳ 明朝" w:eastAsia="ＭＳ 明朝" w:hAnsi="ＭＳ 明朝" w:cs="Times New Roman" w:hint="eastAsia"/>
          <w:sz w:val="22"/>
        </w:rPr>
        <w:t>（第６条関係）</w:t>
      </w:r>
    </w:p>
    <w:p w14:paraId="288C0A20" w14:textId="77777777" w:rsidR="001E3D3D" w:rsidRPr="00C732ED" w:rsidRDefault="001E3D3D" w:rsidP="001E3D3D">
      <w:pPr>
        <w:widowControl/>
        <w:spacing w:line="276" w:lineRule="auto"/>
        <w:jc w:val="right"/>
        <w:rPr>
          <w:rFonts w:ascii="ＭＳ 明朝" w:eastAsia="ＭＳ 明朝" w:hAnsi="ＭＳ 明朝" w:cs="Times New Roman"/>
          <w:sz w:val="22"/>
        </w:rPr>
      </w:pPr>
      <w:r w:rsidRPr="00C732ED">
        <w:rPr>
          <w:rFonts w:ascii="ＭＳ 明朝" w:eastAsia="ＭＳ 明朝" w:hAnsi="ＭＳ 明朝" w:cs="Times New Roman" w:hint="eastAsia"/>
          <w:sz w:val="22"/>
        </w:rPr>
        <w:t xml:space="preserve">　年　　月　　日</w:t>
      </w:r>
    </w:p>
    <w:p w14:paraId="1F6D4525" w14:textId="77777777" w:rsidR="001E3D3D" w:rsidRPr="00C732ED" w:rsidRDefault="001E3D3D" w:rsidP="001E3D3D">
      <w:pPr>
        <w:widowControl/>
        <w:spacing w:line="276" w:lineRule="auto"/>
        <w:jc w:val="right"/>
        <w:rPr>
          <w:rFonts w:ascii="ＭＳ 明朝" w:eastAsia="ＭＳ 明朝" w:hAnsi="ＭＳ 明朝" w:cs="Times New Roman"/>
          <w:sz w:val="22"/>
        </w:rPr>
      </w:pPr>
    </w:p>
    <w:p w14:paraId="3E0255E9" w14:textId="77777777" w:rsidR="001E3D3D" w:rsidRPr="00C732ED" w:rsidRDefault="001E3D3D" w:rsidP="001E3D3D">
      <w:pPr>
        <w:spacing w:line="276" w:lineRule="auto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C732ED">
        <w:rPr>
          <w:rFonts w:ascii="ＭＳ 明朝" w:eastAsia="ＭＳ 明朝" w:hAnsi="ＭＳ 明朝" w:cs="Times New Roman" w:hint="eastAsia"/>
          <w:sz w:val="22"/>
        </w:rPr>
        <w:t>善通寺市長　　様</w:t>
      </w:r>
    </w:p>
    <w:p w14:paraId="7AA6B1B2" w14:textId="77777777" w:rsidR="001E3D3D" w:rsidRPr="00C732ED" w:rsidRDefault="001E3D3D" w:rsidP="00164A51">
      <w:pPr>
        <w:spacing w:beforeLines="50" w:before="180" w:line="276" w:lineRule="auto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C732ED">
        <w:rPr>
          <w:rFonts w:ascii="ＭＳ 明朝" w:eastAsia="ＭＳ 明朝" w:hAnsi="ＭＳ 明朝" w:cs="Times New Roman" w:hint="eastAsia"/>
          <w:sz w:val="22"/>
        </w:rPr>
        <w:t xml:space="preserve">　　　　　　　　　　　　</w:t>
      </w:r>
      <w:r w:rsidR="00164A51" w:rsidRPr="00C732ED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C732ED">
        <w:rPr>
          <w:rFonts w:ascii="ＭＳ 明朝" w:eastAsia="ＭＳ 明朝" w:hAnsi="ＭＳ 明朝" w:cs="Times New Roman" w:hint="eastAsia"/>
          <w:sz w:val="22"/>
        </w:rPr>
        <w:t>（申請者）住所</w:t>
      </w:r>
    </w:p>
    <w:p w14:paraId="67FBE2A3" w14:textId="77777777" w:rsidR="001E3D3D" w:rsidRPr="00C732ED" w:rsidRDefault="00164A51" w:rsidP="001E3D3D">
      <w:pPr>
        <w:spacing w:beforeLines="50" w:before="180" w:line="276" w:lineRule="auto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C732ED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氏名</w:t>
      </w:r>
      <w:r w:rsidR="001E3D3D" w:rsidRPr="00C732ED">
        <w:rPr>
          <w:rFonts w:ascii="ＭＳ 明朝" w:eastAsia="ＭＳ 明朝" w:hAnsi="ＭＳ 明朝" w:cs="Times New Roman" w:hint="eastAsia"/>
          <w:sz w:val="22"/>
        </w:rPr>
        <w:t xml:space="preserve">　　　　　　　　</w:t>
      </w:r>
      <w:r w:rsidRPr="00C732ED">
        <w:rPr>
          <w:rFonts w:ascii="ＭＳ 明朝" w:eastAsia="ＭＳ 明朝" w:hAnsi="ＭＳ 明朝" w:cs="Times New Roman" w:hint="eastAsia"/>
          <w:sz w:val="22"/>
        </w:rPr>
        <w:t xml:space="preserve">　　　　　　　</w:t>
      </w:r>
    </w:p>
    <w:p w14:paraId="4532737C" w14:textId="77777777" w:rsidR="001E3D3D" w:rsidRPr="00C732ED" w:rsidRDefault="001E3D3D" w:rsidP="001E3D3D">
      <w:pPr>
        <w:spacing w:beforeLines="50" w:before="180" w:line="276" w:lineRule="auto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C732ED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電話番号</w:t>
      </w:r>
    </w:p>
    <w:p w14:paraId="3B8547F2" w14:textId="77777777" w:rsidR="001E3D3D" w:rsidRPr="00C732ED" w:rsidRDefault="001E3D3D" w:rsidP="001E3D3D">
      <w:pPr>
        <w:spacing w:line="276" w:lineRule="auto"/>
        <w:rPr>
          <w:rFonts w:ascii="ＭＳ 明朝" w:eastAsia="ＭＳ 明朝" w:hAnsi="ＭＳ 明朝" w:cs="Times New Roman"/>
          <w:sz w:val="22"/>
        </w:rPr>
      </w:pPr>
    </w:p>
    <w:p w14:paraId="0325D7F9" w14:textId="77777777" w:rsidR="001E3D3D" w:rsidRPr="00C732ED" w:rsidRDefault="001E3D3D" w:rsidP="001E3D3D">
      <w:pPr>
        <w:spacing w:line="276" w:lineRule="auto"/>
        <w:rPr>
          <w:rFonts w:ascii="ＭＳ 明朝" w:eastAsia="ＭＳ 明朝" w:hAnsi="ＭＳ 明朝" w:cs="Times New Roman"/>
          <w:sz w:val="22"/>
        </w:rPr>
      </w:pPr>
    </w:p>
    <w:p w14:paraId="5DDB22C1" w14:textId="77777777" w:rsidR="001E3D3D" w:rsidRPr="00C732ED" w:rsidRDefault="001E3D3D" w:rsidP="001E3D3D">
      <w:pPr>
        <w:spacing w:line="276" w:lineRule="auto"/>
        <w:jc w:val="center"/>
        <w:rPr>
          <w:rFonts w:ascii="ＭＳ 明朝" w:eastAsia="ＭＳ 明朝" w:hAnsi="ＭＳ 明朝" w:cs="Times New Roman"/>
          <w:sz w:val="22"/>
        </w:rPr>
      </w:pPr>
      <w:r w:rsidRPr="00C732ED">
        <w:rPr>
          <w:rFonts w:ascii="ＭＳ 明朝" w:eastAsia="ＭＳ 明朝" w:hAnsi="ＭＳ 明朝" w:cs="Times New Roman" w:hint="eastAsia"/>
          <w:sz w:val="22"/>
        </w:rPr>
        <w:t>善通寺市結婚新生活支援補助金誓約書</w:t>
      </w:r>
    </w:p>
    <w:p w14:paraId="3AD121E7" w14:textId="77777777" w:rsidR="001E3D3D" w:rsidRPr="00C732ED" w:rsidRDefault="001E3D3D" w:rsidP="001E3D3D">
      <w:pPr>
        <w:spacing w:line="276" w:lineRule="auto"/>
        <w:rPr>
          <w:rFonts w:ascii="ＭＳ 明朝" w:eastAsia="ＭＳ 明朝" w:hAnsi="ＭＳ 明朝" w:cs="Times New Roman"/>
          <w:sz w:val="22"/>
        </w:rPr>
      </w:pPr>
    </w:p>
    <w:p w14:paraId="040E78F5" w14:textId="77777777" w:rsidR="001E3D3D" w:rsidRPr="00C732ED" w:rsidRDefault="001E3D3D" w:rsidP="001E3D3D">
      <w:pPr>
        <w:spacing w:line="276" w:lineRule="auto"/>
        <w:rPr>
          <w:rFonts w:ascii="ＭＳ 明朝" w:eastAsia="ＭＳ 明朝" w:hAnsi="ＭＳ 明朝" w:cs="Times New Roman"/>
          <w:sz w:val="22"/>
        </w:rPr>
      </w:pPr>
    </w:p>
    <w:p w14:paraId="3A4300E8" w14:textId="3BCD016B" w:rsidR="001E3D3D" w:rsidRPr="00C732ED" w:rsidRDefault="001E3D3D" w:rsidP="001E3D3D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C732ED">
        <w:rPr>
          <w:rFonts w:ascii="ＭＳ 明朝" w:eastAsia="ＭＳ 明朝" w:hAnsi="ＭＳ 明朝" w:cs="Times New Roman" w:hint="eastAsia"/>
          <w:sz w:val="22"/>
        </w:rPr>
        <w:t xml:space="preserve">　私は</w:t>
      </w:r>
      <w:r w:rsidR="00F307E9" w:rsidRPr="00C732ED">
        <w:rPr>
          <w:rFonts w:ascii="ＭＳ 明朝" w:eastAsia="ＭＳ 明朝" w:hAnsi="ＭＳ 明朝" w:cs="Times New Roman" w:hint="eastAsia"/>
          <w:sz w:val="22"/>
        </w:rPr>
        <w:t>、</w:t>
      </w:r>
      <w:r w:rsidR="00E81FD1" w:rsidRPr="00C732ED">
        <w:rPr>
          <w:rFonts w:ascii="ＭＳ 明朝" w:eastAsia="ＭＳ 明朝" w:hAnsi="ＭＳ 明朝" w:hint="eastAsia"/>
          <w:sz w:val="22"/>
        </w:rPr>
        <w:t>令和</w:t>
      </w:r>
      <w:r w:rsidR="00562A59" w:rsidRPr="00C732ED">
        <w:rPr>
          <w:rFonts w:ascii="ＭＳ 明朝" w:eastAsia="ＭＳ 明朝" w:hAnsi="ＭＳ 明朝" w:hint="eastAsia"/>
          <w:sz w:val="22"/>
        </w:rPr>
        <w:t>８</w:t>
      </w:r>
      <w:r w:rsidR="00E81FD1" w:rsidRPr="00C732ED">
        <w:rPr>
          <w:rFonts w:ascii="ＭＳ 明朝" w:eastAsia="ＭＳ 明朝" w:hAnsi="ＭＳ 明朝" w:hint="eastAsia"/>
          <w:sz w:val="22"/>
        </w:rPr>
        <w:t>年度</w:t>
      </w:r>
      <w:r w:rsidRPr="00C732ED">
        <w:rPr>
          <w:rFonts w:ascii="ＭＳ 明朝" w:eastAsia="ＭＳ 明朝" w:hAnsi="ＭＳ 明朝" w:cs="Times New Roman" w:hint="eastAsia"/>
          <w:sz w:val="22"/>
        </w:rPr>
        <w:t>善通寺市結婚新生活支援補助金の申請に</w:t>
      </w:r>
      <w:r w:rsidR="00270C64" w:rsidRPr="00C732ED">
        <w:rPr>
          <w:rFonts w:ascii="ＭＳ 明朝" w:eastAsia="ＭＳ 明朝" w:hAnsi="ＭＳ 明朝" w:cs="Times New Roman" w:hint="eastAsia"/>
          <w:sz w:val="22"/>
        </w:rPr>
        <w:t>当たり</w:t>
      </w:r>
      <w:r w:rsidR="00F307E9" w:rsidRPr="00C732ED">
        <w:rPr>
          <w:rFonts w:ascii="ＭＳ 明朝" w:eastAsia="ＭＳ 明朝" w:hAnsi="ＭＳ 明朝" w:cs="Times New Roman" w:hint="eastAsia"/>
          <w:sz w:val="22"/>
        </w:rPr>
        <w:t>、</w:t>
      </w:r>
      <w:r w:rsidRPr="00C732ED">
        <w:rPr>
          <w:rFonts w:ascii="ＭＳ 明朝" w:eastAsia="ＭＳ 明朝" w:hAnsi="ＭＳ 明朝" w:cs="Times New Roman" w:hint="eastAsia"/>
          <w:sz w:val="22"/>
        </w:rPr>
        <w:t>下記事項を厳守履行することを誓約いたします。</w:t>
      </w:r>
    </w:p>
    <w:p w14:paraId="37869D12" w14:textId="77777777" w:rsidR="001E3D3D" w:rsidRPr="00C732ED" w:rsidRDefault="001E3D3D" w:rsidP="001E3D3D">
      <w:pPr>
        <w:spacing w:line="276" w:lineRule="auto"/>
        <w:rPr>
          <w:rFonts w:ascii="ＭＳ 明朝" w:eastAsia="ＭＳ 明朝" w:hAnsi="ＭＳ 明朝" w:cs="Times New Roman"/>
          <w:sz w:val="22"/>
        </w:rPr>
      </w:pPr>
    </w:p>
    <w:p w14:paraId="42449EBF" w14:textId="77777777" w:rsidR="001E3D3D" w:rsidRPr="00C732ED" w:rsidRDefault="001E3D3D" w:rsidP="001E3D3D">
      <w:pPr>
        <w:spacing w:line="276" w:lineRule="auto"/>
        <w:jc w:val="center"/>
        <w:rPr>
          <w:rFonts w:ascii="ＭＳ 明朝" w:eastAsia="ＭＳ 明朝" w:hAnsi="ＭＳ 明朝" w:cs="Times New Roman"/>
          <w:sz w:val="22"/>
        </w:rPr>
      </w:pPr>
      <w:r w:rsidRPr="00C732ED">
        <w:rPr>
          <w:rFonts w:ascii="ＭＳ 明朝" w:eastAsia="ＭＳ 明朝" w:hAnsi="ＭＳ 明朝" w:cs="Times New Roman" w:hint="eastAsia"/>
          <w:sz w:val="22"/>
        </w:rPr>
        <w:t>記</w:t>
      </w:r>
    </w:p>
    <w:p w14:paraId="5D8ACBBE" w14:textId="77777777" w:rsidR="001E3D3D" w:rsidRPr="00C732ED" w:rsidRDefault="001E3D3D" w:rsidP="001E3D3D">
      <w:pPr>
        <w:spacing w:line="276" w:lineRule="auto"/>
        <w:rPr>
          <w:rFonts w:ascii="ＭＳ 明朝" w:eastAsia="ＭＳ 明朝" w:hAnsi="ＭＳ 明朝" w:cs="Times New Roman"/>
          <w:sz w:val="22"/>
        </w:rPr>
      </w:pPr>
    </w:p>
    <w:p w14:paraId="30B7275E" w14:textId="4DFF23A1" w:rsidR="001E3D3D" w:rsidRPr="00C732ED" w:rsidRDefault="001E3D3D" w:rsidP="009D4038">
      <w:pPr>
        <w:spacing w:line="276" w:lineRule="auto"/>
        <w:rPr>
          <w:rFonts w:ascii="ＭＳ 明朝" w:eastAsia="ＭＳ 明朝" w:hAnsi="ＭＳ 明朝" w:cs="Times New Roman"/>
          <w:sz w:val="22"/>
        </w:rPr>
      </w:pPr>
      <w:r w:rsidRPr="00C732ED">
        <w:rPr>
          <w:rFonts w:ascii="ＭＳ 明朝" w:eastAsia="ＭＳ 明朝" w:hAnsi="ＭＳ 明朝" w:cs="Times New Roman" w:hint="eastAsia"/>
          <w:sz w:val="22"/>
        </w:rPr>
        <w:t xml:space="preserve">　申請の時点において</w:t>
      </w:r>
      <w:r w:rsidR="00F307E9" w:rsidRPr="00C732ED">
        <w:rPr>
          <w:rFonts w:ascii="ＭＳ 明朝" w:eastAsia="ＭＳ 明朝" w:hAnsi="ＭＳ 明朝" w:cs="Times New Roman" w:hint="eastAsia"/>
          <w:sz w:val="22"/>
        </w:rPr>
        <w:t>、</w:t>
      </w:r>
      <w:r w:rsidR="00E81FD1" w:rsidRPr="00C732ED">
        <w:rPr>
          <w:rFonts w:ascii="ＭＳ 明朝" w:eastAsia="ＭＳ 明朝" w:hAnsi="ＭＳ 明朝" w:hint="eastAsia"/>
          <w:sz w:val="22"/>
        </w:rPr>
        <w:t>令和</w:t>
      </w:r>
      <w:r w:rsidR="00562A59" w:rsidRPr="00C732ED">
        <w:rPr>
          <w:rFonts w:ascii="ＭＳ 明朝" w:eastAsia="ＭＳ 明朝" w:hAnsi="ＭＳ 明朝" w:hint="eastAsia"/>
          <w:sz w:val="22"/>
        </w:rPr>
        <w:t>８</w:t>
      </w:r>
      <w:r w:rsidR="00E81FD1" w:rsidRPr="00C732ED">
        <w:rPr>
          <w:rFonts w:ascii="ＭＳ 明朝" w:eastAsia="ＭＳ 明朝" w:hAnsi="ＭＳ 明朝" w:hint="eastAsia"/>
          <w:sz w:val="22"/>
        </w:rPr>
        <w:t>年度</w:t>
      </w:r>
      <w:r w:rsidRPr="00C732ED">
        <w:rPr>
          <w:rFonts w:ascii="ＭＳ 明朝" w:eastAsia="ＭＳ 明朝" w:hAnsi="ＭＳ 明朝" w:cs="Times New Roman" w:hint="eastAsia"/>
          <w:sz w:val="22"/>
        </w:rPr>
        <w:t>善通寺市結婚新生活支援補助金交付要綱第３条に掲げる全ての要件を満たしています。</w:t>
      </w:r>
    </w:p>
    <w:p w14:paraId="7D6E17D6" w14:textId="77777777" w:rsidR="001E3D3D" w:rsidRPr="00C732ED" w:rsidRDefault="001E3D3D" w:rsidP="001E3D3D">
      <w:pPr>
        <w:rPr>
          <w:rFonts w:ascii="ＭＳ 明朝" w:eastAsia="ＭＳ 明朝" w:hAnsi="ＭＳ 明朝"/>
          <w:sz w:val="22"/>
        </w:rPr>
      </w:pPr>
    </w:p>
    <w:p w14:paraId="03957305" w14:textId="77777777" w:rsidR="00616F9D" w:rsidRPr="00C732ED" w:rsidRDefault="00616F9D" w:rsidP="001E3D3D">
      <w:pPr>
        <w:rPr>
          <w:rFonts w:ascii="ＭＳ 明朝" w:eastAsia="ＭＳ 明朝" w:hAnsi="ＭＳ 明朝"/>
          <w:sz w:val="22"/>
        </w:rPr>
      </w:pPr>
    </w:p>
    <w:p w14:paraId="176A271D" w14:textId="77777777" w:rsidR="00616F9D" w:rsidRPr="00C732ED" w:rsidRDefault="00616F9D" w:rsidP="001E3D3D">
      <w:pPr>
        <w:rPr>
          <w:rFonts w:ascii="ＭＳ 明朝" w:eastAsia="ＭＳ 明朝" w:hAnsi="ＭＳ 明朝"/>
          <w:sz w:val="22"/>
        </w:rPr>
      </w:pPr>
    </w:p>
    <w:p w14:paraId="5E6B4206" w14:textId="77777777" w:rsidR="00616F9D" w:rsidRPr="00C732ED" w:rsidRDefault="00616F9D" w:rsidP="001E3D3D">
      <w:pPr>
        <w:rPr>
          <w:rFonts w:ascii="ＭＳ 明朝" w:eastAsia="ＭＳ 明朝" w:hAnsi="ＭＳ 明朝"/>
          <w:sz w:val="22"/>
        </w:rPr>
      </w:pPr>
    </w:p>
    <w:p w14:paraId="53D0CCC0" w14:textId="77777777" w:rsidR="00616F9D" w:rsidRPr="00C732ED" w:rsidRDefault="00616F9D" w:rsidP="001E3D3D">
      <w:pPr>
        <w:rPr>
          <w:rFonts w:ascii="ＭＳ 明朝" w:eastAsia="ＭＳ 明朝" w:hAnsi="ＭＳ 明朝"/>
          <w:sz w:val="22"/>
        </w:rPr>
      </w:pPr>
    </w:p>
    <w:p w14:paraId="0C4BC329" w14:textId="77777777" w:rsidR="00616F9D" w:rsidRPr="00C732ED" w:rsidRDefault="00616F9D" w:rsidP="001E3D3D">
      <w:pPr>
        <w:rPr>
          <w:rFonts w:ascii="ＭＳ 明朝" w:eastAsia="ＭＳ 明朝" w:hAnsi="ＭＳ 明朝"/>
          <w:sz w:val="22"/>
        </w:rPr>
      </w:pPr>
    </w:p>
    <w:p w14:paraId="518AB477" w14:textId="77777777" w:rsidR="00616F9D" w:rsidRPr="00C732ED" w:rsidRDefault="00616F9D" w:rsidP="001E3D3D">
      <w:pPr>
        <w:rPr>
          <w:rFonts w:ascii="ＭＳ 明朝" w:eastAsia="ＭＳ 明朝" w:hAnsi="ＭＳ 明朝"/>
          <w:sz w:val="22"/>
        </w:rPr>
      </w:pPr>
    </w:p>
    <w:p w14:paraId="513A1864" w14:textId="77777777" w:rsidR="00616F9D" w:rsidRPr="00C732ED" w:rsidRDefault="00616F9D" w:rsidP="001E3D3D">
      <w:pPr>
        <w:rPr>
          <w:rFonts w:ascii="ＭＳ 明朝" w:eastAsia="ＭＳ 明朝" w:hAnsi="ＭＳ 明朝"/>
          <w:sz w:val="22"/>
        </w:rPr>
      </w:pPr>
    </w:p>
    <w:p w14:paraId="3CC68207" w14:textId="77777777" w:rsidR="00616F9D" w:rsidRPr="00C732ED" w:rsidRDefault="00616F9D" w:rsidP="001E3D3D">
      <w:pPr>
        <w:rPr>
          <w:rFonts w:ascii="ＭＳ 明朝" w:eastAsia="ＭＳ 明朝" w:hAnsi="ＭＳ 明朝"/>
          <w:sz w:val="22"/>
        </w:rPr>
      </w:pPr>
    </w:p>
    <w:p w14:paraId="26772E3F" w14:textId="77777777" w:rsidR="00616F9D" w:rsidRPr="00C732ED" w:rsidRDefault="00616F9D" w:rsidP="001E3D3D">
      <w:pPr>
        <w:rPr>
          <w:rFonts w:ascii="ＭＳ 明朝" w:eastAsia="ＭＳ 明朝" w:hAnsi="ＭＳ 明朝"/>
          <w:sz w:val="22"/>
        </w:rPr>
      </w:pPr>
    </w:p>
    <w:p w14:paraId="4535E959" w14:textId="77777777" w:rsidR="00616F9D" w:rsidRPr="00C732ED" w:rsidRDefault="00616F9D" w:rsidP="001E3D3D">
      <w:pPr>
        <w:rPr>
          <w:rFonts w:ascii="ＭＳ 明朝" w:eastAsia="ＭＳ 明朝" w:hAnsi="ＭＳ 明朝"/>
          <w:sz w:val="22"/>
        </w:rPr>
      </w:pPr>
    </w:p>
    <w:p w14:paraId="4045D998" w14:textId="77777777" w:rsidR="00616F9D" w:rsidRPr="00C732ED" w:rsidRDefault="00616F9D" w:rsidP="001E3D3D">
      <w:pPr>
        <w:rPr>
          <w:rFonts w:ascii="ＭＳ 明朝" w:eastAsia="ＭＳ 明朝" w:hAnsi="ＭＳ 明朝"/>
          <w:sz w:val="22"/>
        </w:rPr>
      </w:pPr>
    </w:p>
    <w:p w14:paraId="52B96306" w14:textId="77777777" w:rsidR="00616F9D" w:rsidRPr="00C732ED" w:rsidRDefault="00616F9D" w:rsidP="001E3D3D">
      <w:pPr>
        <w:rPr>
          <w:rFonts w:ascii="ＭＳ 明朝" w:eastAsia="ＭＳ 明朝" w:hAnsi="ＭＳ 明朝"/>
          <w:sz w:val="22"/>
        </w:rPr>
      </w:pPr>
    </w:p>
    <w:p w14:paraId="2D18CFF9" w14:textId="77777777" w:rsidR="00616F9D" w:rsidRPr="00C732ED" w:rsidRDefault="00616F9D" w:rsidP="001E3D3D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616F9D" w:rsidRPr="00C732ED" w:rsidSect="00316A96">
      <w:pgSz w:w="11906" w:h="16838"/>
      <w:pgMar w:top="1985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3CF1F" w14:textId="77777777" w:rsidR="00672E45" w:rsidRDefault="00672E45" w:rsidP="00802A7D">
      <w:r>
        <w:separator/>
      </w:r>
    </w:p>
  </w:endnote>
  <w:endnote w:type="continuationSeparator" w:id="0">
    <w:p w14:paraId="7AA8F01E" w14:textId="77777777" w:rsidR="00672E45" w:rsidRDefault="00672E45" w:rsidP="0080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0B31E" w14:textId="77777777" w:rsidR="00672E45" w:rsidRDefault="00672E45" w:rsidP="00802A7D">
      <w:r>
        <w:separator/>
      </w:r>
    </w:p>
  </w:footnote>
  <w:footnote w:type="continuationSeparator" w:id="0">
    <w:p w14:paraId="44D8F0CA" w14:textId="77777777" w:rsidR="00672E45" w:rsidRDefault="00672E45" w:rsidP="00802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360"/>
    <w:multiLevelType w:val="hybridMultilevel"/>
    <w:tmpl w:val="E75A0EAA"/>
    <w:lvl w:ilvl="0" w:tplc="9E32927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CE3B87"/>
    <w:multiLevelType w:val="hybridMultilevel"/>
    <w:tmpl w:val="B928CE56"/>
    <w:lvl w:ilvl="0" w:tplc="4EE8B01C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D3C4933"/>
    <w:multiLevelType w:val="hybridMultilevel"/>
    <w:tmpl w:val="F83CB57A"/>
    <w:lvl w:ilvl="0" w:tplc="22D82ED6">
      <w:start w:val="7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D8524E7"/>
    <w:multiLevelType w:val="hybridMultilevel"/>
    <w:tmpl w:val="CEE0FAA6"/>
    <w:lvl w:ilvl="0" w:tplc="A9F0DA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AE2FB3"/>
    <w:multiLevelType w:val="hybridMultilevel"/>
    <w:tmpl w:val="C8C81556"/>
    <w:lvl w:ilvl="0" w:tplc="8E5E55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4025A41"/>
    <w:multiLevelType w:val="hybridMultilevel"/>
    <w:tmpl w:val="196EF188"/>
    <w:lvl w:ilvl="0" w:tplc="51F0E37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1B3C54"/>
    <w:multiLevelType w:val="hybridMultilevel"/>
    <w:tmpl w:val="26667AFE"/>
    <w:lvl w:ilvl="0" w:tplc="51AEFA8A">
      <w:start w:val="5"/>
      <w:numFmt w:val="decimalEnclosedParen"/>
      <w:lvlText w:val="%1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FB7C45"/>
    <w:multiLevelType w:val="hybridMultilevel"/>
    <w:tmpl w:val="A93CD232"/>
    <w:lvl w:ilvl="0" w:tplc="371C7FC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F605602"/>
    <w:multiLevelType w:val="hybridMultilevel"/>
    <w:tmpl w:val="F3F48594"/>
    <w:lvl w:ilvl="0" w:tplc="53846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A7"/>
    <w:rsid w:val="00027791"/>
    <w:rsid w:val="00047E62"/>
    <w:rsid w:val="00066CFF"/>
    <w:rsid w:val="00071B07"/>
    <w:rsid w:val="000B1A6F"/>
    <w:rsid w:val="000C0219"/>
    <w:rsid w:val="0014288C"/>
    <w:rsid w:val="00146CEA"/>
    <w:rsid w:val="0015020E"/>
    <w:rsid w:val="00164A51"/>
    <w:rsid w:val="001D5569"/>
    <w:rsid w:val="001E3D3D"/>
    <w:rsid w:val="001E480C"/>
    <w:rsid w:val="001F41E5"/>
    <w:rsid w:val="001F4E4E"/>
    <w:rsid w:val="00270C64"/>
    <w:rsid w:val="002775FB"/>
    <w:rsid w:val="002908A6"/>
    <w:rsid w:val="002909A2"/>
    <w:rsid w:val="002A439D"/>
    <w:rsid w:val="002B210C"/>
    <w:rsid w:val="002B25EC"/>
    <w:rsid w:val="00306E88"/>
    <w:rsid w:val="00312655"/>
    <w:rsid w:val="00316A96"/>
    <w:rsid w:val="003330C2"/>
    <w:rsid w:val="00380B9E"/>
    <w:rsid w:val="003A4343"/>
    <w:rsid w:val="003A7B6B"/>
    <w:rsid w:val="003D2959"/>
    <w:rsid w:val="00472EC7"/>
    <w:rsid w:val="004C0F8E"/>
    <w:rsid w:val="004D3C3B"/>
    <w:rsid w:val="004D3F10"/>
    <w:rsid w:val="0050083E"/>
    <w:rsid w:val="00533D90"/>
    <w:rsid w:val="0054342B"/>
    <w:rsid w:val="00562A59"/>
    <w:rsid w:val="00582164"/>
    <w:rsid w:val="00590196"/>
    <w:rsid w:val="00591345"/>
    <w:rsid w:val="005E0050"/>
    <w:rsid w:val="005E721A"/>
    <w:rsid w:val="005F3F1B"/>
    <w:rsid w:val="0060110D"/>
    <w:rsid w:val="00607D20"/>
    <w:rsid w:val="00616F9D"/>
    <w:rsid w:val="00620E96"/>
    <w:rsid w:val="006224A1"/>
    <w:rsid w:val="00625ED6"/>
    <w:rsid w:val="006514E5"/>
    <w:rsid w:val="00672E45"/>
    <w:rsid w:val="00681BEE"/>
    <w:rsid w:val="00682DD9"/>
    <w:rsid w:val="00697453"/>
    <w:rsid w:val="006E1EA7"/>
    <w:rsid w:val="00703895"/>
    <w:rsid w:val="00715ABD"/>
    <w:rsid w:val="00736C31"/>
    <w:rsid w:val="00741E7E"/>
    <w:rsid w:val="00747372"/>
    <w:rsid w:val="00784715"/>
    <w:rsid w:val="007D579A"/>
    <w:rsid w:val="007E261C"/>
    <w:rsid w:val="007F71BA"/>
    <w:rsid w:val="00802A7D"/>
    <w:rsid w:val="0080518F"/>
    <w:rsid w:val="008927E5"/>
    <w:rsid w:val="008A33AD"/>
    <w:rsid w:val="008C7F3A"/>
    <w:rsid w:val="008E0CDA"/>
    <w:rsid w:val="008E2423"/>
    <w:rsid w:val="008F18DF"/>
    <w:rsid w:val="009118DE"/>
    <w:rsid w:val="00912536"/>
    <w:rsid w:val="00912C9C"/>
    <w:rsid w:val="00932BBC"/>
    <w:rsid w:val="00936547"/>
    <w:rsid w:val="00950D34"/>
    <w:rsid w:val="00964225"/>
    <w:rsid w:val="0098693D"/>
    <w:rsid w:val="009974BB"/>
    <w:rsid w:val="009B6633"/>
    <w:rsid w:val="009C5CD9"/>
    <w:rsid w:val="009D4038"/>
    <w:rsid w:val="00A21623"/>
    <w:rsid w:val="00A43649"/>
    <w:rsid w:val="00A9191A"/>
    <w:rsid w:val="00A95E88"/>
    <w:rsid w:val="00AC25FE"/>
    <w:rsid w:val="00AC7688"/>
    <w:rsid w:val="00AD06B9"/>
    <w:rsid w:val="00AE12E9"/>
    <w:rsid w:val="00B031D2"/>
    <w:rsid w:val="00B065A3"/>
    <w:rsid w:val="00B11FC9"/>
    <w:rsid w:val="00B418BF"/>
    <w:rsid w:val="00B631FA"/>
    <w:rsid w:val="00B9730F"/>
    <w:rsid w:val="00BA630B"/>
    <w:rsid w:val="00BB075A"/>
    <w:rsid w:val="00BD3CDE"/>
    <w:rsid w:val="00BE1B78"/>
    <w:rsid w:val="00BF0C9C"/>
    <w:rsid w:val="00BF4995"/>
    <w:rsid w:val="00C1733B"/>
    <w:rsid w:val="00C27247"/>
    <w:rsid w:val="00C36FAC"/>
    <w:rsid w:val="00C37987"/>
    <w:rsid w:val="00C729B4"/>
    <w:rsid w:val="00C732ED"/>
    <w:rsid w:val="00C91E00"/>
    <w:rsid w:val="00CB66CE"/>
    <w:rsid w:val="00D228AE"/>
    <w:rsid w:val="00D43F1D"/>
    <w:rsid w:val="00D72288"/>
    <w:rsid w:val="00D739A2"/>
    <w:rsid w:val="00DB6F87"/>
    <w:rsid w:val="00DD5C25"/>
    <w:rsid w:val="00E02D93"/>
    <w:rsid w:val="00E16BAB"/>
    <w:rsid w:val="00E21B89"/>
    <w:rsid w:val="00E269ED"/>
    <w:rsid w:val="00E74B79"/>
    <w:rsid w:val="00E81FD1"/>
    <w:rsid w:val="00E86489"/>
    <w:rsid w:val="00E921C0"/>
    <w:rsid w:val="00EB4430"/>
    <w:rsid w:val="00F307E9"/>
    <w:rsid w:val="00F41EF7"/>
    <w:rsid w:val="00F4252D"/>
    <w:rsid w:val="00F97D1F"/>
    <w:rsid w:val="00FB285F"/>
    <w:rsid w:val="00FD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70C4BF9"/>
  <w15:chartTrackingRefBased/>
  <w15:docId w15:val="{BB60970A-0F83-44F6-9FC7-B8A711D7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BA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BE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2E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927E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81BEE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02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2A7D"/>
  </w:style>
  <w:style w:type="paragraph" w:styleId="a8">
    <w:name w:val="footer"/>
    <w:basedOn w:val="a"/>
    <w:link w:val="a9"/>
    <w:uiPriority w:val="99"/>
    <w:unhideWhenUsed/>
    <w:rsid w:val="00802A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2A7D"/>
  </w:style>
  <w:style w:type="table" w:styleId="aa">
    <w:name w:val="Table Grid"/>
    <w:basedOn w:val="a1"/>
    <w:uiPriority w:val="39"/>
    <w:rsid w:val="001E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3D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316A96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316A96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316A96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316A96"/>
    <w:rPr>
      <w:rFonts w:ascii="ＭＳ 明朝" w:eastAsia="ＭＳ 明朝" w:hAnsi="ＭＳ 明朝"/>
      <w:sz w:val="22"/>
    </w:rPr>
  </w:style>
  <w:style w:type="table" w:customStyle="1" w:styleId="11">
    <w:name w:val="表 (格子)1"/>
    <w:basedOn w:val="a1"/>
    <w:next w:val="aa"/>
    <w:uiPriority w:val="59"/>
    <w:rsid w:val="0033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F3F1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F3F1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F3F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3F1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F3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04C72-D098-4F39-B3A6-E34149E7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ZCN010700@zcn-dom.city.zentsuji.kagawa.jp</dc:creator>
  <cp:keywords/>
  <dc:description/>
  <cp:lastModifiedBy>川﨑　宣和</cp:lastModifiedBy>
  <cp:revision>14</cp:revision>
  <cp:lastPrinted>2021-04-07T10:45:00Z</cp:lastPrinted>
  <dcterms:created xsi:type="dcterms:W3CDTF">2023-04-06T01:11:00Z</dcterms:created>
  <dcterms:modified xsi:type="dcterms:W3CDTF">2026-04-06T08:48:00Z</dcterms:modified>
</cp:coreProperties>
</file>