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652" w:rsidRDefault="00741652" w:rsidP="00741652">
      <w:pPr>
        <w:autoSpaceDE w:val="0"/>
        <w:autoSpaceDN w:val="0"/>
        <w:jc w:val="center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8"/>
          <w:szCs w:val="28"/>
        </w:rPr>
        <w:t xml:space="preserve">協　力　</w:t>
      </w:r>
      <w:r w:rsidRPr="00741652">
        <w:rPr>
          <w:rFonts w:ascii="ＭＳ 明朝" w:hAnsi="ＭＳ 明朝" w:hint="eastAsia"/>
          <w:spacing w:val="140"/>
          <w:kern w:val="0"/>
          <w:sz w:val="28"/>
          <w:szCs w:val="28"/>
          <w:fitText w:val="2520" w:id="888423169"/>
        </w:rPr>
        <w:t>会社概要</w:t>
      </w:r>
      <w:r w:rsidRPr="00741652">
        <w:rPr>
          <w:rFonts w:ascii="ＭＳ 明朝" w:hAnsi="ＭＳ 明朝" w:hint="eastAsia"/>
          <w:kern w:val="0"/>
          <w:sz w:val="28"/>
          <w:szCs w:val="28"/>
          <w:fitText w:val="2520" w:id="888423169"/>
        </w:rPr>
        <w:t>書</w:t>
      </w:r>
    </w:p>
    <w:p w:rsidR="00741652" w:rsidRPr="00940A98" w:rsidRDefault="00741652" w:rsidP="00741652">
      <w:pPr>
        <w:autoSpaceDE w:val="0"/>
        <w:autoSpaceDN w:val="0"/>
        <w:rPr>
          <w:rFonts w:ascii="ＭＳ 明朝" w:hAnsi="ＭＳ 明朝"/>
          <w:szCs w:val="21"/>
        </w:rPr>
      </w:pPr>
    </w:p>
    <w:tbl>
      <w:tblPr>
        <w:tblW w:w="97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2410"/>
        <w:gridCol w:w="2261"/>
        <w:gridCol w:w="2411"/>
      </w:tblGrid>
      <w:tr w:rsidR="00741652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 w:rsidRPr="00940A98">
              <w:rPr>
                <w:rFonts w:ascii="ＭＳ 明朝" w:hAnsi="ＭＳ 明朝" w:hint="eastAsia"/>
                <w:noProof/>
                <w:szCs w:val="21"/>
              </w:rPr>
              <w:t>商号又は名称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652" w:rsidRPr="00940A98" w:rsidRDefault="00741652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741652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 w:rsidRPr="00940A98">
              <w:rPr>
                <w:rFonts w:ascii="ＭＳ 明朝" w:hAnsi="ＭＳ 明朝" w:hint="eastAsia"/>
                <w:noProof/>
                <w:szCs w:val="21"/>
              </w:rPr>
              <w:t>代　表　者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652" w:rsidRPr="00940A98" w:rsidRDefault="00741652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741652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住所又は所在地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652" w:rsidRPr="00940A98" w:rsidRDefault="00741652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  <w:r w:rsidRPr="00940A98">
              <w:rPr>
                <w:rFonts w:ascii="ＭＳ 明朝" w:hAnsi="ＭＳ 明朝" w:hint="eastAsia"/>
                <w:noProof/>
                <w:szCs w:val="21"/>
              </w:rPr>
              <w:t>〒</w:t>
            </w:r>
          </w:p>
          <w:p w:rsidR="00741652" w:rsidRPr="00940A98" w:rsidRDefault="00741652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  <w:r w:rsidRPr="00940A98">
              <w:rPr>
                <w:rFonts w:ascii="ＭＳ 明朝" w:hAnsi="ＭＳ 明朝"/>
                <w:noProof/>
                <w:szCs w:val="21"/>
              </w:rPr>
              <w:t xml:space="preserve"> </w:t>
            </w:r>
          </w:p>
        </w:tc>
      </w:tr>
      <w:tr w:rsidR="00741652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Default="00741652" w:rsidP="007B3CBB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="ＭＳ 明朝" w:hAnsi="ＭＳ 明朝"/>
                <w:noProof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w:t>本業務を担当する支社・</w:t>
            </w:r>
          </w:p>
          <w:p w:rsidR="00741652" w:rsidRDefault="00741652" w:rsidP="007B3CBB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="ＭＳ 明朝" w:hAnsi="ＭＳ 明朝"/>
                <w:noProof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w:t>営業所名及びその所在地</w:t>
            </w:r>
          </w:p>
          <w:p w:rsidR="00741652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w:t>※本社の場合は記入不要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Default="00741652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741652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設立年月日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従業員数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right="108"/>
              <w:jc w:val="right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人</w:t>
            </w:r>
          </w:p>
        </w:tc>
      </w:tr>
      <w:tr w:rsidR="00741652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資本金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 xml:space="preserve">千円　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売上高（直近決算額）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wordWrap w:val="0"/>
              <w:autoSpaceDE w:val="0"/>
              <w:autoSpaceDN w:val="0"/>
              <w:ind w:right="-57"/>
              <w:jc w:val="right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 xml:space="preserve">千円　</w:t>
            </w:r>
          </w:p>
        </w:tc>
      </w:tr>
      <w:tr w:rsidR="00741652" w:rsidRPr="00940A98" w:rsidTr="007B3CBB">
        <w:trPr>
          <w:trHeight w:val="11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ホームページ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right="-57" w:firstLineChars="100" w:firstLine="210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http://</w:t>
            </w:r>
          </w:p>
        </w:tc>
      </w:tr>
      <w:tr w:rsidR="00741652" w:rsidRPr="00940A98" w:rsidTr="00741652">
        <w:trPr>
          <w:trHeight w:val="344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Pr="00940A98" w:rsidRDefault="00741652" w:rsidP="007B3CB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主な事業内容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652" w:rsidRDefault="00741652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  <w:p w:rsidR="00741652" w:rsidRDefault="00741652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  <w:p w:rsidR="00741652" w:rsidRPr="003C0A10" w:rsidRDefault="00741652" w:rsidP="007B3CBB">
            <w:pPr>
              <w:autoSpaceDE w:val="0"/>
              <w:autoSpaceDN w:val="0"/>
              <w:ind w:right="-57"/>
              <w:rPr>
                <w:rFonts w:ascii="ＭＳ 明朝" w:hAnsi="ＭＳ 明朝"/>
                <w:noProof/>
                <w:szCs w:val="21"/>
              </w:rPr>
            </w:pPr>
          </w:p>
        </w:tc>
      </w:tr>
    </w:tbl>
    <w:p w:rsidR="00262389" w:rsidRPr="00741652" w:rsidRDefault="0074165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業務の一部を社外の協力を求める場合のみ作成する。（主たる業務の社外協力は認めない。）</w:t>
      </w:r>
    </w:p>
    <w:sectPr w:rsidR="00262389" w:rsidRPr="00741652" w:rsidSect="002E4EA6">
      <w:headerReference w:type="default" r:id="rId6"/>
      <w:pgSz w:w="12240" w:h="15840" w:code="1"/>
      <w:pgMar w:top="1440" w:right="1134" w:bottom="1440" w:left="1134" w:header="720" w:footer="720" w:gutter="0"/>
      <w:paperSrc w:first="7" w:other="7"/>
      <w:cols w:space="425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F8" w:rsidRDefault="00FB26F8" w:rsidP="00741652">
      <w:r>
        <w:separator/>
      </w:r>
    </w:p>
  </w:endnote>
  <w:endnote w:type="continuationSeparator" w:id="0">
    <w:p w:rsidR="00FB26F8" w:rsidRDefault="00FB26F8" w:rsidP="0074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F8" w:rsidRDefault="00FB26F8" w:rsidP="00741652">
      <w:r>
        <w:separator/>
      </w:r>
    </w:p>
  </w:footnote>
  <w:footnote w:type="continuationSeparator" w:id="0">
    <w:p w:rsidR="00FB26F8" w:rsidRDefault="00FB26F8" w:rsidP="0074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6D0" w:rsidRPr="00885E01" w:rsidRDefault="00FB26F8" w:rsidP="00885E01">
    <w:pPr>
      <w:autoSpaceDE w:val="0"/>
      <w:autoSpaceDN w:val="0"/>
      <w:rPr>
        <w:rFonts w:ascii="ＭＳ 明朝" w:hAnsi="ＭＳ 明朝"/>
        <w:noProof/>
        <w:szCs w:val="21"/>
      </w:rPr>
    </w:pPr>
    <w:r>
      <w:rPr>
        <w:rFonts w:hint="eastAsia"/>
        <w:noProof/>
      </w:rPr>
      <w:t>（様式</w:t>
    </w:r>
    <w:r w:rsidR="00741652">
      <w:rPr>
        <w:rFonts w:hint="eastAsia"/>
        <w:noProof/>
      </w:rPr>
      <w:t>４</w:t>
    </w:r>
    <w:r>
      <w:rPr>
        <w:rFonts w:hint="eastAsia"/>
        <w:noProof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652"/>
    <w:rsid w:val="00262389"/>
    <w:rsid w:val="00262673"/>
    <w:rsid w:val="002E4EA6"/>
    <w:rsid w:val="00741652"/>
    <w:rsid w:val="009D7DE9"/>
    <w:rsid w:val="00F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1C15433-C51D-44B4-9621-81C7B866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6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1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4165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741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416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ZCN040100</dc:creator>
  <cp:lastModifiedBy>坂本　雅春</cp:lastModifiedBy>
  <cp:revision>3</cp:revision>
  <dcterms:created xsi:type="dcterms:W3CDTF">2015-04-30T08:03:00Z</dcterms:created>
  <dcterms:modified xsi:type="dcterms:W3CDTF">2024-05-01T02:44:00Z</dcterms:modified>
</cp:coreProperties>
</file>