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549" w:rsidRDefault="004F7549">
      <w:pPr>
        <w:snapToGrid w:val="0"/>
        <w:rPr>
          <w:rFonts w:ascii="?l?r ??fc" w:cs="Times New Roman"/>
          <w:snapToGrid w:val="0"/>
        </w:rPr>
      </w:pPr>
      <w:bookmarkStart w:id="0" w:name="_GoBack"/>
      <w:bookmarkEnd w:id="0"/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420"/>
        <w:gridCol w:w="1680"/>
        <w:gridCol w:w="5460"/>
        <w:gridCol w:w="210"/>
      </w:tblGrid>
      <w:tr w:rsidR="004F75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0"/>
        </w:trPr>
        <w:tc>
          <w:tcPr>
            <w:tcW w:w="7980" w:type="dxa"/>
            <w:gridSpan w:val="5"/>
            <w:tcBorders>
              <w:bottom w:val="nil"/>
            </w:tcBorders>
            <w:vAlign w:val="center"/>
          </w:tcPr>
          <w:p w:rsidR="004F7549" w:rsidRDefault="004F7549">
            <w:pPr>
              <w:snapToGrid w:val="0"/>
              <w:spacing w:line="420" w:lineRule="exact"/>
              <w:ind w:left="105" w:right="105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4F7549" w:rsidRDefault="004F7549">
            <w:pPr>
              <w:snapToGrid w:val="0"/>
              <w:spacing w:after="360" w:line="400" w:lineRule="exact"/>
              <w:ind w:left="105" w:right="105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善通寺市長　　　　　様</w:t>
            </w:r>
          </w:p>
          <w:p w:rsidR="004F7549" w:rsidRDefault="004F7549">
            <w:pPr>
              <w:snapToGrid w:val="0"/>
              <w:spacing w:line="380" w:lineRule="exact"/>
              <w:ind w:left="105" w:right="105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所　在　地　　　　　　　　　　　　</w:t>
            </w:r>
          </w:p>
          <w:p w:rsidR="004F7549" w:rsidRDefault="004F7549">
            <w:pPr>
              <w:snapToGrid w:val="0"/>
              <w:spacing w:line="380" w:lineRule="exact"/>
              <w:ind w:left="105" w:right="105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名　　　称　　　　　　　　　　　　</w:t>
            </w:r>
          </w:p>
          <w:p w:rsidR="004F7549" w:rsidRDefault="004F7549">
            <w:pPr>
              <w:snapToGrid w:val="0"/>
              <w:spacing w:line="380" w:lineRule="exact"/>
              <w:ind w:left="105" w:right="105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代表者氏名　　　　　　　　　　</w:t>
            </w: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rFonts w:ascii="?l?r ??fc" w:cs="?l?r ??fc"/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rFonts w:ascii="?l?r ??fc" w:cs="?l?r ??fc"/>
                <w:snapToGrid w:val="0"/>
              </w:rPr>
              <w:instrText>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 xml:space="preserve"> 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</w:p>
          <w:p w:rsidR="004F7549" w:rsidRDefault="004F7549">
            <w:pPr>
              <w:snapToGrid w:val="0"/>
              <w:spacing w:line="380" w:lineRule="exact"/>
              <w:ind w:left="105" w:right="105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（個人にあっては、住所及び氏名）　　</w:t>
            </w:r>
          </w:p>
          <w:p w:rsidR="004F7549" w:rsidRDefault="004F7549">
            <w:pPr>
              <w:snapToGrid w:val="0"/>
              <w:spacing w:line="820" w:lineRule="exact"/>
              <w:ind w:left="105" w:right="105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補助事業等実績報告書</w:instrText>
            </w:r>
            <w:r>
              <w:rPr>
                <w:rFonts w:ascii="?l?r ??fc" w:cs="?l?r ??fc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rFonts w:ascii="?l?r ??fc" w:cs="?l?r ??fc"/>
                <w:snapToGrid w:val="0"/>
              </w:rPr>
              <w:instrText>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補助事業等実績報告書</w:t>
            </w:r>
          </w:p>
          <w:p w:rsidR="004F7549" w:rsidRDefault="004F7549">
            <w:pPr>
              <w:snapToGrid w:val="0"/>
              <w:spacing w:line="360" w:lineRule="exact"/>
              <w:ind w:left="315" w:right="315" w:firstLine="21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日付け　善市第　　号により補助金等の交付決定を受けた補助事業等について、次のとおり善通寺市補助金等交付規則第７条の規定により関係書類を添えて、実績報告をします。</w:t>
            </w:r>
          </w:p>
        </w:tc>
      </w:tr>
      <w:tr w:rsidR="004F75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0"/>
        </w:trPr>
        <w:tc>
          <w:tcPr>
            <w:tcW w:w="210" w:type="dxa"/>
            <w:tcBorders>
              <w:top w:val="nil"/>
              <w:bottom w:val="nil"/>
            </w:tcBorders>
          </w:tcPr>
          <w:p w:rsidR="004F7549" w:rsidRDefault="004F7549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4F7549" w:rsidRDefault="004F7549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１　</w:t>
            </w: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補助金等の額</w:instrText>
            </w:r>
            <w:r>
              <w:rPr>
                <w:rFonts w:ascii="?l?r ??fc" w:cs="?l?r ??fc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</w:instrText>
            </w:r>
            <w:r>
              <w:rPr>
                <w:rFonts w:ascii="?l?r ??fc" w:cs="?l?r ??fc"/>
                <w:snapToGrid w:val="0"/>
              </w:rPr>
              <w:instrText>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補助金等の額</w:t>
            </w:r>
          </w:p>
        </w:tc>
        <w:tc>
          <w:tcPr>
            <w:tcW w:w="5460" w:type="dxa"/>
            <w:vAlign w:val="center"/>
          </w:tcPr>
          <w:p w:rsidR="004F7549" w:rsidRDefault="004F7549">
            <w:pPr>
              <w:snapToGrid w:val="0"/>
              <w:ind w:left="100" w:right="31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4F7549" w:rsidRDefault="004F7549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4F75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0"/>
        </w:trPr>
        <w:tc>
          <w:tcPr>
            <w:tcW w:w="210" w:type="dxa"/>
            <w:tcBorders>
              <w:top w:val="nil"/>
              <w:bottom w:val="nil"/>
            </w:tcBorders>
          </w:tcPr>
          <w:p w:rsidR="004F7549" w:rsidRDefault="004F7549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4F7549" w:rsidRDefault="004F7549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事　　業　　名</w:t>
            </w:r>
          </w:p>
        </w:tc>
        <w:tc>
          <w:tcPr>
            <w:tcW w:w="5460" w:type="dxa"/>
            <w:vAlign w:val="center"/>
          </w:tcPr>
          <w:p w:rsidR="004F7549" w:rsidRDefault="004F7549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4F7549" w:rsidRDefault="004F7549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4F75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80"/>
        </w:trPr>
        <w:tc>
          <w:tcPr>
            <w:tcW w:w="210" w:type="dxa"/>
            <w:tcBorders>
              <w:top w:val="nil"/>
              <w:bottom w:val="nil"/>
            </w:tcBorders>
          </w:tcPr>
          <w:p w:rsidR="004F7549" w:rsidRDefault="004F7549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4F7549" w:rsidRDefault="004F7549">
            <w:pPr>
              <w:snapToGrid w:val="0"/>
              <w:spacing w:line="400" w:lineRule="exact"/>
              <w:ind w:left="520" w:right="100" w:hanging="42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　交付決定年月日及び発送番号</w:t>
            </w:r>
          </w:p>
        </w:tc>
        <w:tc>
          <w:tcPr>
            <w:tcW w:w="5460" w:type="dxa"/>
            <w:vAlign w:val="center"/>
          </w:tcPr>
          <w:p w:rsidR="004F7549" w:rsidRDefault="004F7549">
            <w:pPr>
              <w:snapToGrid w:val="0"/>
              <w:spacing w:line="400" w:lineRule="exact"/>
              <w:ind w:left="100" w:right="31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</w:t>
            </w:r>
          </w:p>
          <w:p w:rsidR="004F7549" w:rsidRDefault="004F7549">
            <w:pPr>
              <w:snapToGrid w:val="0"/>
              <w:spacing w:line="400" w:lineRule="exact"/>
              <w:ind w:left="100" w:right="31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善　市　第　　号　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4F7549" w:rsidRDefault="004F7549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4F75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80"/>
        </w:trPr>
        <w:tc>
          <w:tcPr>
            <w:tcW w:w="210" w:type="dxa"/>
            <w:tcBorders>
              <w:top w:val="nil"/>
              <w:bottom w:val="nil"/>
            </w:tcBorders>
          </w:tcPr>
          <w:p w:rsidR="004F7549" w:rsidRDefault="004F7549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right w:val="nil"/>
            </w:tcBorders>
          </w:tcPr>
          <w:p w:rsidR="004F7549" w:rsidRDefault="004F7549">
            <w:pPr>
              <w:snapToGrid w:val="0"/>
              <w:spacing w:before="180" w:line="40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4F7549" w:rsidRDefault="004F7549">
            <w:pPr>
              <w:snapToGrid w:val="0"/>
              <w:spacing w:line="400" w:lineRule="exact"/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着手・完了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5460" w:type="dxa"/>
            <w:vAlign w:val="center"/>
          </w:tcPr>
          <w:p w:rsidR="004F7549" w:rsidRDefault="004F7549">
            <w:pPr>
              <w:snapToGrid w:val="0"/>
              <w:spacing w:line="40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着　手　日　　　　　　　　年　　　月　　　日　　</w:t>
            </w:r>
          </w:p>
          <w:p w:rsidR="004F7549" w:rsidRDefault="004F7549">
            <w:pPr>
              <w:snapToGrid w:val="0"/>
              <w:spacing w:line="40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完　了　日　　　　　　　　年　　　月　　　日　　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4F7549" w:rsidRDefault="004F7549">
            <w:pPr>
              <w:snapToGrid w:val="0"/>
              <w:spacing w:line="33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4F75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80"/>
        </w:trPr>
        <w:tc>
          <w:tcPr>
            <w:tcW w:w="210" w:type="dxa"/>
            <w:tcBorders>
              <w:top w:val="nil"/>
              <w:bottom w:val="nil"/>
            </w:tcBorders>
          </w:tcPr>
          <w:p w:rsidR="004F7549" w:rsidRDefault="004F7549">
            <w:pPr>
              <w:snapToGrid w:val="0"/>
              <w:spacing w:line="33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4F7549" w:rsidRDefault="004F7549">
            <w:pPr>
              <w:snapToGrid w:val="0"/>
              <w:spacing w:line="40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５　添　付　書　類</w:t>
            </w:r>
          </w:p>
        </w:tc>
        <w:tc>
          <w:tcPr>
            <w:tcW w:w="5460" w:type="dxa"/>
            <w:vAlign w:val="center"/>
          </w:tcPr>
          <w:p w:rsidR="004F7549" w:rsidRDefault="004F7549">
            <w:pPr>
              <w:snapToGrid w:val="0"/>
              <w:spacing w:line="40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ascii="?l?r ??fc" w:cs="?l?r ??fc"/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１</w:t>
            </w:r>
            <w:r>
              <w:rPr>
                <w:rFonts w:ascii="?l?r ??fc" w:cs="?l?r ??fc"/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収支決算書</w:t>
            </w:r>
          </w:p>
          <w:p w:rsidR="004F7549" w:rsidRDefault="004F7549">
            <w:pPr>
              <w:snapToGrid w:val="0"/>
              <w:spacing w:line="40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ascii="?l?r ??fc" w:cs="?l?r ??fc"/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２</w:t>
            </w:r>
            <w:r>
              <w:rPr>
                <w:rFonts w:ascii="?l?r ??fc" w:cs="?l?r ??fc"/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その他参考書類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4F7549" w:rsidRDefault="004F7549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4F75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0"/>
        </w:trPr>
        <w:tc>
          <w:tcPr>
            <w:tcW w:w="210" w:type="dxa"/>
            <w:tcBorders>
              <w:top w:val="nil"/>
              <w:bottom w:val="nil"/>
            </w:tcBorders>
          </w:tcPr>
          <w:p w:rsidR="004F7549" w:rsidRDefault="004F7549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4F7549" w:rsidRDefault="004F7549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６　備　　　　　考</w:t>
            </w:r>
          </w:p>
        </w:tc>
        <w:tc>
          <w:tcPr>
            <w:tcW w:w="5460" w:type="dxa"/>
            <w:vAlign w:val="center"/>
          </w:tcPr>
          <w:p w:rsidR="004F7549" w:rsidRDefault="004F7549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4F7549" w:rsidRDefault="004F7549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4F75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</w:trPr>
        <w:tc>
          <w:tcPr>
            <w:tcW w:w="7980" w:type="dxa"/>
            <w:gridSpan w:val="5"/>
            <w:tcBorders>
              <w:top w:val="nil"/>
            </w:tcBorders>
          </w:tcPr>
          <w:p w:rsidR="004F7549" w:rsidRDefault="004F7549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</w:tbl>
    <w:p w:rsidR="004F7549" w:rsidRDefault="004F7549">
      <w:pPr>
        <w:snapToGrid w:val="0"/>
        <w:rPr>
          <w:rFonts w:ascii="?l?r ??fc" w:cs="Times New Roman"/>
          <w:snapToGrid w:val="0"/>
        </w:rPr>
      </w:pPr>
    </w:p>
    <w:sectPr w:rsidR="004F7549">
      <w:headerReference w:type="default" r:id="rId7"/>
      <w:footerReference w:type="default" r:id="rId8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D18" w:rsidRDefault="006E6D1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E6D18" w:rsidRDefault="006E6D1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549" w:rsidRDefault="004F7549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D18" w:rsidRDefault="006E6D1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E6D18" w:rsidRDefault="006E6D1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549" w:rsidRDefault="004F7549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F7549"/>
    <w:rsid w:val="004F7549"/>
    <w:rsid w:val="006E6D18"/>
    <w:rsid w:val="008756D0"/>
    <w:rsid w:val="009F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第７号様式</vt:lpstr>
    </vt:vector>
  </TitlesOfParts>
  <Company>制作技術部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第７号様式</dc:title>
  <dc:creator>第一法規株式会社</dc:creator>
  <cp:lastModifiedBy>ZCN150200</cp:lastModifiedBy>
  <cp:revision>2</cp:revision>
  <cp:lastPrinted>2001-02-08T06:41:00Z</cp:lastPrinted>
  <dcterms:created xsi:type="dcterms:W3CDTF">2015-05-20T06:55:00Z</dcterms:created>
  <dcterms:modified xsi:type="dcterms:W3CDTF">2015-05-20T06:55:00Z</dcterms:modified>
</cp:coreProperties>
</file>